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547E884" w14:textId="431D11C1" w:rsidR="009863AC" w:rsidRPr="009863AC" w:rsidRDefault="00D829E6" w:rsidP="009863AC">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664113" w:history="1">
        <w:r w:rsidR="009863AC" w:rsidRPr="009863AC">
          <w:rPr>
            <w:rStyle w:val="Hyperlink"/>
            <w:rFonts w:cs="Times New Roman"/>
            <w:b/>
            <w:bCs/>
            <w:noProof/>
            <w:szCs w:val="24"/>
          </w:rPr>
          <w:t>BAB VI  HASIL PENELITIAN DAN PEMBAHASAN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_Toc165664113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2AFE0CE" w14:textId="4CC8ECA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8" w:history="1">
        <w:r w:rsidR="009863AC" w:rsidRPr="009863AC">
          <w:rPr>
            <w:rStyle w:val="Hyperlink"/>
            <w:rFonts w:cs="Times New Roman"/>
            <w:noProof/>
            <w:szCs w:val="24"/>
          </w:rPr>
          <w:t>4.1.</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Pengumpulan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504FF1F0" w14:textId="60B7836A"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19" w:history="1">
        <w:r w:rsidR="009863AC" w:rsidRPr="009863AC">
          <w:rPr>
            <w:rStyle w:val="Hyperlink"/>
            <w:rFonts w:cs="Times New Roman"/>
            <w:noProof/>
            <w:szCs w:val="24"/>
          </w:rPr>
          <w:t>4.2.</w:t>
        </w:r>
        <w:r w:rsidR="009863AC" w:rsidRPr="009863AC">
          <w:rPr>
            <w:rFonts w:eastAsiaTheme="minorEastAsia" w:cs="Times New Roman"/>
            <w:noProof/>
            <w:kern w:val="2"/>
            <w:szCs w:val="24"/>
            <w:lang w:val="en-ID" w:eastAsia="en-ID"/>
          </w:rPr>
          <w:tab/>
        </w:r>
        <w:r w:rsidR="009863AC" w:rsidRPr="009863AC">
          <w:rPr>
            <w:rStyle w:val="Hyperlink"/>
            <w:rFonts w:cs="Times New Roman"/>
            <w:i/>
            <w:iCs/>
            <w:noProof/>
            <w:szCs w:val="24"/>
          </w:rPr>
          <w:t>Pre-processing</w:t>
        </w:r>
        <w:r w:rsidR="009863AC" w:rsidRPr="009863AC">
          <w:rPr>
            <w:rStyle w:val="Hyperlink"/>
            <w:rFonts w:cs="Times New Roman"/>
            <w:noProof/>
            <w:szCs w:val="24"/>
          </w:rPr>
          <w:t xml:space="preserve"> Data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_Toc165664119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2</w:t>
        </w:r>
        <w:r w:rsidR="009863AC" w:rsidRPr="009863AC">
          <w:rPr>
            <w:rFonts w:cs="Times New Roman"/>
            <w:noProof/>
            <w:webHidden/>
            <w:szCs w:val="24"/>
          </w:rPr>
          <w:fldChar w:fldCharType="end"/>
        </w:r>
      </w:hyperlink>
    </w:p>
    <w:p w14:paraId="26015962" w14:textId="59FEEAA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0" w:history="1">
        <w:r w:rsidR="009863AC" w:rsidRPr="009863AC">
          <w:rPr>
            <w:rStyle w:val="Hyperlink"/>
            <w:rFonts w:ascii="Times New Roman" w:hAnsi="Times New Roman"/>
            <w:noProof/>
            <w:sz w:val="24"/>
            <w:szCs w:val="24"/>
          </w:rPr>
          <w:t>4.2.1.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Annotate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_Toc165664120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2</w:t>
        </w:r>
        <w:r w:rsidR="009863AC" w:rsidRPr="009863AC">
          <w:rPr>
            <w:rFonts w:ascii="Times New Roman" w:hAnsi="Times New Roman"/>
            <w:noProof/>
            <w:webHidden/>
            <w:sz w:val="24"/>
            <w:szCs w:val="24"/>
          </w:rPr>
          <w:fldChar w:fldCharType="end"/>
        </w:r>
      </w:hyperlink>
    </w:p>
    <w:p w14:paraId="1CCECC3C" w14:textId="63BA485F"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1" w:history="1">
        <w:r w:rsidR="009863AC" w:rsidRPr="009863AC">
          <w:rPr>
            <w:rStyle w:val="Hyperlink"/>
            <w:rFonts w:ascii="Times New Roman" w:hAnsi="Times New Roman"/>
            <w:noProof/>
            <w:sz w:val="24"/>
            <w:szCs w:val="24"/>
          </w:rPr>
          <w:t>4.2.2.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Rescale / Resize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_Toc165664121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447DE626" w14:textId="08101D76"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2" w:history="1">
        <w:r w:rsidR="009863AC" w:rsidRPr="009863AC">
          <w:rPr>
            <w:rStyle w:val="Hyperlink"/>
            <w:rFonts w:ascii="Times New Roman" w:hAnsi="Times New Roman"/>
            <w:noProof/>
            <w:sz w:val="24"/>
            <w:szCs w:val="24"/>
          </w:rPr>
          <w:t>4.2.3.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Augmentasi Image</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_Toc165664122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4</w:t>
        </w:r>
        <w:r w:rsidR="009863AC" w:rsidRPr="009863AC">
          <w:rPr>
            <w:rFonts w:ascii="Times New Roman" w:hAnsi="Times New Roman"/>
            <w:noProof/>
            <w:webHidden/>
            <w:sz w:val="24"/>
            <w:szCs w:val="24"/>
          </w:rPr>
          <w:fldChar w:fldCharType="end"/>
        </w:r>
      </w:hyperlink>
    </w:p>
    <w:p w14:paraId="2CF31D2B" w14:textId="31710867"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3" w:history="1">
        <w:r w:rsidR="009863AC" w:rsidRPr="009863AC">
          <w:rPr>
            <w:rStyle w:val="Hyperlink"/>
            <w:rFonts w:ascii="Times New Roman" w:hAnsi="Times New Roman"/>
            <w:noProof/>
            <w:sz w:val="24"/>
            <w:szCs w:val="24"/>
          </w:rPr>
          <w:t>4.2.4.</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i/>
            <w:iCs/>
            <w:noProof/>
            <w:sz w:val="24"/>
            <w:szCs w:val="24"/>
          </w:rPr>
          <w:t>Data Split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_Toc165664123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7</w:t>
        </w:r>
        <w:r w:rsidR="009863AC" w:rsidRPr="009863AC">
          <w:rPr>
            <w:rFonts w:ascii="Times New Roman" w:hAnsi="Times New Roman"/>
            <w:noProof/>
            <w:webHidden/>
            <w:sz w:val="24"/>
            <w:szCs w:val="24"/>
          </w:rPr>
          <w:fldChar w:fldCharType="end"/>
        </w:r>
      </w:hyperlink>
    </w:p>
    <w:p w14:paraId="05B2BA8A" w14:textId="1261F743"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4" w:history="1">
        <w:r w:rsidR="009863AC" w:rsidRPr="009863AC">
          <w:rPr>
            <w:rStyle w:val="Hyperlink"/>
            <w:rFonts w:cs="Times New Roman"/>
            <w:noProof/>
            <w:szCs w:val="24"/>
          </w:rPr>
          <w:t>4.3.</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Modeling</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_Toc165664124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8</w:t>
        </w:r>
        <w:r w:rsidR="009863AC" w:rsidRPr="009863AC">
          <w:rPr>
            <w:rFonts w:cs="Times New Roman"/>
            <w:noProof/>
            <w:webHidden/>
            <w:szCs w:val="24"/>
          </w:rPr>
          <w:fldChar w:fldCharType="end"/>
        </w:r>
      </w:hyperlink>
    </w:p>
    <w:p w14:paraId="34AAF149" w14:textId="491BCAD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5" w:history="1">
        <w:r w:rsidR="009863AC" w:rsidRPr="009863AC">
          <w:rPr>
            <w:rStyle w:val="Hyperlink"/>
            <w:rFonts w:ascii="Times New Roman" w:hAnsi="Times New Roman"/>
            <w:noProof/>
            <w:sz w:val="24"/>
            <w:szCs w:val="24"/>
          </w:rPr>
          <w:t>4.3.1.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Menginstall YOLO</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_Toc165664125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1CF75D5B" w14:textId="301FDB00"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6" w:history="1">
        <w:r w:rsidR="009863AC" w:rsidRPr="009863AC">
          <w:rPr>
            <w:rStyle w:val="Hyperlink"/>
            <w:rFonts w:ascii="Times New Roman" w:hAnsi="Times New Roman"/>
            <w:noProof/>
            <w:sz w:val="24"/>
            <w:szCs w:val="24"/>
          </w:rPr>
          <w:t>4.3.2.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Mengimpor Dataset</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_Toc165664126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8</w:t>
        </w:r>
        <w:r w:rsidR="009863AC" w:rsidRPr="009863AC">
          <w:rPr>
            <w:rFonts w:ascii="Times New Roman" w:hAnsi="Times New Roman"/>
            <w:noProof/>
            <w:webHidden/>
            <w:sz w:val="24"/>
            <w:szCs w:val="24"/>
          </w:rPr>
          <w:fldChar w:fldCharType="end"/>
        </w:r>
      </w:hyperlink>
    </w:p>
    <w:p w14:paraId="58C52BBF" w14:textId="0790737E"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27" w:history="1">
        <w:r w:rsidR="009863AC" w:rsidRPr="009863AC">
          <w:rPr>
            <w:rStyle w:val="Hyperlink"/>
            <w:rFonts w:ascii="Times New Roman" w:hAnsi="Times New Roman"/>
            <w:noProof/>
            <w:sz w:val="24"/>
            <w:szCs w:val="24"/>
          </w:rPr>
          <w:t>4.3.3.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_Toc165664127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10</w:t>
        </w:r>
        <w:r w:rsidR="009863AC" w:rsidRPr="009863AC">
          <w:rPr>
            <w:rFonts w:ascii="Times New Roman" w:hAnsi="Times New Roman"/>
            <w:noProof/>
            <w:webHidden/>
            <w:sz w:val="24"/>
            <w:szCs w:val="24"/>
          </w:rPr>
          <w:fldChar w:fldCharType="end"/>
        </w:r>
      </w:hyperlink>
    </w:p>
    <w:p w14:paraId="1F2C275D" w14:textId="36B4F424"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28" w:history="1">
        <w:r w:rsidR="009863AC" w:rsidRPr="009863AC">
          <w:rPr>
            <w:rStyle w:val="Hyperlink"/>
            <w:rFonts w:cs="Times New Roman"/>
            <w:noProof/>
            <w:szCs w:val="24"/>
          </w:rPr>
          <w:t>4.4.</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Analisis Hasil Pengujian</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_Toc165664128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13</w:t>
        </w:r>
        <w:r w:rsidR="009863AC" w:rsidRPr="009863AC">
          <w:rPr>
            <w:rFonts w:cs="Times New Roman"/>
            <w:noProof/>
            <w:webHidden/>
            <w:szCs w:val="24"/>
          </w:rPr>
          <w:fldChar w:fldCharType="end"/>
        </w:r>
      </w:hyperlink>
    </w:p>
    <w:p w14:paraId="7BEEE09D" w14:textId="41D7B66A"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7" w:history="1">
        <w:r w:rsidR="009863AC" w:rsidRPr="009863AC">
          <w:rPr>
            <w:rStyle w:val="Hyperlink"/>
            <w:rFonts w:ascii="Times New Roman" w:hAnsi="Times New Roman"/>
            <w:noProof/>
            <w:sz w:val="24"/>
            <w:szCs w:val="24"/>
          </w:rPr>
          <w:t>4.4.1.</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Hasil Pelatihan Model</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_Toc165664137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13</w:t>
        </w:r>
        <w:r w:rsidR="009863AC" w:rsidRPr="009863AC">
          <w:rPr>
            <w:rFonts w:ascii="Times New Roman" w:hAnsi="Times New Roman"/>
            <w:noProof/>
            <w:webHidden/>
            <w:sz w:val="24"/>
            <w:szCs w:val="24"/>
          </w:rPr>
          <w:fldChar w:fldCharType="end"/>
        </w:r>
      </w:hyperlink>
    </w:p>
    <w:p w14:paraId="162BF254" w14:textId="4829DCDB"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8" w:history="1">
        <w:r w:rsidR="009863AC" w:rsidRPr="009863AC">
          <w:rPr>
            <w:rStyle w:val="Hyperlink"/>
            <w:rFonts w:ascii="Times New Roman" w:hAnsi="Times New Roman"/>
            <w:i/>
            <w:iCs/>
            <w:noProof/>
            <w:sz w:val="24"/>
            <w:szCs w:val="24"/>
          </w:rPr>
          <w:t>4.4.2.</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 xml:space="preserve">Uji Coba </w:t>
        </w:r>
        <w:r w:rsidR="009863AC" w:rsidRPr="009863AC">
          <w:rPr>
            <w:rStyle w:val="Hyperlink"/>
            <w:rFonts w:ascii="Times New Roman" w:hAnsi="Times New Roman"/>
            <w:i/>
            <w:iCs/>
            <w:noProof/>
            <w:sz w:val="24"/>
            <w:szCs w:val="24"/>
          </w:rPr>
          <w:t>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_Toc165664138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15</w:t>
        </w:r>
        <w:r w:rsidR="009863AC" w:rsidRPr="009863AC">
          <w:rPr>
            <w:rFonts w:ascii="Times New Roman" w:hAnsi="Times New Roman"/>
            <w:noProof/>
            <w:webHidden/>
            <w:sz w:val="24"/>
            <w:szCs w:val="24"/>
          </w:rPr>
          <w:fldChar w:fldCharType="end"/>
        </w:r>
      </w:hyperlink>
    </w:p>
    <w:p w14:paraId="2EFC4DC5" w14:textId="599E0474" w:rsidR="009863AC" w:rsidRPr="009863AC" w:rsidRDefault="00000000" w:rsidP="009863AC">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664139" w:history="1">
        <w:r w:rsidR="009863AC" w:rsidRPr="009863AC">
          <w:rPr>
            <w:rStyle w:val="Hyperlink"/>
            <w:rFonts w:ascii="Times New Roman" w:hAnsi="Times New Roman"/>
            <w:noProof/>
            <w:sz w:val="24"/>
            <w:szCs w:val="24"/>
          </w:rPr>
          <w:t>4.4.3.</w:t>
        </w:r>
        <w:r w:rsidR="009863AC" w:rsidRPr="009863AC">
          <w:rPr>
            <w:rFonts w:ascii="Times New Roman" w:hAnsi="Times New Roman"/>
            <w:noProof/>
            <w:kern w:val="2"/>
            <w:sz w:val="24"/>
            <w:szCs w:val="24"/>
            <w:lang w:val="en-ID" w:eastAsia="en-ID"/>
            <w14:ligatures w14:val="standardContextual"/>
          </w:rPr>
          <w:tab/>
        </w:r>
        <w:r w:rsidR="009863AC" w:rsidRPr="009863AC">
          <w:rPr>
            <w:rStyle w:val="Hyperlink"/>
            <w:rFonts w:ascii="Times New Roman" w:hAnsi="Times New Roman"/>
            <w:noProof/>
            <w:sz w:val="24"/>
            <w:szCs w:val="24"/>
          </w:rPr>
          <w:t>Analisis Uji Hyperparameter</w:t>
        </w:r>
        <w:r w:rsidR="009863AC" w:rsidRPr="009863AC">
          <w:rPr>
            <w:rFonts w:ascii="Times New Roman" w:hAnsi="Times New Roman"/>
            <w:noProof/>
            <w:webHidden/>
            <w:sz w:val="24"/>
            <w:szCs w:val="24"/>
          </w:rPr>
          <w:tab/>
        </w:r>
        <w:r w:rsidR="009863AC" w:rsidRPr="009863AC">
          <w:rPr>
            <w:rFonts w:ascii="Times New Roman" w:hAnsi="Times New Roman"/>
            <w:noProof/>
            <w:webHidden/>
            <w:sz w:val="24"/>
            <w:szCs w:val="24"/>
          </w:rPr>
          <w:fldChar w:fldCharType="begin"/>
        </w:r>
        <w:r w:rsidR="009863AC" w:rsidRPr="009863AC">
          <w:rPr>
            <w:rFonts w:ascii="Times New Roman" w:hAnsi="Times New Roman"/>
            <w:noProof/>
            <w:webHidden/>
            <w:sz w:val="24"/>
            <w:szCs w:val="24"/>
          </w:rPr>
          <w:instrText xml:space="preserve"> PAGEREF _Toc165664139 \h </w:instrText>
        </w:r>
        <w:r w:rsidR="009863AC" w:rsidRPr="009863AC">
          <w:rPr>
            <w:rFonts w:ascii="Times New Roman" w:hAnsi="Times New Roman"/>
            <w:noProof/>
            <w:webHidden/>
            <w:sz w:val="24"/>
            <w:szCs w:val="24"/>
          </w:rPr>
        </w:r>
        <w:r w:rsidR="009863AC" w:rsidRPr="009863AC">
          <w:rPr>
            <w:rFonts w:ascii="Times New Roman" w:hAnsi="Times New Roman"/>
            <w:noProof/>
            <w:webHidden/>
            <w:sz w:val="24"/>
            <w:szCs w:val="24"/>
          </w:rPr>
          <w:fldChar w:fldCharType="separate"/>
        </w:r>
        <w:r w:rsidR="009863AC" w:rsidRPr="009863AC">
          <w:rPr>
            <w:rFonts w:ascii="Times New Roman" w:hAnsi="Times New Roman"/>
            <w:noProof/>
            <w:webHidden/>
            <w:sz w:val="24"/>
            <w:szCs w:val="24"/>
          </w:rPr>
          <w:t>17</w:t>
        </w:r>
        <w:r w:rsidR="009863AC" w:rsidRPr="009863AC">
          <w:rPr>
            <w:rFonts w:ascii="Times New Roman" w:hAnsi="Times New Roman"/>
            <w:noProof/>
            <w:webHidden/>
            <w:sz w:val="24"/>
            <w:szCs w:val="24"/>
          </w:rPr>
          <w:fldChar w:fldCharType="end"/>
        </w:r>
      </w:hyperlink>
    </w:p>
    <w:p w14:paraId="20403C76" w14:textId="189A594F"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0" w:history="1">
        <w:r w:rsidR="009863AC" w:rsidRPr="009863AC">
          <w:rPr>
            <w:rStyle w:val="Hyperlink"/>
            <w:rFonts w:cs="Times New Roman"/>
            <w:noProof/>
            <w:szCs w:val="24"/>
          </w:rPr>
          <w:t>4.5.</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Implementasi Aplikasi Deteksi Objek</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_Toc165664140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5B5C2FB1" w14:textId="1DBE8BE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1" w:history="1">
        <w:r w:rsidR="009863AC" w:rsidRPr="009863AC">
          <w:rPr>
            <w:rStyle w:val="Hyperlink"/>
            <w:rFonts w:cs="Times New Roman"/>
            <w:noProof/>
            <w:szCs w:val="24"/>
          </w:rPr>
          <w:t>4.6.</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Pengujian Kegunaan Aplikasi</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_Toc165664141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7A9E754F" w14:textId="6AFA31BE" w:rsidR="009863AC" w:rsidRPr="009863AC" w:rsidRDefault="00000000" w:rsidP="009863AC">
      <w:pPr>
        <w:pStyle w:val="TOC2"/>
        <w:spacing w:line="276" w:lineRule="auto"/>
        <w:rPr>
          <w:rFonts w:eastAsiaTheme="minorEastAsia" w:cs="Times New Roman"/>
          <w:noProof/>
          <w:kern w:val="2"/>
          <w:szCs w:val="24"/>
          <w:lang w:val="en-ID" w:eastAsia="en-ID"/>
        </w:rPr>
      </w:pPr>
      <w:hyperlink w:anchor="_Toc165664145" w:history="1">
        <w:r w:rsidR="009863AC" w:rsidRPr="009863AC">
          <w:rPr>
            <w:rStyle w:val="Hyperlink"/>
            <w:rFonts w:cs="Times New Roman"/>
            <w:noProof/>
            <w:szCs w:val="24"/>
          </w:rPr>
          <w:t>4.8.</w:t>
        </w:r>
        <w:r w:rsidR="009863AC" w:rsidRPr="009863AC">
          <w:rPr>
            <w:rFonts w:eastAsiaTheme="minorEastAsia" w:cs="Times New Roman"/>
            <w:noProof/>
            <w:kern w:val="2"/>
            <w:szCs w:val="24"/>
            <w:lang w:val="en-ID" w:eastAsia="en-ID"/>
          </w:rPr>
          <w:tab/>
        </w:r>
        <w:r w:rsidR="009863AC" w:rsidRPr="009863AC">
          <w:rPr>
            <w:rStyle w:val="Hyperlink"/>
            <w:rFonts w:cs="Times New Roman"/>
            <w:noProof/>
            <w:szCs w:val="24"/>
          </w:rPr>
          <w:t>Daftar Pustaka</w:t>
        </w:r>
        <w:r w:rsidR="009863AC" w:rsidRPr="009863AC">
          <w:rPr>
            <w:rFonts w:cs="Times New Roman"/>
            <w:noProof/>
            <w:webHidden/>
            <w:szCs w:val="24"/>
          </w:rPr>
          <w:tab/>
        </w:r>
        <w:r w:rsidR="009863AC" w:rsidRPr="009863AC">
          <w:rPr>
            <w:rFonts w:cs="Times New Roman"/>
            <w:noProof/>
            <w:webHidden/>
            <w:szCs w:val="24"/>
          </w:rPr>
          <w:fldChar w:fldCharType="begin"/>
        </w:r>
        <w:r w:rsidR="009863AC" w:rsidRPr="009863AC">
          <w:rPr>
            <w:rFonts w:cs="Times New Roman"/>
            <w:noProof/>
            <w:webHidden/>
            <w:szCs w:val="24"/>
          </w:rPr>
          <w:instrText xml:space="preserve"> PAGEREF _Toc165664145 \h </w:instrText>
        </w:r>
        <w:r w:rsidR="009863AC" w:rsidRPr="009863AC">
          <w:rPr>
            <w:rFonts w:cs="Times New Roman"/>
            <w:noProof/>
            <w:webHidden/>
            <w:szCs w:val="24"/>
          </w:rPr>
        </w:r>
        <w:r w:rsidR="009863AC" w:rsidRPr="009863AC">
          <w:rPr>
            <w:rFonts w:cs="Times New Roman"/>
            <w:noProof/>
            <w:webHidden/>
            <w:szCs w:val="24"/>
          </w:rPr>
          <w:fldChar w:fldCharType="separate"/>
        </w:r>
        <w:r w:rsidR="009863AC" w:rsidRPr="009863AC">
          <w:rPr>
            <w:rFonts w:cs="Times New Roman"/>
            <w:noProof/>
            <w:webHidden/>
            <w:szCs w:val="24"/>
          </w:rPr>
          <w:t>17</w:t>
        </w:r>
        <w:r w:rsidR="009863AC" w:rsidRPr="009863AC">
          <w:rPr>
            <w:rFonts w:cs="Times New Roman"/>
            <w:noProof/>
            <w:webHidden/>
            <w:szCs w:val="24"/>
          </w:rPr>
          <w:fldChar w:fldCharType="end"/>
        </w:r>
      </w:hyperlink>
    </w:p>
    <w:p w14:paraId="1F9A7346" w14:textId="2C075A00" w:rsidR="009D3B51" w:rsidRDefault="00D829E6" w:rsidP="00D829E6">
      <w:pPr>
        <w:jc w:val="both"/>
      </w:pPr>
      <w:r>
        <w:fldChar w:fldCharType="end"/>
      </w:r>
      <w:r w:rsidR="009D3B51">
        <w:br w:type="page"/>
      </w:r>
    </w:p>
    <w:p w14:paraId="28183216" w14:textId="77777777" w:rsidR="009863AC" w:rsidRDefault="00566D70" w:rsidP="009863AC">
      <w:pPr>
        <w:pStyle w:val="Judul1"/>
        <w:spacing w:line="240" w:lineRule="auto"/>
        <w:ind w:firstLine="0"/>
        <w:jc w:val="center"/>
        <w:rPr>
          <w:rFonts w:ascii="Times New Roman" w:hAnsi="Times New Roman" w:cs="Times New Roman"/>
          <w:b/>
          <w:bCs/>
          <w:color w:val="auto"/>
          <w:sz w:val="24"/>
          <w:szCs w:val="24"/>
        </w:rPr>
      </w:pPr>
      <w:bookmarkStart w:id="0" w:name="_Toc165664113"/>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4EFBAC92" w:rsidR="0024740B" w:rsidRPr="005603A3" w:rsidRDefault="005603A3" w:rsidP="009863AC">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End w:id="1"/>
      <w:bookmarkEnd w:id="2"/>
      <w:bookmarkEnd w:id="3"/>
      <w:bookmarkEnd w:id="4"/>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 w:name="_Toc165414354"/>
      <w:bookmarkStart w:id="6" w:name="_Toc165414377"/>
      <w:bookmarkStart w:id="7" w:name="_Toc165664082"/>
      <w:bookmarkStart w:id="8" w:name="_Toc165664115"/>
      <w:bookmarkEnd w:id="5"/>
      <w:bookmarkEnd w:id="6"/>
      <w:bookmarkEnd w:id="7"/>
      <w:bookmarkEnd w:id="8"/>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 w:name="_Toc165414355"/>
      <w:bookmarkStart w:id="10" w:name="_Toc165414378"/>
      <w:bookmarkStart w:id="11" w:name="_Toc165664083"/>
      <w:bookmarkStart w:id="12" w:name="_Toc165664116"/>
      <w:bookmarkEnd w:id="9"/>
      <w:bookmarkEnd w:id="10"/>
      <w:bookmarkEnd w:id="11"/>
      <w:bookmarkEnd w:id="12"/>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6"/>
      <w:bookmarkStart w:id="14" w:name="_Toc165414379"/>
      <w:bookmarkStart w:id="15" w:name="_Toc165664084"/>
      <w:bookmarkStart w:id="16" w:name="_Toc165664117"/>
      <w:bookmarkEnd w:id="13"/>
      <w:bookmarkEnd w:id="14"/>
      <w:bookmarkEnd w:id="15"/>
      <w:bookmarkEnd w:id="16"/>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17" w:name="_Toc165664118"/>
      <w:r>
        <w:rPr>
          <w:rFonts w:ascii="Times New Roman" w:hAnsi="Times New Roman" w:cs="Times New Roman"/>
          <w:color w:val="auto"/>
          <w:sz w:val="24"/>
          <w:szCs w:val="24"/>
        </w:rPr>
        <w:t>Pengumpulan Data</w:t>
      </w:r>
      <w:bookmarkEnd w:id="17"/>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39808" behindDoc="0" locked="0" layoutInCell="1" allowOverlap="1" wp14:anchorId="39C783FB" wp14:editId="776A41B2">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447D3DC2"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35298">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3980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447D3DC2"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335298">
                          <w:rPr>
                            <w:i w:val="0"/>
                            <w:iCs w:val="0"/>
                            <w:noProof/>
                            <w:color w:val="auto"/>
                          </w:rPr>
                          <w:t>1</w:t>
                        </w:r>
                        <w:r w:rsidRPr="00471C3F">
                          <w:rPr>
                            <w:i w:val="0"/>
                            <w:iCs w:val="0"/>
                            <w:color w:val="auto"/>
                          </w:rPr>
                          <w:fldChar w:fldCharType="end"/>
                        </w:r>
                        <w:r w:rsidRPr="00471C3F">
                          <w:rPr>
                            <w:i w:val="0"/>
                            <w:iCs w:val="0"/>
                            <w:color w:val="auto"/>
                          </w:rPr>
                          <w:t>: Proses upload data ke Roboflow</w:t>
                        </w:r>
                      </w:p>
                    </w:txbxContent>
                  </v:textbox>
                </v:shape>
                <w10:wrap type="topAndBottom"/>
              </v:group>
            </w:pict>
          </mc:Fallback>
        </mc:AlternateContent>
      </w:r>
      <w:r w:rsidR="00D11A5F">
        <w:t xml:space="preserve">Data yang dikumpulkan adalah data-data </w:t>
      </w:r>
      <w:r w:rsidR="00D11A5F">
        <w:rPr>
          <w:i/>
          <w:iCs/>
        </w:rPr>
        <w:t xml:space="preserve">random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projek yang sebelumnya sudah dibuat di Roboflow seperti yang dilihat pada gambar 4.1. Dengan demikian, maka data akan siap masuk pada tahap </w:t>
      </w:r>
      <w:r w:rsidR="00115A49">
        <w:rPr>
          <w:i/>
          <w:iCs/>
        </w:rPr>
        <w:t>pre-processing.</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18" w:name="_Toc165664119"/>
      <w:r w:rsidRPr="00D11A5F">
        <w:rPr>
          <w:rFonts w:ascii="Times New Roman" w:hAnsi="Times New Roman" w:cs="Times New Roman"/>
          <w:i/>
          <w:iCs/>
          <w:color w:val="auto"/>
          <w:sz w:val="24"/>
          <w:szCs w:val="24"/>
        </w:rPr>
        <w:t>Pre-processing</w:t>
      </w:r>
      <w:r w:rsidR="00BC066D">
        <w:rPr>
          <w:rFonts w:ascii="Times New Roman" w:hAnsi="Times New Roman" w:cs="Times New Roman"/>
          <w:color w:val="auto"/>
          <w:sz w:val="24"/>
          <w:szCs w:val="24"/>
        </w:rPr>
        <w:t xml:space="preserve"> Data</w:t>
      </w:r>
      <w:bookmarkEnd w:id="18"/>
    </w:p>
    <w:p w14:paraId="214FAF90" w14:textId="78BE9B25" w:rsidR="000C7B03" w:rsidRPr="000C7B03" w:rsidRDefault="000C7B03" w:rsidP="000C7B03">
      <w:pPr>
        <w:ind w:left="426"/>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19" w:name="_Toc165664120"/>
      <w:r w:rsidRPr="000C7B03">
        <w:rPr>
          <w:rFonts w:ascii="Times New Roman" w:hAnsi="Times New Roman" w:cs="Times New Roman"/>
          <w:i/>
          <w:iCs/>
          <w:color w:val="auto"/>
        </w:rPr>
        <w:t>Annotate Image</w:t>
      </w:r>
      <w:bookmarkEnd w:id="19"/>
    </w:p>
    <w:p w14:paraId="28CF4D7E" w14:textId="7C87AF4E" w:rsidR="005A05D1" w:rsidRDefault="005A5D54" w:rsidP="005A05D1">
      <w:pPr>
        <w:ind w:left="1418"/>
        <w:jc w:val="both"/>
      </w:pPr>
      <w:r>
        <w:t xml:space="preserve">Pada tahap ini, gambar yang sebelumnya sudah diunggah ke </w:t>
      </w:r>
      <w:r>
        <w:rPr>
          <w:i/>
          <w:iCs/>
        </w:rPr>
        <w:t xml:space="preserve">workshop </w:t>
      </w:r>
      <w:r>
        <w:t xml:space="preserve">Roboflow akan dilakukan </w:t>
      </w:r>
      <w:r>
        <w:rPr>
          <w:i/>
          <w:iCs/>
        </w:rPr>
        <w:t xml:space="preserve">annotate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43904" behindDoc="0" locked="0" layoutInCell="1" allowOverlap="1" wp14:anchorId="6333AAFF" wp14:editId="4267503C">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61ECA2F5"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35298">
                                <w:rPr>
                                  <w:i w:val="0"/>
                                  <w:iCs w:val="0"/>
                                  <w:noProof/>
                                  <w:color w:val="auto"/>
                                </w:rPr>
                                <w:t>2</w:t>
                              </w:r>
                              <w:r w:rsidRPr="00304AD7">
                                <w:rPr>
                                  <w:i w:val="0"/>
                                  <w:iCs w:val="0"/>
                                  <w:color w:val="auto"/>
                                </w:rPr>
                                <w:fldChar w:fldCharType="end"/>
                              </w:r>
                              <w:r w:rsidRPr="00304AD7">
                                <w:rPr>
                                  <w:i w:val="0"/>
                                  <w:iCs w:val="0"/>
                                  <w:color w:val="auto"/>
                                </w:rPr>
                                <w:t>: Proses annotate di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4390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61ECA2F5"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335298">
                          <w:rPr>
                            <w:i w:val="0"/>
                            <w:iCs w:val="0"/>
                            <w:noProof/>
                            <w:color w:val="auto"/>
                          </w:rPr>
                          <w:t>2</w:t>
                        </w:r>
                        <w:r w:rsidRPr="00304AD7">
                          <w:rPr>
                            <w:i w:val="0"/>
                            <w:iCs w:val="0"/>
                            <w:color w:val="auto"/>
                          </w:rPr>
                          <w:fldChar w:fldCharType="end"/>
                        </w:r>
                        <w:r w:rsidRPr="00304AD7">
                          <w:rPr>
                            <w:i w:val="0"/>
                            <w:iCs w:val="0"/>
                            <w:color w:val="auto"/>
                          </w:rPr>
                          <w:t>: Proses annotate di Roboflow</w:t>
                        </w:r>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66432" behindDoc="0" locked="0" layoutInCell="1" allowOverlap="1" wp14:anchorId="1E265EC9" wp14:editId="7E59D5DA">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11066A2C"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35298">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11066A2C"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335298">
                        <w:rPr>
                          <w:i w:val="0"/>
                          <w:iCs w:val="0"/>
                          <w:noProof/>
                          <w:color w:val="auto"/>
                        </w:rPr>
                        <w:t>3</w:t>
                      </w:r>
                      <w:r w:rsidRPr="00DC6AAB">
                        <w:rPr>
                          <w:i w:val="0"/>
                          <w:iCs w:val="0"/>
                          <w:color w:val="auto"/>
                        </w:rPr>
                        <w:fldChar w:fldCharType="end"/>
                      </w:r>
                      <w:r w:rsidRPr="00DC6AAB">
                        <w:rPr>
                          <w:i w:val="0"/>
                          <w:iCs w:val="0"/>
                          <w:color w:val="auto"/>
                        </w:rPr>
                        <w:t>: Data hasil labeling atau bounding box</w:t>
                      </w:r>
                    </w:p>
                  </w:txbxContent>
                </v:textbox>
                <w10:wrap type="topAndBottom"/>
              </v:shape>
            </w:pict>
          </mc:Fallback>
        </mc:AlternateContent>
      </w:r>
      <w:r w:rsidRPr="00DC6AAB">
        <w:rPr>
          <w:noProof/>
        </w:rPr>
        <w:drawing>
          <wp:anchor distT="0" distB="0" distL="114300" distR="114300" simplePos="0" relativeHeight="251664384" behindDoc="0" locked="0" layoutInCell="1" allowOverlap="1" wp14:anchorId="24C08B7C" wp14:editId="15692915">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terlihat pada gambar 4.3. Data tersebut memuat mengenai </w:t>
      </w:r>
      <w:r>
        <w:rPr>
          <w:i/>
          <w:iCs/>
        </w:rPr>
        <w:t xml:space="preserve">class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20" w:name="_Toc165664121"/>
      <w:r w:rsidRPr="000C7B03">
        <w:rPr>
          <w:rFonts w:ascii="Times New Roman" w:hAnsi="Times New Roman" w:cs="Times New Roman"/>
          <w:i/>
          <w:iCs/>
          <w:color w:val="auto"/>
        </w:rPr>
        <w:lastRenderedPageBreak/>
        <w:t>Rescale / Resize Image</w:t>
      </w:r>
      <w:bookmarkEnd w:id="20"/>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48000" behindDoc="0" locked="0" layoutInCell="1" allowOverlap="1" wp14:anchorId="0C585822" wp14:editId="1DF171B3">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4E6504D3"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35298">
                                <w:rPr>
                                  <w:i w:val="0"/>
                                  <w:iCs w:val="0"/>
                                  <w:noProof/>
                                  <w:color w:val="auto"/>
                                </w:rPr>
                                <w:t>4</w:t>
                              </w:r>
                              <w:r w:rsidRPr="0021072D">
                                <w:rPr>
                                  <w:i w:val="0"/>
                                  <w:iCs w:val="0"/>
                                  <w:color w:val="auto"/>
                                </w:rPr>
                                <w:fldChar w:fldCharType="end"/>
                              </w:r>
                              <w:r w:rsidRPr="0021072D">
                                <w:rPr>
                                  <w:i w:val="0"/>
                                  <w:iCs w:val="0"/>
                                  <w:color w:val="auto"/>
                                </w:rPr>
                                <w:t>: Proses resize pada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48000;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4E6504D3"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335298">
                          <w:rPr>
                            <w:i w:val="0"/>
                            <w:iCs w:val="0"/>
                            <w:noProof/>
                            <w:color w:val="auto"/>
                          </w:rPr>
                          <w:t>4</w:t>
                        </w:r>
                        <w:r w:rsidRPr="0021072D">
                          <w:rPr>
                            <w:i w:val="0"/>
                            <w:iCs w:val="0"/>
                            <w:color w:val="auto"/>
                          </w:rPr>
                          <w:fldChar w:fldCharType="end"/>
                        </w:r>
                        <w:r w:rsidRPr="0021072D">
                          <w:rPr>
                            <w:i w:val="0"/>
                            <w:iCs w:val="0"/>
                            <w:color w:val="auto"/>
                          </w:rPr>
                          <w:t>: Proses resize pada dataset</w:t>
                        </w:r>
                      </w:p>
                    </w:txbxContent>
                  </v:textbox>
                </v:shape>
                <w10:wrap type="topAndBottom"/>
              </v:group>
            </w:pict>
          </mc:Fallback>
        </mc:AlternateContent>
      </w:r>
      <w:r w:rsidR="005A05D1">
        <w:t xml:space="preserve">Setelah dilabel, gambar akan dijadikan dataset. Untuk dapat melakukan </w:t>
      </w:r>
      <w:r w:rsidR="005A05D1">
        <w:rPr>
          <w:i/>
          <w:iCs/>
        </w:rPr>
        <w:t>resize</w:t>
      </w:r>
      <w:r w:rsidR="005A05D1">
        <w:t xml:space="preserve"> ditahap ini, terlebih dahulu mesti </w:t>
      </w:r>
      <w:r>
        <w:t>membuat sebuah versi dari dataset. Kemudian gambar akan diubah ukurannya sesuai dengan skenario pengujian pada tabel 3.1.</w:t>
      </w:r>
      <w:r w:rsidRPr="0021072D">
        <w:rPr>
          <w:noProof/>
        </w:rPr>
        <w:t xml:space="preserve"> </w:t>
      </w:r>
    </w:p>
    <w:p w14:paraId="3DC39641" w14:textId="30F8AD0B" w:rsidR="0021072D" w:rsidRPr="00A07556" w:rsidRDefault="00A07556" w:rsidP="0021072D">
      <w:pPr>
        <w:ind w:left="1418"/>
        <w:jc w:val="both"/>
      </w:pPr>
      <w:r>
        <w:rPr>
          <w:i/>
          <w:iCs/>
        </w:rPr>
        <w:t xml:space="preserve">Resize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A44A31">
            <w:rPr>
              <w:rFonts w:eastAsia="Times New Roman"/>
            </w:rPr>
            <w:t>(Iryanto &amp; Zaini, 2014; Zhao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21" w:name="_Toc165664122"/>
      <w:r w:rsidRPr="000C7B03">
        <w:rPr>
          <w:rFonts w:ascii="Times New Roman" w:hAnsi="Times New Roman" w:cs="Times New Roman"/>
          <w:i/>
          <w:iCs/>
          <w:color w:val="auto"/>
        </w:rPr>
        <w:t>Augmentasi Image</w:t>
      </w:r>
      <w:bookmarkEnd w:id="21"/>
    </w:p>
    <w:p w14:paraId="3A1B3658" w14:textId="3F37D6E6" w:rsidR="00566A08" w:rsidRDefault="00566A08" w:rsidP="00566A08">
      <w:pPr>
        <w:ind w:left="1418"/>
        <w:jc w:val="both"/>
      </w:pPr>
      <w:r>
        <w:t>Pada tahap ini akan dilakukan proses augmentasi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51072" behindDoc="0" locked="0" layoutInCell="1" allowOverlap="1" wp14:anchorId="040CB575" wp14:editId="3637BE2C">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77D9A4E2"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35298">
                              <w:rPr>
                                <w:i w:val="0"/>
                                <w:iCs w:val="0"/>
                                <w:noProof/>
                                <w:color w:val="auto"/>
                              </w:rPr>
                              <w:t>5</w:t>
                            </w:r>
                            <w:r w:rsidRPr="005D3D4B">
                              <w:rPr>
                                <w:i w:val="0"/>
                                <w:iCs w:val="0"/>
                                <w:color w:val="auto"/>
                              </w:rPr>
                              <w:fldChar w:fldCharType="end"/>
                            </w:r>
                            <w:r w:rsidRPr="005D3D4B">
                              <w:rPr>
                                <w:i w:val="0"/>
                                <w:iCs w:val="0"/>
                                <w:color w:val="auto"/>
                              </w:rPr>
                              <w:t>: Proses augmentasi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77D9A4E2"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335298">
                        <w:rPr>
                          <w:i w:val="0"/>
                          <w:iCs w:val="0"/>
                          <w:noProof/>
                          <w:color w:val="auto"/>
                        </w:rPr>
                        <w:t>5</w:t>
                      </w:r>
                      <w:r w:rsidRPr="005D3D4B">
                        <w:rPr>
                          <w:i w:val="0"/>
                          <w:iCs w:val="0"/>
                          <w:color w:val="auto"/>
                        </w:rPr>
                        <w:fldChar w:fldCharType="end"/>
                      </w:r>
                      <w:r w:rsidRPr="005D3D4B">
                        <w:rPr>
                          <w:i w:val="0"/>
                          <w:iCs w:val="0"/>
                          <w:color w:val="auto"/>
                        </w:rPr>
                        <w:t>: Proses augmentasi dataset</w:t>
                      </w:r>
                    </w:p>
                  </w:txbxContent>
                </v:textbox>
                <w10:wrap type="topAndBottom"/>
              </v:shape>
            </w:pict>
          </mc:Fallback>
        </mc:AlternateContent>
      </w:r>
      <w:r w:rsidRPr="005D3D4B">
        <w:rPr>
          <w:noProof/>
        </w:rPr>
        <w:drawing>
          <wp:anchor distT="0" distB="0" distL="114300" distR="114300" simplePos="0" relativeHeight="251649024" behindDoc="0" locked="0" layoutInCell="1" allowOverlap="1" wp14:anchorId="4BB0F8D8" wp14:editId="5D4AE99F">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r w:rsidRPr="00566A08">
        <w:rPr>
          <w:i/>
          <w:iCs/>
        </w:rPr>
        <w:t>Grayscale</w:t>
      </w:r>
    </w:p>
    <w:p w14:paraId="2EE89B05" w14:textId="347289BB" w:rsidR="001D7FC3" w:rsidRPr="005D3D4B" w:rsidRDefault="005D3D4B" w:rsidP="005D3D4B">
      <w:pPr>
        <w:pStyle w:val="DaftarParagraf"/>
        <w:spacing w:line="480" w:lineRule="auto"/>
        <w:ind w:left="2835" w:firstLine="765"/>
        <w:jc w:val="both"/>
      </w:pPr>
      <w:r>
        <w:t xml:space="preserve">Pada augmentasi untuk </w:t>
      </w:r>
      <w:r>
        <w:rPr>
          <w:i/>
          <w:iCs/>
        </w:rPr>
        <w:t xml:space="preserve">grayscale, </w:t>
      </w:r>
      <w:r>
        <w:t xml:space="preserve">akan dipilih tingkat </w:t>
      </w:r>
      <w:r>
        <w:rPr>
          <w:i/>
          <w:iCs/>
        </w:rPr>
        <w:t xml:space="preserve">grayscale </w:t>
      </w:r>
      <w:r>
        <w:t xml:space="preserve">sebesar 15%. </w:t>
      </w:r>
      <w:r w:rsidR="00D301D5">
        <w:t>Tingkatan ini dapat membuat variasi dataset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5168" behindDoc="0" locked="0" layoutInCell="1" allowOverlap="1" wp14:anchorId="13CB54EB" wp14:editId="1387714F">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0E9A271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35298">
                                <w:rPr>
                                  <w:i w:val="0"/>
                                  <w:iCs w:val="0"/>
                                  <w:noProof/>
                                  <w:color w:val="auto"/>
                                </w:rPr>
                                <w:t>6</w:t>
                              </w:r>
                              <w:r w:rsidRPr="00507BB8">
                                <w:rPr>
                                  <w:i w:val="0"/>
                                  <w:iCs w:val="0"/>
                                  <w:color w:val="auto"/>
                                </w:rPr>
                                <w:fldChar w:fldCharType="end"/>
                              </w:r>
                              <w:r w:rsidRPr="00507BB8">
                                <w:rPr>
                                  <w:i w:val="0"/>
                                  <w:iCs w:val="0"/>
                                  <w:color w:val="auto"/>
                                </w:rPr>
                                <w:t>: Proses exposure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551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0E9A271E"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335298">
                          <w:rPr>
                            <w:i w:val="0"/>
                            <w:iCs w:val="0"/>
                            <w:noProof/>
                            <w:color w:val="auto"/>
                          </w:rPr>
                          <w:t>6</w:t>
                        </w:r>
                        <w:r w:rsidRPr="00507BB8">
                          <w:rPr>
                            <w:i w:val="0"/>
                            <w:iCs w:val="0"/>
                            <w:color w:val="auto"/>
                          </w:rPr>
                          <w:fldChar w:fldCharType="end"/>
                        </w:r>
                        <w:r w:rsidRPr="00507BB8">
                          <w:rPr>
                            <w:i w:val="0"/>
                            <w:iCs w:val="0"/>
                            <w:color w:val="auto"/>
                          </w:rPr>
                          <w:t>: Proses exposure dataset</w:t>
                        </w:r>
                      </w:p>
                    </w:txbxContent>
                  </v:textbox>
                </v:shape>
                <w10:wrap type="topAndBottom"/>
              </v:group>
            </w:pict>
          </mc:Fallback>
        </mc:AlternateContent>
      </w:r>
      <w:r w:rsidR="00566A08" w:rsidRPr="00566A08">
        <w:rPr>
          <w:i/>
          <w:iCs/>
        </w:rPr>
        <w:t>Exposure</w:t>
      </w:r>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r>
        <w:rPr>
          <w:i/>
          <w:iCs/>
        </w:rPr>
        <w:t xml:space="preserve">exposure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9264" behindDoc="0" locked="0" layoutInCell="1" allowOverlap="1" wp14:anchorId="37A322C2" wp14:editId="4E12969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13807C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35298">
                                <w:rPr>
                                  <w:i w:val="0"/>
                                  <w:iCs w:val="0"/>
                                  <w:noProof/>
                                  <w:color w:val="auto"/>
                                </w:rPr>
                                <w:t>7</w:t>
                              </w:r>
                              <w:r w:rsidRPr="006A14B3">
                                <w:rPr>
                                  <w:i w:val="0"/>
                                  <w:iCs w:val="0"/>
                                  <w:color w:val="auto"/>
                                </w:rPr>
                                <w:fldChar w:fldCharType="end"/>
                              </w:r>
                              <w:r w:rsidRPr="006A14B3">
                                <w:rPr>
                                  <w:i w:val="0"/>
                                  <w:iCs w:val="0"/>
                                  <w:color w:val="auto"/>
                                </w:rPr>
                                <w:t>: Proses rotation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59264"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13807CB5"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335298">
                          <w:rPr>
                            <w:i w:val="0"/>
                            <w:iCs w:val="0"/>
                            <w:noProof/>
                            <w:color w:val="auto"/>
                          </w:rPr>
                          <w:t>7</w:t>
                        </w:r>
                        <w:r w:rsidRPr="006A14B3">
                          <w:rPr>
                            <w:i w:val="0"/>
                            <w:iCs w:val="0"/>
                            <w:color w:val="auto"/>
                          </w:rPr>
                          <w:fldChar w:fldCharType="end"/>
                        </w:r>
                        <w:r w:rsidRPr="006A14B3">
                          <w:rPr>
                            <w:i w:val="0"/>
                            <w:iCs w:val="0"/>
                            <w:color w:val="auto"/>
                          </w:rPr>
                          <w:t>: Proses rotation dataset</w:t>
                        </w:r>
                      </w:p>
                    </w:txbxContent>
                  </v:textbox>
                </v:shape>
                <w10:wrap type="topAndBottom"/>
              </v:group>
            </w:pict>
          </mc:Fallback>
        </mc:AlternateContent>
      </w:r>
      <w:r w:rsidR="00566A08" w:rsidRPr="00566A08">
        <w:rPr>
          <w:i/>
          <w:iCs/>
        </w:rPr>
        <w:t>Rotation</w:t>
      </w:r>
    </w:p>
    <w:p w14:paraId="50D7CF0B" w14:textId="0D9329B8" w:rsidR="006A14B3" w:rsidRPr="0092199C" w:rsidRDefault="006A14B3" w:rsidP="006A14B3">
      <w:pPr>
        <w:pStyle w:val="DaftarParagraf"/>
        <w:spacing w:line="480" w:lineRule="auto"/>
        <w:ind w:left="2835" w:firstLine="765"/>
        <w:jc w:val="both"/>
      </w:pPr>
      <w:r>
        <w:t xml:space="preserve">Pada tahap ini dataset akan dilakukan proses </w:t>
      </w:r>
      <w:r>
        <w:rPr>
          <w:i/>
          <w:iCs/>
        </w:rPr>
        <w:t xml:space="preserve">rotation </w:t>
      </w:r>
      <w:r>
        <w:t xml:space="preserve">dengan tingkatan sebesar 10%. Hal ini dilakukan agar </w:t>
      </w:r>
      <w:r w:rsidR="0092199C">
        <w:t xml:space="preserve">terdapat beberapa variasi dataset yang memiliki titik yang berbeda dari gambar aslinya. </w:t>
      </w:r>
      <w:r w:rsidR="0092199C">
        <w:rPr>
          <w:i/>
          <w:iCs/>
        </w:rPr>
        <w:t xml:space="preserve">Rotation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A44A31" w:rsidRPr="00A44A31">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r w:rsidRPr="00566A08">
        <w:rPr>
          <w:i/>
          <w:iCs/>
        </w:rPr>
        <w:t>Flip</w:t>
      </w:r>
    </w:p>
    <w:p w14:paraId="21961DC9" w14:textId="3115CCC3" w:rsidR="0092199C" w:rsidRDefault="0092199C" w:rsidP="0092199C">
      <w:pPr>
        <w:pStyle w:val="DaftarParagraf"/>
        <w:spacing w:line="480" w:lineRule="auto"/>
        <w:ind w:left="2835" w:firstLine="765"/>
        <w:jc w:val="both"/>
      </w:pPr>
      <w:r>
        <w:t xml:space="preserve">Proses ini nantinya akan membalikan gambar secara horizontal. Proses ini digunakan agar dataset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63360" behindDoc="0" locked="0" layoutInCell="1" allowOverlap="1" wp14:anchorId="761FE3D9" wp14:editId="3A276C0E">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19B578C0"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35298">
                                <w:rPr>
                                  <w:i w:val="0"/>
                                  <w:iCs w:val="0"/>
                                  <w:noProof/>
                                  <w:color w:val="auto"/>
                                </w:rPr>
                                <w:t>8</w:t>
                              </w:r>
                              <w:r w:rsidRPr="0092199C">
                                <w:rPr>
                                  <w:i w:val="0"/>
                                  <w:iCs w:val="0"/>
                                  <w:color w:val="auto"/>
                                </w:rPr>
                                <w:fldChar w:fldCharType="end"/>
                              </w:r>
                              <w:r w:rsidRPr="0092199C">
                                <w:rPr>
                                  <w:i w:val="0"/>
                                  <w:iCs w:val="0"/>
                                  <w:color w:val="auto"/>
                                </w:rPr>
                                <w:t>: Proses flip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6336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19B578C0"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335298">
                          <w:rPr>
                            <w:i w:val="0"/>
                            <w:iCs w:val="0"/>
                            <w:noProof/>
                            <w:color w:val="auto"/>
                          </w:rPr>
                          <w:t>8</w:t>
                        </w:r>
                        <w:r w:rsidRPr="0092199C">
                          <w:rPr>
                            <w:i w:val="0"/>
                            <w:iCs w:val="0"/>
                            <w:color w:val="auto"/>
                          </w:rPr>
                          <w:fldChar w:fldCharType="end"/>
                        </w:r>
                        <w:r w:rsidRPr="0092199C">
                          <w:rPr>
                            <w:i w:val="0"/>
                            <w:iCs w:val="0"/>
                            <w:color w:val="auto"/>
                          </w:rPr>
                          <w:t>: Proses flip dataset</w:t>
                        </w:r>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22" w:name="_Toc165664123"/>
      <w:r w:rsidRPr="000C7B03">
        <w:rPr>
          <w:rFonts w:ascii="Times New Roman" w:hAnsi="Times New Roman" w:cs="Times New Roman"/>
          <w:i/>
          <w:iCs/>
          <w:color w:val="auto"/>
        </w:rPr>
        <w:t>Data Split</w:t>
      </w:r>
      <w:bookmarkEnd w:id="22"/>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70528" behindDoc="0" locked="0" layoutInCell="1" allowOverlap="1" wp14:anchorId="6378CD19" wp14:editId="576E1A7C">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455CDE90"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35298">
                                <w:rPr>
                                  <w:i w:val="0"/>
                                  <w:iCs w:val="0"/>
                                  <w:noProof/>
                                  <w:color w:val="auto"/>
                                </w:rPr>
                                <w:t>9</w:t>
                              </w:r>
                              <w:r w:rsidRPr="00274791">
                                <w:rPr>
                                  <w:i w:val="0"/>
                                  <w:iCs w:val="0"/>
                                  <w:color w:val="auto"/>
                                </w:rPr>
                                <w:fldChar w:fldCharType="end"/>
                              </w:r>
                              <w:r w:rsidRPr="00274791">
                                <w:rPr>
                                  <w:i w:val="0"/>
                                  <w:iCs w:val="0"/>
                                  <w:color w:val="auto"/>
                                </w:rPr>
                                <w:t>: Data split oleh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7052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455CDE90"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335298">
                          <w:rPr>
                            <w:i w:val="0"/>
                            <w:iCs w:val="0"/>
                            <w:noProof/>
                            <w:color w:val="auto"/>
                          </w:rPr>
                          <w:t>9</w:t>
                        </w:r>
                        <w:r w:rsidRPr="00274791">
                          <w:rPr>
                            <w:i w:val="0"/>
                            <w:iCs w:val="0"/>
                            <w:color w:val="auto"/>
                          </w:rPr>
                          <w:fldChar w:fldCharType="end"/>
                        </w:r>
                        <w:r w:rsidRPr="00274791">
                          <w:rPr>
                            <w:i w:val="0"/>
                            <w:iCs w:val="0"/>
                            <w:color w:val="auto"/>
                          </w:rPr>
                          <w:t>: Data split oleh Roboflow</w:t>
                        </w:r>
                      </w:p>
                    </w:txbxContent>
                  </v:textbox>
                </v:shape>
                <w10:wrap type="topAndBottom"/>
              </v:group>
            </w:pict>
          </mc:Fallback>
        </mc:AlternateContent>
      </w:r>
      <w:r w:rsidR="0055443D">
        <w:t xml:space="preserve">Pada tahap </w:t>
      </w:r>
      <w:r w:rsidR="0055443D">
        <w:rPr>
          <w:i/>
          <w:iCs/>
        </w:rPr>
        <w:t>data split, s</w:t>
      </w:r>
      <w:r w:rsidR="00D240BC">
        <w:t xml:space="preserve">etelah tahapan </w:t>
      </w:r>
      <w:r w:rsidR="00D240BC">
        <w:rPr>
          <w:i/>
          <w:iCs/>
        </w:rPr>
        <w:t xml:space="preserve">pre-processing </w:t>
      </w:r>
      <w:r w:rsidR="00D240BC">
        <w:t>dan augmentasi dilakukan, maka secara otomatis Roboflow akan menghitung total gambar kemudian membaginya ke dalam bagiannya masing-masing</w:t>
      </w:r>
      <w:r w:rsidR="0055443D">
        <w:t xml:space="preserve">. Untuk pembagiannya akan menerapkan perbandingan 70:20:10 dengan rincian 70% untuk </w:t>
      </w:r>
      <w:r w:rsidR="0055443D">
        <w:rPr>
          <w:i/>
          <w:iCs/>
        </w:rPr>
        <w:t xml:space="preserve">train,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dataset dengan versinya telah siap digunakan ke dalam projek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23" w:name="_Toc165664124"/>
      <w:r w:rsidRPr="00BC066D">
        <w:rPr>
          <w:rFonts w:ascii="Times New Roman" w:hAnsi="Times New Roman" w:cs="Times New Roman"/>
          <w:color w:val="auto"/>
          <w:sz w:val="24"/>
          <w:szCs w:val="24"/>
        </w:rPr>
        <w:lastRenderedPageBreak/>
        <w:t>Modeling</w:t>
      </w:r>
      <w:bookmarkEnd w:id="23"/>
    </w:p>
    <w:p w14:paraId="2F5DD58D" w14:textId="2E2959A0" w:rsidR="00A16C3B" w:rsidRDefault="00A16C3B" w:rsidP="008D6189">
      <w:pPr>
        <w:ind w:left="426"/>
        <w:jc w:val="both"/>
      </w:pPr>
      <w:r>
        <w:t xml:space="preserve">Proses pembuatan model dari YOLO ini nantinya akan dibuat dengan bantuan </w:t>
      </w:r>
      <w:r w:rsidR="004018FA">
        <w:t>K</w:t>
      </w:r>
      <w:r>
        <w:t xml:space="preserve">aggle </w:t>
      </w:r>
      <w:r w:rsidR="004018FA">
        <w:t>N</w:t>
      </w:r>
      <w:r>
        <w:t>otebook</w:t>
      </w:r>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A44A31" w:rsidRPr="00A44A31">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24" w:name="_Toc165664125"/>
      <w:r w:rsidRPr="00D16AE3">
        <w:rPr>
          <w:rFonts w:ascii="Times New Roman" w:hAnsi="Times New Roman" w:cs="Times New Roman"/>
          <w:color w:val="auto"/>
        </w:rPr>
        <w:t>Menginstall</w:t>
      </w:r>
      <w:r w:rsidR="004018FA" w:rsidRPr="00D16AE3">
        <w:rPr>
          <w:rFonts w:ascii="Times New Roman" w:hAnsi="Times New Roman" w:cs="Times New Roman"/>
          <w:color w:val="auto"/>
        </w:rPr>
        <w:t xml:space="preserve"> YOLO</w:t>
      </w:r>
      <w:bookmarkEnd w:id="24"/>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78720" behindDoc="0" locked="0" layoutInCell="1" allowOverlap="1" wp14:anchorId="55CE945D" wp14:editId="74363A46">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E7F221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35298">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78720"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E7F2218"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335298">
                          <w:rPr>
                            <w:i w:val="0"/>
                            <w:iCs w:val="0"/>
                            <w:noProof/>
                            <w:color w:val="auto"/>
                          </w:rPr>
                          <w:t>10</w:t>
                        </w:r>
                        <w:r w:rsidRPr="00F93948">
                          <w:rPr>
                            <w:i w:val="0"/>
                            <w:iCs w:val="0"/>
                            <w:color w:val="auto"/>
                          </w:rPr>
                          <w:fldChar w:fldCharType="end"/>
                        </w:r>
                        <w:r w:rsidRPr="00F93948">
                          <w:rPr>
                            <w:i w:val="0"/>
                            <w:iCs w:val="0"/>
                            <w:color w:val="auto"/>
                          </w:rPr>
                          <w:t>: Mengimpor YOLO ke dalam projek</w:t>
                        </w:r>
                      </w:p>
                    </w:txbxContent>
                  </v:textbox>
                </v:shape>
                <w10:wrap type="topAndBottom"/>
              </v:group>
            </w:pict>
          </mc:Fallback>
        </mc:AlternateContent>
      </w:r>
      <w:r w:rsidR="00F93948">
        <w:rPr>
          <w:noProof/>
        </w:rPr>
        <mc:AlternateContent>
          <mc:Choice Requires="wpg">
            <w:drawing>
              <wp:anchor distT="0" distB="0" distL="114300" distR="114300" simplePos="0" relativeHeight="251674624" behindDoc="0" locked="0" layoutInCell="1" allowOverlap="1" wp14:anchorId="629E0D31" wp14:editId="29A5EB91">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41E949EA"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35298">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74624"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41E949EA"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335298">
                          <w:rPr>
                            <w:i w:val="0"/>
                            <w:iCs w:val="0"/>
                            <w:noProof/>
                            <w:color w:val="auto"/>
                          </w:rPr>
                          <w:t>11</w:t>
                        </w:r>
                        <w:r w:rsidRPr="00D771E3">
                          <w:rPr>
                            <w:i w:val="0"/>
                            <w:iCs w:val="0"/>
                            <w:color w:val="auto"/>
                          </w:rPr>
                          <w:fldChar w:fldCharType="end"/>
                        </w:r>
                        <w:r w:rsidRPr="00D771E3">
                          <w:rPr>
                            <w:i w:val="0"/>
                            <w:iCs w:val="0"/>
                            <w:color w:val="auto"/>
                          </w:rPr>
                          <w:t>: Code untuk menginstall library</w:t>
                        </w:r>
                      </w:p>
                    </w:txbxContent>
                  </v:textbox>
                </v:shape>
                <w10:wrap type="topAndBottom"/>
              </v:group>
            </w:pict>
          </mc:Fallback>
        </mc:AlternateContent>
      </w:r>
      <w:r w:rsidR="00D771E3">
        <w:t xml:space="preserve">Proses pembuatan model yang pertama kali dilakukan adalah dengan mendapatkan </w:t>
      </w:r>
      <w:r w:rsidR="00D771E3">
        <w:rPr>
          <w:i/>
          <w:iCs/>
        </w:rPr>
        <w:t xml:space="preserve">depedency </w:t>
      </w:r>
      <w:r w:rsidR="00D771E3">
        <w:t>YOLO</w:t>
      </w:r>
      <w:r w:rsidR="00F93948">
        <w:t xml:space="preserve"> terbaru</w:t>
      </w:r>
      <w:r w:rsidR="00D771E3">
        <w:t xml:space="preserve"> yang sudah disiapkan oleh Ultralytics. Untuk mendapatkannya dapat dengan </w:t>
      </w:r>
      <w:r w:rsidR="00F93948">
        <w:t>menginstall</w:t>
      </w:r>
      <w:r w:rsidR="00D771E3">
        <w:t xml:space="preserve"> </w:t>
      </w:r>
      <w:r w:rsidR="00D771E3">
        <w:rPr>
          <w:i/>
          <w:iCs/>
        </w:rPr>
        <w:t xml:space="preserve">library </w:t>
      </w:r>
      <w:r w:rsidR="00D771E3">
        <w:t>yang sudah disiapkan seperti pada gambar</w:t>
      </w:r>
      <w:r w:rsidR="00D771E3" w:rsidRPr="00D771E3">
        <w:t xml:space="preserve"> </w:t>
      </w:r>
      <w:r w:rsidR="00D771E3">
        <w:t>4.10.</w:t>
      </w:r>
      <w:r w:rsidR="00F93948">
        <w:t xml:space="preserve"> Setelah mendapatkan </w:t>
      </w:r>
      <w:r w:rsidR="00F93948">
        <w:rPr>
          <w:i/>
          <w:iCs/>
        </w:rPr>
        <w:t xml:space="preserve">depedency </w:t>
      </w:r>
      <w:r w:rsidR="00F93948">
        <w:t xml:space="preserve">dari Ultralytics, selanjutnya akan mengimpor YOLO ke dalam projek yang dibuat dengan menjalankan </w:t>
      </w:r>
      <w:r w:rsidR="00F93948">
        <w:rPr>
          <w:i/>
          <w:iCs/>
        </w:rPr>
        <w:t xml:space="preserve">code </w:t>
      </w:r>
      <w:r w:rsidR="00F93948">
        <w:t>seperti pada gambar 4.11.</w:t>
      </w:r>
      <w:r w:rsidR="00F93948" w:rsidRPr="00F93948">
        <w:t xml:space="preserve"> </w:t>
      </w:r>
      <w:r w:rsidR="00F93948">
        <w:t xml:space="preserve">Dengan menjalankan kedua </w:t>
      </w:r>
      <w:r w:rsidR="00F93948">
        <w:rPr>
          <w:i/>
          <w:iCs/>
        </w:rPr>
        <w:t xml:space="preserve">code </w:t>
      </w:r>
      <w:r w:rsidR="00F93948">
        <w:t>tersebut, YOLO telah siap digunakan ke dalam projek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25" w:name="_Toc165664126"/>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Dataset</w:t>
      </w:r>
      <w:bookmarkEnd w:id="25"/>
    </w:p>
    <w:p w14:paraId="35CBE022" w14:textId="4471660B" w:rsidR="00D60722" w:rsidRDefault="00D60722" w:rsidP="00D60722">
      <w:pPr>
        <w:pStyle w:val="DaftarParagraf"/>
        <w:spacing w:line="480" w:lineRule="auto"/>
        <w:ind w:left="1418" w:firstLine="709"/>
        <w:jc w:val="both"/>
      </w:pPr>
      <w:r>
        <w:t xml:space="preserve">Dataset yang sebelumnya sudah dibentuk di Roboflow akan diimpor ke dalam projek untuk membantu pembuatan model dengan </w:t>
      </w:r>
      <w:r>
        <w:rPr>
          <w:i/>
          <w:iCs/>
        </w:rPr>
        <w:t xml:space="preserve">custom </w:t>
      </w:r>
      <w:r>
        <w:t xml:space="preserve">dataset. Untuk mengimpor dataset, Roboflow sendiri telah </w:t>
      </w:r>
      <w:r>
        <w:lastRenderedPageBreak/>
        <w:t xml:space="preserve">memberikan kemudahan dengan </w:t>
      </w:r>
      <w:r>
        <w:rPr>
          <w:i/>
          <w:iCs/>
        </w:rPr>
        <w:t xml:space="preserve">code </w:t>
      </w:r>
      <w:r>
        <w:t xml:space="preserve">yang sudah disiapkan seperti </w:t>
      </w:r>
      <w:r w:rsidR="00E07B65">
        <w:rPr>
          <w:noProof/>
        </w:rPr>
        <mc:AlternateContent>
          <mc:Choice Requires="wpg">
            <w:drawing>
              <wp:anchor distT="0" distB="0" distL="114300" distR="114300" simplePos="0" relativeHeight="251682816" behindDoc="0" locked="0" layoutInCell="1" allowOverlap="1" wp14:anchorId="7E3F1B98" wp14:editId="5F66799A">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3BE2713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35298">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82816"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3BE27138"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335298">
                          <w:rPr>
                            <w:i w:val="0"/>
                            <w:iCs w:val="0"/>
                            <w:noProof/>
                            <w:color w:val="auto"/>
                          </w:rPr>
                          <w:t>12</w:t>
                        </w:r>
                        <w:r w:rsidRPr="00D60722">
                          <w:rPr>
                            <w:i w:val="0"/>
                            <w:iCs w:val="0"/>
                            <w:color w:val="auto"/>
                          </w:rPr>
                          <w:fldChar w:fldCharType="end"/>
                        </w:r>
                        <w:r w:rsidRPr="00D60722">
                          <w:rPr>
                            <w:i w:val="0"/>
                            <w:iCs w:val="0"/>
                            <w:color w:val="auto"/>
                          </w:rPr>
                          <w:t>: Code untuk mengimpor dataset dari Roboflow</w:t>
                        </w:r>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r w:rsidR="00014421">
        <w:t>zip</w:t>
      </w:r>
      <w:r>
        <w:t xml:space="preserve"> dan mengekstrak </w:t>
      </w:r>
      <w:r w:rsidR="009C2889">
        <w:rPr>
          <w:noProof/>
        </w:rPr>
        <mc:AlternateContent>
          <mc:Choice Requires="wpg">
            <w:drawing>
              <wp:anchor distT="0" distB="0" distL="114300" distR="114300" simplePos="0" relativeHeight="251686912" behindDoc="0" locked="0" layoutInCell="1" allowOverlap="1" wp14:anchorId="4D6496C0" wp14:editId="7953F19E">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5DAEA990"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3529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8691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5DAEA990"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33529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p>
                    </w:txbxContent>
                  </v:textbox>
                </v:shape>
                <w10:wrap type="topAndBottom"/>
              </v:group>
            </w:pict>
          </mc:Fallback>
        </mc:AlternateContent>
      </w:r>
      <w:r>
        <w:t>dataset</w:t>
      </w:r>
      <w:r w:rsidR="00014421">
        <w:t xml:space="preserve"> versi pertama</w:t>
      </w:r>
      <w:r>
        <w:t xml:space="preserve"> tersebut agar bisa dipakai. </w:t>
      </w:r>
      <w:r w:rsidR="00E07B65">
        <w:t xml:space="preserve">Jika dataset yang diimpor berhasil diunduh dan diekstrak dari bentuk zip-nya maka pada </w:t>
      </w:r>
      <w:r w:rsidR="00E07B65">
        <w:rPr>
          <w:i/>
          <w:iCs/>
        </w:rPr>
        <w:t xml:space="preserve">output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91008" behindDoc="0" locked="0" layoutInCell="1" allowOverlap="1" wp14:anchorId="700734F3" wp14:editId="24693116">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521583F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35298">
                                <w:rPr>
                                  <w:i w:val="0"/>
                                  <w:iCs w:val="0"/>
                                  <w:noProof/>
                                  <w:color w:val="auto"/>
                                </w:rPr>
                                <w:t>14</w:t>
                              </w:r>
                              <w:r w:rsidRPr="009C2889">
                                <w:rPr>
                                  <w:i w:val="0"/>
                                  <w:iCs w:val="0"/>
                                  <w:color w:val="auto"/>
                                </w:rPr>
                                <w:fldChar w:fldCharType="end"/>
                              </w:r>
                              <w:r w:rsidRPr="009C2889">
                                <w:rPr>
                                  <w:i w:val="0"/>
                                  <w:iCs w:val="0"/>
                                  <w:color w:val="auto"/>
                                </w:rPr>
                                <w:t>: Hasil ekstrasi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91008"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521583FD"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335298">
                          <w:rPr>
                            <w:i w:val="0"/>
                            <w:iCs w:val="0"/>
                            <w:noProof/>
                            <w:color w:val="auto"/>
                          </w:rPr>
                          <w:t>14</w:t>
                        </w:r>
                        <w:r w:rsidRPr="009C2889">
                          <w:rPr>
                            <w:i w:val="0"/>
                            <w:iCs w:val="0"/>
                            <w:color w:val="auto"/>
                          </w:rPr>
                          <w:fldChar w:fldCharType="end"/>
                        </w:r>
                        <w:r w:rsidRPr="009C2889">
                          <w:rPr>
                            <w:i w:val="0"/>
                            <w:iCs w:val="0"/>
                            <w:color w:val="auto"/>
                          </w:rPr>
                          <w:t>: Hasil ekstrasi dataset</w:t>
                        </w:r>
                      </w:p>
                    </w:txbxContent>
                  </v:textbox>
                </v:shape>
                <w10:wrap type="topAndBottom"/>
              </v:group>
            </w:pict>
          </mc:Fallback>
        </mc:AlternateContent>
      </w:r>
      <w:r>
        <w:t xml:space="preserve">Setelah berhasil diekstrak, dapat dilihat pada gambar 4.14 bahwa Roboflow telah membagikan dataset ke dalam foldernya masing-masing sesuai pembagian yang ada di bagian 4.2.4 </w:t>
      </w:r>
      <w:r>
        <w:lastRenderedPageBreak/>
        <w:t xml:space="preserve">sebelumnya mengenai </w:t>
      </w:r>
      <w:r>
        <w:rPr>
          <w:i/>
          <w:iCs/>
        </w:rPr>
        <w:t xml:space="preserve">data split. </w:t>
      </w:r>
      <w:r>
        <w:t xml:space="preserve">Pembagian dataset ini juga telah dilengkapi dengan label yang memiliki </w:t>
      </w:r>
      <w:r>
        <w:rPr>
          <w:i/>
          <w:iCs/>
        </w:rPr>
        <w:t xml:space="preserve">extention </w:t>
      </w:r>
      <w:r>
        <w:t xml:space="preserve">.txt. File inilah yang berisi data-data objek dari gambar sesuai pelabelan yang telah dilakukan. </w:t>
      </w:r>
      <w:r w:rsidR="00B0683F">
        <w:t xml:space="preserve">Selain itu, Roboflow juga telah membuat </w:t>
      </w:r>
      <w:r w:rsidR="00B0683F">
        <w:rPr>
          <w:i/>
          <w:iCs/>
        </w:rPr>
        <w:t xml:space="preserve">file </w:t>
      </w:r>
      <w:r w:rsidR="00B0683F">
        <w:t xml:space="preserve">data.yaml. </w:t>
      </w:r>
      <w:r w:rsidR="00B0683F" w:rsidRPr="00B0683F">
        <w:rPr>
          <w:i/>
          <w:iCs/>
        </w:rPr>
        <w:t>File</w:t>
      </w:r>
      <w:r w:rsidR="00B0683F">
        <w:t xml:space="preserve"> ini digunakan untuk mengonfigurasi dataset. Sehingga </w:t>
      </w:r>
      <w:r w:rsidR="00B0683F">
        <w:rPr>
          <w:i/>
          <w:iCs/>
        </w:rPr>
        <w:t xml:space="preserve">file </w:t>
      </w:r>
      <w:r w:rsidR="00B0683F">
        <w:t xml:space="preserve">data.yaml ini akan berisi informasi mengenai </w:t>
      </w:r>
      <w:r w:rsidR="00B0683F">
        <w:rPr>
          <w:i/>
          <w:iCs/>
        </w:rPr>
        <w:t xml:space="preserve">path </w:t>
      </w:r>
      <w:r w:rsidR="00B0683F">
        <w:t>dataset, kelas-kelas yang di</w:t>
      </w:r>
      <w:r w:rsidR="009D6E0B">
        <w:t xml:space="preserve">gunakan dalam model nantinya, dan beberapa </w:t>
      </w:r>
      <w:r w:rsidR="009D6E0B">
        <w:rPr>
          <w:noProof/>
        </w:rPr>
        <mc:AlternateContent>
          <mc:Choice Requires="wpg">
            <w:drawing>
              <wp:anchor distT="0" distB="0" distL="114300" distR="114300" simplePos="0" relativeHeight="251695104" behindDoc="0" locked="0" layoutInCell="1" allowOverlap="1" wp14:anchorId="54DFC51E" wp14:editId="728CE80A">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1BB6EC4D"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35298">
                                <w:rPr>
                                  <w:i w:val="0"/>
                                  <w:iCs w:val="0"/>
                                  <w:noProof/>
                                  <w:color w:val="auto"/>
                                </w:rPr>
                                <w:t>15</w:t>
                              </w:r>
                              <w:r w:rsidRPr="009D6E0B">
                                <w:rPr>
                                  <w:i w:val="0"/>
                                  <w:iCs w:val="0"/>
                                  <w:color w:val="auto"/>
                                </w:rPr>
                                <w:fldChar w:fldCharType="end"/>
                              </w:r>
                              <w:r w:rsidRPr="009D6E0B">
                                <w:rPr>
                                  <w:i w:val="0"/>
                                  <w:iCs w:val="0"/>
                                  <w:color w:val="auto"/>
                                </w:rPr>
                                <w:t>: Isi dari file data.yaml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9510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1BB6EC4D"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335298">
                          <w:rPr>
                            <w:i w:val="0"/>
                            <w:iCs w:val="0"/>
                            <w:noProof/>
                            <w:color w:val="auto"/>
                          </w:rPr>
                          <w:t>15</w:t>
                        </w:r>
                        <w:r w:rsidRPr="009D6E0B">
                          <w:rPr>
                            <w:i w:val="0"/>
                            <w:iCs w:val="0"/>
                            <w:color w:val="auto"/>
                          </w:rPr>
                          <w:fldChar w:fldCharType="end"/>
                        </w:r>
                        <w:r w:rsidRPr="009D6E0B">
                          <w:rPr>
                            <w:i w:val="0"/>
                            <w:iCs w:val="0"/>
                            <w:color w:val="auto"/>
                          </w:rPr>
                          <w:t>: Isi dari file data.yaml</w:t>
                        </w:r>
                      </w:p>
                    </w:txbxContent>
                  </v:textbox>
                </v:shape>
                <w10:wrap type="topAndBottom"/>
              </v:group>
            </w:pict>
          </mc:Fallback>
        </mc:AlternateContent>
      </w:r>
      <w:r w:rsidR="009D6E0B">
        <w:t xml:space="preserve">informasi yang relevan. Secara lebih jelas terkait isi dari </w:t>
      </w:r>
      <w:r w:rsidR="009D6E0B">
        <w:rPr>
          <w:i/>
          <w:iCs/>
        </w:rPr>
        <w:t xml:space="preserve">file </w:t>
      </w:r>
      <w:r w:rsidR="009D6E0B">
        <w:t>data.yaml,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26" w:name="_Toc165664127"/>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26"/>
    </w:p>
    <w:p w14:paraId="17980BD0" w14:textId="76F1221B"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99200" behindDoc="0" locked="0" layoutInCell="1" allowOverlap="1" wp14:anchorId="135E28D3" wp14:editId="22AEB9AD">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05E05915"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3529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99200"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05E05915"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33529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p>
                    </w:txbxContent>
                  </v:textbox>
                </v:shape>
                <w10:wrap type="topAndBottom"/>
              </v:group>
            </w:pict>
          </mc:Fallback>
        </mc:AlternateContent>
      </w:r>
      <w:r>
        <w:t xml:space="preserve">Terdapat dua cara yang dapat digunakan untuk melakukan </w:t>
      </w:r>
      <w:r>
        <w:rPr>
          <w:i/>
          <w:iCs/>
        </w:rPr>
        <w:t xml:space="preserve">training, </w:t>
      </w:r>
      <w:r>
        <w:t xml:space="preserve">yaitu dengan melalui </w:t>
      </w:r>
      <w:r>
        <w:rPr>
          <w:i/>
          <w:iCs/>
        </w:rPr>
        <w:t xml:space="preserve">python environment </w:t>
      </w:r>
      <w:r>
        <w:t xml:space="preserve">dan melalui </w:t>
      </w:r>
      <w:r w:rsidRPr="00EB5539">
        <w:rPr>
          <w:i/>
          <w:iCs/>
        </w:rPr>
        <w:t>Command Line Interface</w:t>
      </w:r>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A44A31">
            <w:rPr>
              <w:rFonts w:eastAsia="Times New Roman"/>
            </w:rPr>
            <w:t>(Jocher &amp; Sergiuwaxmann, 2023)</w:t>
          </w:r>
        </w:sdtContent>
      </w:sdt>
      <w:r>
        <w:t xml:space="preserve">. Pada tahap pembuatan model ini akan menggunakan cara CLI sehingga untuk </w:t>
      </w:r>
      <w:r>
        <w:rPr>
          <w:i/>
          <w:iCs/>
        </w:rPr>
        <w:t xml:space="preserve">code </w:t>
      </w:r>
      <w:r>
        <w:t xml:space="preserve">yang digunakan dapat dilihat pada gambar 4.16. Pada gambar tersebut, </w:t>
      </w:r>
      <w:r w:rsidR="00580376">
        <w:t>di awal</w:t>
      </w:r>
      <w:r>
        <w:t xml:space="preserve"> akan mengi</w:t>
      </w:r>
      <w:r w:rsidRPr="00EB5539">
        <w:t xml:space="preserve">nisialisasi </w:t>
      </w:r>
      <w:r>
        <w:t xml:space="preserve">variabel data_yaml dengan </w:t>
      </w:r>
      <w:r>
        <w:rPr>
          <w:i/>
          <w:iCs/>
        </w:rPr>
        <w:t xml:space="preserve">path </w:t>
      </w:r>
      <w:r>
        <w:t xml:space="preserve">yang mengarah pada </w:t>
      </w:r>
      <w:r>
        <w:rPr>
          <w:i/>
          <w:iCs/>
        </w:rPr>
        <w:t xml:space="preserve">file </w:t>
      </w:r>
      <w:r>
        <w:t xml:space="preserve">data.yaml. </w:t>
      </w:r>
      <w:r w:rsidR="00632ABB">
        <w:t xml:space="preserve">Setelah </w:t>
      </w:r>
      <w:r w:rsidR="00632ABB">
        <w:lastRenderedPageBreak/>
        <w:t xml:space="preserve">itu, program akan menjalankan perintah </w:t>
      </w:r>
      <w:r w:rsidR="001B44B5">
        <w:t xml:space="preserve">untuk </w:t>
      </w:r>
      <w:r w:rsidR="001B44B5">
        <w:rPr>
          <w:i/>
          <w:iCs/>
        </w:rPr>
        <w:t xml:space="preserve">training </w:t>
      </w:r>
      <w:r w:rsidR="001B44B5">
        <w:t xml:space="preserve">pada </w:t>
      </w:r>
      <w:r w:rsidR="001B44B5">
        <w:rPr>
          <w:i/>
          <w:iCs/>
        </w:rPr>
        <w:t xml:space="preserve">task detect. </w:t>
      </w:r>
      <w:r w:rsidR="002B182D">
        <w:t xml:space="preserve">Selanjutnya terdapat beberapa parameter tambahan, seperti pada </w:t>
      </w:r>
      <w:r w:rsidR="002B182D">
        <w:rPr>
          <w:i/>
          <w:iCs/>
        </w:rPr>
        <w:t xml:space="preserve">code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A44A31">
            <w:rPr>
              <w:rFonts w:eastAsia="Times New Roman"/>
            </w:rPr>
            <w:t>(Jocher &amp; Sergiuwaxmann,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A44A31">
            <w:rPr>
              <w:rFonts w:eastAsia="Times New Roman"/>
            </w:rPr>
            <w:t>(Zhao &amp; Li, 2020)</w:t>
          </w:r>
        </w:sdtContent>
      </w:sdt>
      <w:r w:rsidR="001D1B18">
        <w:t>.</w:t>
      </w:r>
    </w:p>
    <w:p w14:paraId="44DA74E1" w14:textId="7FDD14D9" w:rsidR="0026461A" w:rsidRDefault="00DD0F23" w:rsidP="007474A9">
      <w:pPr>
        <w:pStyle w:val="DaftarParagraf"/>
        <w:spacing w:line="480" w:lineRule="auto"/>
        <w:ind w:left="1418" w:firstLine="709"/>
        <w:jc w:val="both"/>
      </w:pPr>
      <w:r>
        <w:t xml:space="preserve">Parameter selanjutnya yang diatur adalah </w:t>
      </w:r>
      <w:r>
        <w:rPr>
          <w:i/>
          <w:iCs/>
        </w:rPr>
        <w:t xml:space="preserve">epoch. </w:t>
      </w:r>
      <w:r>
        <w:t xml:space="preserve">Nilai </w:t>
      </w:r>
      <w:r>
        <w:rPr>
          <w:i/>
          <w:iCs/>
        </w:rPr>
        <w:t xml:space="preserve">default </w:t>
      </w:r>
      <w:r>
        <w:t xml:space="preserve">dari </w:t>
      </w:r>
      <w:r>
        <w:rPr>
          <w:i/>
          <w:iCs/>
        </w:rPr>
        <w:t xml:space="preserve">epoch </w:t>
      </w:r>
      <w:r>
        <w:t xml:space="preserve">adalah 100 </w:t>
      </w:r>
      <w:r>
        <w:rPr>
          <w:i/>
          <w:iCs/>
        </w:rPr>
        <w:t xml:space="preserve">epoch. </w:t>
      </w:r>
      <w:r>
        <w:t xml:space="preserve">Berdasarkan </w:t>
      </w:r>
      <w:r w:rsidR="009D6B57">
        <w:t xml:space="preserve">skenario pengujian pada tabel 3.1, maka nilai </w:t>
      </w:r>
      <w:r w:rsidR="009D6B57">
        <w:rPr>
          <w:i/>
          <w:iCs/>
        </w:rPr>
        <w:t xml:space="preserve">epoch </w:t>
      </w:r>
      <w:r w:rsidR="009D6B57">
        <w:t xml:space="preserve">akan diatur dengan nilai 200 </w:t>
      </w:r>
      <w:r w:rsidR="009D6B57">
        <w:rPr>
          <w:i/>
          <w:iCs/>
        </w:rPr>
        <w:t>epoch</w:t>
      </w:r>
      <w:r w:rsidR="009D6B57">
        <w:t xml:space="preserve">. </w:t>
      </w:r>
      <w:r w:rsidR="002A32A4">
        <w:t>Selanjutnya untuk parameter imgz (</w:t>
      </w:r>
      <w:r w:rsidR="002A32A4">
        <w:rPr>
          <w:i/>
          <w:iCs/>
        </w:rPr>
        <w:t>image size</w:t>
      </w:r>
      <w:r w:rsidR="002A32A4">
        <w:t xml:space="preserve">) akan diatur sesuai dengan ukuran dari dataset yang sebelumnya sudah dilakukan </w:t>
      </w:r>
      <w:r w:rsidR="002A32A4">
        <w:rPr>
          <w:i/>
          <w:iCs/>
        </w:rPr>
        <w:t>resize</w:t>
      </w:r>
      <w:r w:rsidR="002A32A4">
        <w:t xml:space="preserve">. </w:t>
      </w:r>
      <w:r w:rsidR="00714068" w:rsidRPr="00714068">
        <w:t>Nilai imgsz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A44A31">
            <w:rPr>
              <w:rFonts w:eastAsia="Times New Roman"/>
            </w:rPr>
            <w:t>(Jocher &amp; Sergiuwaxmann, 2023)</w:t>
          </w:r>
        </w:sdtContent>
      </w:sdt>
      <w:r w:rsidR="00714068">
        <w:t>.</w:t>
      </w:r>
      <w:r w:rsidR="004B66B5">
        <w:t xml:space="preserve"> Pada parameter terakhir yang diatur adalah terkait </w:t>
      </w:r>
      <w:r w:rsidR="004B66B5" w:rsidRPr="004B66B5">
        <w:rPr>
          <w:i/>
          <w:iCs/>
        </w:rPr>
        <w:t>plots</w:t>
      </w:r>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r w:rsidR="0049440B" w:rsidRPr="007474A9">
        <w:rPr>
          <w:i/>
          <w:iCs/>
        </w:rPr>
        <w:t xml:space="preserve">value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703296" behindDoc="0" locked="0" layoutInCell="1" allowOverlap="1" wp14:anchorId="468E67A3" wp14:editId="2415E702">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7D5EAF99"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35298">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703296"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7D5EAF99"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335298">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r w:rsidR="0026461A" w:rsidRPr="007474A9">
        <w:rPr>
          <w:i/>
          <w:iCs/>
        </w:rPr>
        <w:t xml:space="preserve">dafault.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707392" behindDoc="0" locked="0" layoutInCell="1" allowOverlap="1" wp14:anchorId="1595FF00" wp14:editId="774C044D">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0C205B54"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35298">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70739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0C205B54"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335298">
                          <w:rPr>
                            <w:i w:val="0"/>
                            <w:iCs w:val="0"/>
                            <w:noProof/>
                            <w:color w:val="auto"/>
                          </w:rPr>
                          <w:t>18</w:t>
                        </w:r>
                        <w:r w:rsidRPr="00CD1F9E">
                          <w:rPr>
                            <w:i w:val="0"/>
                            <w:iCs w:val="0"/>
                            <w:color w:val="auto"/>
                          </w:rPr>
                          <w:fldChar w:fldCharType="end"/>
                        </w:r>
                        <w:r w:rsidRPr="00CD1F9E">
                          <w:rPr>
                            <w:i w:val="0"/>
                            <w:iCs w:val="0"/>
                            <w:color w:val="auto"/>
                          </w:rPr>
                          <w:t>: Output dari rincian tiap epoch</w:t>
                        </w:r>
                      </w:p>
                    </w:txbxContent>
                  </v:textbox>
                </v:shape>
                <w10:wrap type="topAndBottom"/>
              </v:group>
            </w:pict>
          </mc:Fallback>
        </mc:AlternateContent>
      </w:r>
      <w:r w:rsidR="00580376">
        <w:t xml:space="preserve">Pada </w:t>
      </w:r>
      <w:r w:rsidR="00DF1ED1">
        <w:t xml:space="preserve">tiap </w:t>
      </w:r>
      <w:r w:rsidR="00DF1ED1">
        <w:rPr>
          <w:i/>
          <w:iCs/>
        </w:rPr>
        <w:t xml:space="preserve">epoch </w:t>
      </w:r>
      <w:r w:rsidR="00DF1ED1">
        <w:t xml:space="preserve">nantinya akan ditampilkan </w:t>
      </w:r>
      <w:r>
        <w:t xml:space="preserve">nilai-nilai yang dapat digunakan untuk menganalisis performa dari model yang dibuat. Seperti yang terlihat pada gambar 4.18, terdapat nilai-nilai seperti nilai </w:t>
      </w:r>
      <w:r w:rsidR="00676619" w:rsidRPr="00676619">
        <w:t>box_loss, cls_loss, df1_loss</w:t>
      </w:r>
      <w:r w:rsidR="00676619">
        <w:t xml:space="preserve">, mAP50, dan nilai-nilai yang lain seperti yang ditampilkan pada gambar 4.18. Nilai-nilai ini juga akan disimpan ke dalam sebuah </w:t>
      </w:r>
      <w:r w:rsidR="00676619">
        <w:rPr>
          <w:i/>
          <w:iCs/>
        </w:rPr>
        <w:t xml:space="preserve">file </w:t>
      </w:r>
      <w:r w:rsidR="00676619">
        <w:t xml:space="preserve">csv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r>
        <w:rPr>
          <w:i/>
          <w:iCs/>
        </w:rPr>
        <w:t xml:space="preserve">epoch </w:t>
      </w:r>
      <w:r>
        <w:t xml:space="preserve">ini akan dilakukan dengan </w:t>
      </w:r>
      <w:r>
        <w:rPr>
          <w:i/>
          <w:iCs/>
        </w:rPr>
        <w:t xml:space="preserve">patience </w:t>
      </w:r>
      <w:r>
        <w:t xml:space="preserve">dengan nilai 50 </w:t>
      </w:r>
      <w:r>
        <w:rPr>
          <w:i/>
          <w:iCs/>
        </w:rPr>
        <w:t>epoch</w:t>
      </w:r>
      <w:r w:rsidR="00376AF5">
        <w:t xml:space="preserve">. Sehingga ketika dalam 50 </w:t>
      </w:r>
      <w:r w:rsidR="00376AF5">
        <w:rPr>
          <w:i/>
          <w:iCs/>
        </w:rPr>
        <w:t xml:space="preserve">epoch </w:t>
      </w:r>
      <w:r w:rsidR="00376AF5">
        <w:t xml:space="preserve">terakhir tidak mengalami peningkatan pada </w:t>
      </w:r>
      <w:r w:rsidR="00376AF5">
        <w:lastRenderedPageBreak/>
        <w:t xml:space="preserve">performa maka pelatihan akan dihentikan. Hal ini dilakukan agar membantu untuk mencegah </w:t>
      </w:r>
      <w:r w:rsidR="00376AF5">
        <w:rPr>
          <w:i/>
          <w:iCs/>
        </w:rPr>
        <w:t>overfitting</w:t>
      </w:r>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27" w:name="_Toc165664128"/>
      <w:r>
        <w:rPr>
          <w:rFonts w:ascii="Times New Roman" w:hAnsi="Times New Roman" w:cs="Times New Roman"/>
          <w:color w:val="auto"/>
          <w:sz w:val="24"/>
          <w:szCs w:val="24"/>
        </w:rPr>
        <w:t>Analisis Hasil Pengujian</w:t>
      </w:r>
      <w:bookmarkEnd w:id="27"/>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8" w:name="_Toc165664096"/>
      <w:bookmarkStart w:id="29" w:name="_Toc165664129"/>
      <w:bookmarkEnd w:id="28"/>
      <w:bookmarkEnd w:id="2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0" w:name="_Toc165664097"/>
      <w:bookmarkStart w:id="31" w:name="_Toc165664130"/>
      <w:bookmarkEnd w:id="30"/>
      <w:bookmarkEnd w:id="31"/>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 w:name="_Toc165664098"/>
      <w:bookmarkStart w:id="33" w:name="_Toc165664131"/>
      <w:bookmarkEnd w:id="32"/>
      <w:bookmarkEnd w:id="33"/>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 w:name="_Toc165664099"/>
      <w:bookmarkStart w:id="35" w:name="_Toc165664132"/>
      <w:bookmarkEnd w:id="34"/>
      <w:bookmarkEnd w:id="35"/>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100"/>
      <w:bookmarkStart w:id="37" w:name="_Toc165664133"/>
      <w:bookmarkEnd w:id="36"/>
      <w:bookmarkEnd w:id="37"/>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 w:name="_Toc165664101"/>
      <w:bookmarkStart w:id="39" w:name="_Toc165664134"/>
      <w:bookmarkEnd w:id="38"/>
      <w:bookmarkEnd w:id="3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102"/>
      <w:bookmarkStart w:id="41" w:name="_Toc165664135"/>
      <w:bookmarkEnd w:id="40"/>
      <w:bookmarkEnd w:id="41"/>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 w:name="_Toc165664103"/>
      <w:bookmarkStart w:id="43" w:name="_Toc165664136"/>
      <w:bookmarkEnd w:id="42"/>
      <w:bookmarkEnd w:id="43"/>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44" w:name="_Toc165664137"/>
      <w:r w:rsidRPr="00E65102">
        <w:rPr>
          <w:rFonts w:ascii="Times New Roman" w:hAnsi="Times New Roman" w:cs="Times New Roman"/>
          <w:color w:val="auto"/>
        </w:rPr>
        <w:t>Hasil Pelatihan Model</w:t>
      </w:r>
      <w:bookmarkEnd w:id="44"/>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182BCA23"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A3667C">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mAP</w:t>
            </w:r>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&amp; augmentasi</w:t>
            </w:r>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&amp; augmentasi</w:t>
            </w:r>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416 !augmentasi</w:t>
            </w:r>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608 !augmentasi</w:t>
            </w:r>
          </w:p>
        </w:tc>
      </w:tr>
    </w:tbl>
    <w:p w14:paraId="73D1EE4C" w14:textId="77777777" w:rsidR="00054EDE" w:rsidRDefault="009D3B1B" w:rsidP="00054EDE">
      <w:pPr>
        <w:ind w:left="1418" w:firstLine="0"/>
        <w:jc w:val="both"/>
      </w:pPr>
      <w:r>
        <w:t xml:space="preserve">bahwa pada pelatihan model pertama dengan dataset berukuran 608x608 dan memiliki augmentasi </w:t>
      </w:r>
      <w:r w:rsidR="00D26D40">
        <w:t xml:space="preserve">melalui pelatihan dengan 200 </w:t>
      </w:r>
      <w:r w:rsidR="00D26D40">
        <w:rPr>
          <w:i/>
          <w:iCs/>
        </w:rPr>
        <w:t xml:space="preserve">epoch </w:t>
      </w:r>
      <w:r w:rsidR="009C7E21">
        <w:t xml:space="preserve">dan mendapatkan mAP sebesar 81%, selanjutnya pelatihan pada model kedua berhenti pada </w:t>
      </w:r>
      <w:r w:rsidR="009C7E21">
        <w:rPr>
          <w:i/>
          <w:iCs/>
        </w:rPr>
        <w:t xml:space="preserve">epoch </w:t>
      </w:r>
      <w:r w:rsidR="009C7E21">
        <w:t>ke-175</w:t>
      </w:r>
      <w:r w:rsidR="00B3762D">
        <w:t xml:space="preserve"> </w:t>
      </w:r>
      <w:r w:rsidR="00F54D7A">
        <w:t xml:space="preserve">dengan mAP 82% dan mAP terbaiknya didapatkan pada </w:t>
      </w:r>
      <w:r w:rsidR="00F54D7A">
        <w:rPr>
          <w:i/>
          <w:iCs/>
        </w:rPr>
        <w:t xml:space="preserve">epoch </w:t>
      </w:r>
      <w:r w:rsidR="00F54D7A">
        <w:t xml:space="preserve">ke-125 dengan mAP sebesar 82%. Berhentinya pelatihan ini karena selama 50 </w:t>
      </w:r>
      <w:r w:rsidR="00F54D7A">
        <w:rPr>
          <w:i/>
          <w:iCs/>
        </w:rPr>
        <w:t xml:space="preserve">epoch </w:t>
      </w:r>
      <w:r w:rsidR="00F54D7A">
        <w:t>terakhir tidak ada peningkatan mAP.</w:t>
      </w:r>
      <w:r w:rsidR="00335DD8">
        <w:t xml:space="preserve"> Lebih lanjut lagi pada pemodelan ketiga mengalami kenaikan mAP pada </w:t>
      </w:r>
      <w:r w:rsidR="00335DD8">
        <w:rPr>
          <w:i/>
          <w:iCs/>
        </w:rPr>
        <w:t xml:space="preserve">epoch </w:t>
      </w:r>
      <w:r w:rsidR="00335DD8">
        <w:t xml:space="preserve">ke-66 dengan mAP sebesar 84% dan pada pemodelan keempat pada </w:t>
      </w:r>
      <w:r w:rsidR="00335DD8">
        <w:rPr>
          <w:i/>
          <w:iCs/>
        </w:rPr>
        <w:t xml:space="preserve">epoch </w:t>
      </w:r>
      <w:r w:rsidR="00335DD8">
        <w:t>ke-145 didapatkan mAP terbaiknya dengan nilai 83%.</w:t>
      </w:r>
      <w:r w:rsidR="00110DF3">
        <w:t xml:space="preserve"> Secara lebih ringkas dapat dilihat pada gambar grafik 4.19.</w:t>
      </w:r>
      <w:r w:rsidR="00110DF3" w:rsidRPr="00110DF3">
        <w:t xml:space="preserve"> </w:t>
      </w:r>
    </w:p>
    <w:p w14:paraId="52F3D1D5" w14:textId="6F6349FD"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711488" behindDoc="0" locked="0" layoutInCell="1" allowOverlap="1" wp14:anchorId="256C9F79" wp14:editId="3A4DF03D">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72F7A22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35298">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711488"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72F7A22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335298">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Secara garis besar hasil yang didapatkan sudah cukup bagus dengan mAP terbesar didapatkan pada model ketiga. Namun secara detail</w:t>
      </w:r>
      <w:r w:rsidR="003A506A">
        <w:t xml:space="preserve"> dan dilihat dari grafik tersebut, perbedaan mAP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A44A31" w:rsidRPr="00A44A31">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r w:rsidR="00C650E1">
        <w:rPr>
          <w:i/>
          <w:iCs/>
          <w:color w:val="000000"/>
        </w:rPr>
        <w:t xml:space="preserve">precision </w:t>
      </w:r>
      <w:r w:rsidR="00C650E1">
        <w:rPr>
          <w:color w:val="000000"/>
        </w:rPr>
        <w:t xml:space="preserve">dan </w:t>
      </w:r>
      <w:r w:rsidR="00C650E1">
        <w:rPr>
          <w:i/>
          <w:iCs/>
          <w:color w:val="000000"/>
        </w:rPr>
        <w:t xml:space="preserve">recall </w:t>
      </w:r>
      <w:r w:rsidR="00C650E1">
        <w:rPr>
          <w:color w:val="000000"/>
        </w:rPr>
        <w:t>tiap model pada tabel 4.2.</w:t>
      </w:r>
      <w:r w:rsidR="00C622A1">
        <w:rPr>
          <w:color w:val="000000"/>
        </w:rPr>
        <w:t xml:space="preserve"> </w:t>
      </w:r>
    </w:p>
    <w:p w14:paraId="64336992" w14:textId="693208F1"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A3667C">
        <w:rPr>
          <w:i w:val="0"/>
          <w:iCs w:val="0"/>
          <w:noProof/>
          <w:color w:val="auto"/>
        </w:rPr>
        <w:t>2</w:t>
      </w:r>
      <w:r w:rsidRPr="00C622A1">
        <w:rPr>
          <w:i w:val="0"/>
          <w:iCs w:val="0"/>
          <w:color w:val="auto"/>
        </w:rPr>
        <w:fldChar w:fldCharType="end"/>
      </w:r>
      <w:r w:rsidRPr="00C622A1">
        <w:rPr>
          <w:i w:val="0"/>
          <w:iCs w:val="0"/>
          <w:color w:val="auto"/>
        </w:rPr>
        <w:t>: Tabel perbandingan precision</w:t>
      </w:r>
      <w:r w:rsidR="00995E31">
        <w:rPr>
          <w:i w:val="0"/>
          <w:iCs w:val="0"/>
          <w:color w:val="auto"/>
        </w:rPr>
        <w:t xml:space="preserve">, </w:t>
      </w:r>
      <w:r w:rsidRPr="00C622A1">
        <w:rPr>
          <w:i w:val="0"/>
          <w:iCs w:val="0"/>
          <w:color w:val="auto"/>
        </w:rPr>
        <w:t>recall</w:t>
      </w:r>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Pr>
                <w:rFonts w:eastAsia="Times New Roman" w:cs="Times New Roman"/>
                <w:b/>
                <w:bCs/>
                <w:color w:val="000000"/>
                <w:szCs w:val="24"/>
                <w:lang w:val="en-ID" w:eastAsia="en-ID"/>
                <w14:ligatures w14:val="none"/>
              </w:rPr>
              <w:t>Validasi</w:t>
            </w:r>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mAP, </w:t>
      </w:r>
      <w:r w:rsidRPr="009C5837">
        <w:rPr>
          <w:i/>
          <w:iCs/>
        </w:rPr>
        <w:t>precision</w:t>
      </w:r>
      <w:r w:rsidRPr="009C5837">
        <w:t xml:space="preserve">, </w:t>
      </w:r>
      <w:r w:rsidRPr="009C5837">
        <w:rPr>
          <w:i/>
          <w:iCs/>
        </w:rPr>
        <w:t>recall</w:t>
      </w:r>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r w:rsidRPr="009C5837">
        <w:rPr>
          <w:i/>
          <w:iCs/>
        </w:rPr>
        <w:t>hyperparameter</w:t>
      </w:r>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45" w:name="_Toc165664138"/>
      <w:r w:rsidRPr="00063213">
        <w:rPr>
          <w:rFonts w:ascii="Times New Roman" w:hAnsi="Times New Roman" w:cs="Times New Roman"/>
          <w:color w:val="auto"/>
        </w:rPr>
        <w:t xml:space="preserve">Uji Coba </w:t>
      </w:r>
      <w:r w:rsidRPr="00063213">
        <w:rPr>
          <w:rFonts w:ascii="Times New Roman" w:hAnsi="Times New Roman" w:cs="Times New Roman"/>
          <w:i/>
          <w:iCs/>
          <w:color w:val="auto"/>
        </w:rPr>
        <w:t>Hyperparameter</w:t>
      </w:r>
      <w:bookmarkEnd w:id="45"/>
    </w:p>
    <w:p w14:paraId="09059CBB" w14:textId="3A161727" w:rsidR="00EB177F" w:rsidRDefault="008F2A48" w:rsidP="00607E55">
      <w:pPr>
        <w:ind w:left="1418"/>
        <w:jc w:val="both"/>
      </w:pPr>
      <w:r>
        <w:t>Pengujian ini</w:t>
      </w:r>
      <w:r w:rsidR="00607E55">
        <w:t xml:space="preserve"> hanya</w:t>
      </w:r>
      <w:r>
        <w:t xml:space="preserve"> akan melibatkan dataset yang memiliki augmentasi dan akan dilakukan variasi pada ukuran datasetnya. Hal ini dilakukan untuk tetap menjaga </w:t>
      </w:r>
      <w:r w:rsidR="00607E55">
        <w:t xml:space="preserve">variasi yang beragam dalam dataset. </w:t>
      </w:r>
      <w:r w:rsidR="00C87614">
        <w:t>Pada pengujian me</w:t>
      </w:r>
      <w:r w:rsidR="00D347C9">
        <w:t xml:space="preserve">nggunakan </w:t>
      </w:r>
      <w:r w:rsidR="00D347C9">
        <w:rPr>
          <w:i/>
          <w:iCs/>
        </w:rPr>
        <w:t xml:space="preserve">hyperparemeter </w:t>
      </w:r>
      <w:r w:rsidR="00D347C9">
        <w:t>ini akan menggunakan beberapa parameter yang akan membantu untuk pengoptimalan model</w:t>
      </w:r>
      <w:r w:rsidR="00A7745E">
        <w:t xml:space="preserve"> seperti yang dapat dilihat pada tabel 4.13.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A44A31">
            <w:rPr>
              <w:rFonts w:eastAsia="Times New Roman"/>
            </w:rPr>
            <w:t>(Karna dkk., 2023; Sandhya &amp; Kashyap, 2024; Sholahuddin dkk., 2023; Tamang dkk., 2023)</w:t>
          </w:r>
        </w:sdtContent>
      </w:sdt>
      <w:r w:rsidR="00A7745E">
        <w:t>.</w:t>
      </w:r>
    </w:p>
    <w:p w14:paraId="699D2A14" w14:textId="5D35818C"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A3667C">
        <w:rPr>
          <w:i w:val="0"/>
          <w:iCs w:val="0"/>
          <w:noProof/>
          <w:color w:val="auto"/>
        </w:rPr>
        <w:t>3</w:t>
      </w:r>
      <w:r w:rsidRPr="002F1584">
        <w:rPr>
          <w:i w:val="0"/>
          <w:iCs w:val="0"/>
          <w:color w:val="auto"/>
        </w:rPr>
        <w:fldChar w:fldCharType="end"/>
      </w:r>
      <w:r w:rsidRPr="002F1584">
        <w:rPr>
          <w:i w:val="0"/>
          <w:iCs w:val="0"/>
          <w:color w:val="auto"/>
        </w:rPr>
        <w:t>: Rincian hyperparameter</w:t>
      </w:r>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r w:rsidRPr="00D347C9">
              <w:rPr>
                <w:b/>
                <w:bCs/>
              </w:rPr>
              <w:t>Hyperparameter</w:t>
            </w:r>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r>
              <w:t>Batch</w:t>
            </w:r>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r>
              <w:t>Weight Decay</w:t>
            </w:r>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r>
              <w:t>Learning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r>
              <w:t>Optimizer</w:t>
            </w:r>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r>
              <w:t>adamW</w:t>
            </w:r>
          </w:p>
        </w:tc>
      </w:tr>
    </w:tbl>
    <w:p w14:paraId="73941AC7" w14:textId="2CED46DB" w:rsidR="00D347C9" w:rsidRDefault="00E57294" w:rsidP="00607E55">
      <w:pPr>
        <w:ind w:left="1418" w:firstLine="709"/>
        <w:jc w:val="both"/>
      </w:pPr>
      <w:r>
        <w:rPr>
          <w:noProof/>
        </w:rPr>
        <w:lastRenderedPageBreak/>
        <mc:AlternateContent>
          <mc:Choice Requires="wpg">
            <w:drawing>
              <wp:anchor distT="0" distB="0" distL="114300" distR="114300" simplePos="0" relativeHeight="251719680" behindDoc="0" locked="0" layoutInCell="1" allowOverlap="1" wp14:anchorId="446BEA1D" wp14:editId="1725476A">
                <wp:simplePos x="0" y="0"/>
                <wp:positionH relativeFrom="column">
                  <wp:posOffset>902970</wp:posOffset>
                </wp:positionH>
                <wp:positionV relativeFrom="paragraph">
                  <wp:posOffset>4406265</wp:posOffset>
                </wp:positionV>
                <wp:extent cx="4126230" cy="3182620"/>
                <wp:effectExtent l="0" t="0" r="7620" b="0"/>
                <wp:wrapTopAndBottom/>
                <wp:docPr id="1478425388" name="Grup 6"/>
                <wp:cNvGraphicFramePr/>
                <a:graphic xmlns:a="http://schemas.openxmlformats.org/drawingml/2006/main">
                  <a:graphicData uri="http://schemas.microsoft.com/office/word/2010/wordprocessingGroup">
                    <wpg:wgp>
                      <wpg:cNvGrpSpPr/>
                      <wpg:grpSpPr>
                        <a:xfrm>
                          <a:off x="0" y="0"/>
                          <a:ext cx="4126230" cy="3182620"/>
                          <a:chOff x="0" y="0"/>
                          <a:chExt cx="4126230" cy="3182620"/>
                        </a:xfrm>
                      </wpg:grpSpPr>
                      <pic:pic xmlns:pic="http://schemas.openxmlformats.org/drawingml/2006/picture">
                        <pic:nvPicPr>
                          <pic:cNvPr id="2109563741" name="Gambar 2"/>
                          <pic:cNvPicPr>
                            <a:picLocks noChangeAspect="1"/>
                          </pic:cNvPicPr>
                        </pic:nvPicPr>
                        <pic:blipFill rotWithShape="1">
                          <a:blip r:embed="rId47" cstate="print">
                            <a:extLst>
                              <a:ext uri="{28A0092B-C50C-407E-A947-70E740481C1C}">
                                <a14:useLocalDpi xmlns:a14="http://schemas.microsoft.com/office/drawing/2010/main" val="0"/>
                              </a:ext>
                            </a:extLst>
                          </a:blip>
                          <a:srcRect l="2646" t="4751" r="2859" b="3678"/>
                          <a:stretch/>
                        </pic:blipFill>
                        <pic:spPr bwMode="auto">
                          <a:xfrm>
                            <a:off x="0" y="0"/>
                            <a:ext cx="4126230" cy="2863215"/>
                          </a:xfrm>
                          <a:prstGeom prst="rect">
                            <a:avLst/>
                          </a:prstGeom>
                          <a:noFill/>
                          <a:ln>
                            <a:noFill/>
                          </a:ln>
                          <a:extLst>
                            <a:ext uri="{53640926-AAD7-44D8-BBD7-CCE9431645EC}">
                              <a14:shadowObscured xmlns:a14="http://schemas.microsoft.com/office/drawing/2010/main"/>
                            </a:ext>
                          </a:extLst>
                        </pic:spPr>
                      </pic:pic>
                      <wps:wsp>
                        <wps:cNvPr id="714067165" name="Kotak Teks 1"/>
                        <wps:cNvSpPr txBox="1"/>
                        <wps:spPr>
                          <a:xfrm>
                            <a:off x="0" y="2924175"/>
                            <a:ext cx="4126230" cy="258445"/>
                          </a:xfrm>
                          <a:prstGeom prst="rect">
                            <a:avLst/>
                          </a:prstGeom>
                          <a:solidFill>
                            <a:prstClr val="white"/>
                          </a:solidFill>
                          <a:ln>
                            <a:noFill/>
                          </a:ln>
                        </wps:spPr>
                        <wps:txbx>
                          <w:txbxContent>
                            <w:p w14:paraId="6B8DA20D" w14:textId="3987557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BEA1D" id="Grup 6" o:spid="_x0000_s1079" style="position:absolute;left:0;text-align:left;margin-left:71.1pt;margin-top:346.95pt;width:324.9pt;height:250.6pt;z-index:251719680" coordsize="41262,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BVOiwMAAEQIAAAOAAAAZHJzL2Uyb0RvYy54bWykVU1v4zYQvRfofyB4&#10;38iSPyPEWbhJEyya7hpNipxpirKISCRL0pazv76PlBTXSYrtbg+Wh+RwOPPmPfLi46GpyV5YJ7Va&#10;0vRsRIlQXBdSbZf0z4ebDwtKnGeqYLVWYkmfhaMfL3/+6aI1uch0petCWIIgyuWtWdLKe5MnieOV&#10;aJg700YoLJbaNsxjaLdJYVmL6E2dZKPRLGm1LYzVXDiH2etukV7G+GUpuP9Slk54Ui8pcvPxa+N3&#10;E77J5QXLt5aZSvI+DfYDWTRMKhz6EuqaeUZ2Vr4J1UhutdOlP+O6SXRZSi5iDagmHb2q5tbqnYm1&#10;bPN2a15gArSvcPrhsPzz/taae7O2QKI1W2ARR6GWQ2mb8I8sySFC9vwCmTh4wjE5SbNZNgayHGvj&#10;dIFRDyqvgPybfbz69Rs7k+Hg5CQdI3mOX48BrDcYfJsr2OV3VtA+SPOfYjTMPu3MB7TLMC83spb+&#10;OVIPjQlJqf1a8rXtBoBzbYksljRLR+fT2Xg+SSlRrAH1b1mzYZZkgXNhY/DtdrJQ2Z3mT44ofVUx&#10;tRUrZ8BdKCp4J6fucXhy7KaW5kbWNbHaP0pf3VfM4MQ0UjIs9hWD+K+I8w5oHSmvNd81QvlOZVbU&#10;KF4rV0njKLG5aDYCVdpPBerjULjHecZK5TtJOcv/QAFBdtlsMovKm8yncEYO2WJ6Tgn0N57NF72/&#10;t8Lzaih2KKhDyoGeZNP+rgscwnZex7q+m57ZYjbO0mlEdCAZoLfO3wrdkGCgImQdw7P9nfMhn6NL&#10;EIPSAWjMs7xWJxNwDDOxOyHj3kTvgrJwvbmhDRi9acR3KTj2F1mGsEfKzdPJaDZPZ9OBcb9pz57I&#10;gwCvIo9696B24g+/aOj3Zb7L+AjLieiz82ySziNyLH9X+tl0MZn8T2idrmUR0A2whm5c1ZbsGSjU&#10;VtKLvm8nXv/SglBoV1Cw/GFziJpMz0OMMLXRxTNAgFziveYMv5E48I45v2YWLwBuNLxq/gs+Za3b&#10;JdW9RUml7df35oM/2opVSlq8KEvq/tqxcN3UnxQaHp6fwbCDsRkMtWuuNEqFQpBNNLHB+nowS6ub&#10;Rzx2q3AKlpjiOGtJ/WBeeYywgMeSi9Uq2t2tdafuDe667joIwD4cHpk1PeM9GvpZD5Ri+Svid76h&#10;Jc6soL0bGVVxRBE8DwPQO1rxqYJ18hb+cxy9jo//5d8AAAD//wMAUEsDBAoAAAAAAAAAIQB6YLZq&#10;Y8cBAGPHAQAUAAAAZHJzL21lZGlhL2ltYWdlMS5wbmeJUE5HDQoaCgAAAA1JSERSAAAEHAAAAvEI&#10;BgAAAP+RtWMAAAABc1JHQgCuzhzpAAAABGdBTUEAALGPC/xhBQAAAAlwSFlzAAAh1QAAIdUBBJy0&#10;nQAA/6VJREFUeF7svYWXHEe2r/vW+y/effede84RM1vMZJFFliywJAstyWLJYmYyM6PMzDjjMcN4&#10;DOOZ8fAZZmaMl1907XZ0dmRVdXVVd6v022t9S+rKiMjgiL0D8v+S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G0XPm/&#10;/9f/+l//33/+538e+q//+q9P//u///ufCU4IIYQQQgghhBAN5p/o1omOfRhdG527RvU+AyXJhE1J&#10;ZvwkkklCCCGEEEIIIYQoEXRtdO6c+n1Gyf+dJH5DLFOEEEIIIYQQQghRHnJGhzNnp8N//Md//D//&#10;9V//9eNYZgghhBBCCCGEEKI8oHv/7//9v//fnDpe/fJ//s//ORDLCCGEEEIIIYQQQpSX//zP/zyY&#10;U8erX/7jP/6DCyKjGSGEEEIIIYQQQojygQ6eU8erX5IE62sUQgghhBBCCCFE0/DPnDpe/RJJvBBC&#10;CCGEEEIIISpETh2vfoklXgghhBBCCCGEEJUhp45Xv8QSL4QQQgghhBBCiMqQU8erX2KJF0IIIYQQ&#10;QgghRGXIqePVL7HECyGEEEIIIYQQojLk1PHql1jihRBCCCGEEEIIURly6nj1SyzxQgghhBBCCCGE&#10;qAw5dbz6JZZ4IYQQQgghhBBCVIacOl79Eku8EEIIIYQQQgghKkNOHa9+iSVeCCGEEEIIIYQQlSGn&#10;jle/xBIvhBBCCCGEEEKIypBTx6tfYokXQgghhBBCCCFEZcip49UvscQLIYQQQgghhBCiMuTU8eqX&#10;WOKFEEIIIYQQQghRGXLqePVLLPFCCCGEEEIIIYSoDDl1vPollnghhBBCCCGEEEJUhpw6Xv0SS7wQ&#10;QgghhBBCCCEqQ04dr36JJV4IIYQQQgghhBCVIaeOV7/EEi+EEEIIIYQQQojKkFPHq19iiRdCCCGE&#10;EEIIIURlyKnj1S+xxAshhBBCCCGEEKIy5NTx6pdY4oUQQgghhBBCCFEZcup49Uss8UIIIaqLVq1a&#10;ubZt27rWrVtHn1c7bdq08cSeCSGEEEI0NTl1vPollnghykm3bt3c8OHD3ZAhQ6LPhagEKNj9+/d3&#10;o0ePdr169Yq6acl07tzZt5tBgwZFnzcE8uLss892F154oZs7d67r2LFj1F21Ql4uWLDALV261A0d&#10;OjTqRohq4KyzznKjRo1yAwYMiD4/ncFYSp84bNgw1759+6ibUmGMoK9N07dvX99/xvwI0VT06dPH&#10;jRw50vXs2TP6XJy+5NTx6pdY4itN1koTq2+VWIFikCLcfKt7/G7vP1NXACsFis7KlSvdrFmzos+F&#10;qAS05Xnz5vm6xyQ15qYlQ5xXrFjhzj333OjzhkDfhqGBvCDMalRG8oGxk3TD9OnTo26EON1BMZ49&#10;e7Zv55MnT466OZ1p166d79MxnGJYibkplWnTpvl8S4OhkvfG/AjRVIwZM8bXxylTpsgAVmXk1PHq&#10;l1jiKwlKAAPieeedV0ex79q1q+/YJ02aVMd9OcDaP3/+fB9+rLHy99SpU/1z3NGww+eiccjgIJoD&#10;GRzqwsr+okWL/MT6TJtAsxrKmLNw4UK/YhlzI6qXM2WCLoND6dAvsIJsMBddvny5DA6iRSCDQ/WS&#10;U8erX2KJryRs5V22bJlfbQt/p7Nncj1+/Pg6v5eDiRMn+oYKS5YscR06dKjznMkov5ubc845p85z&#10;0ThkcBDNgQwOQpy5MClnLKf9nymLCDI4lA/mpDI4iJaCDA7VS04dr36JJb6SdO/e3TcaVtnC3zmT&#10;x+S6EooBuxd4J+d3eUfv3r3rPOfsHr+b0SEdN9E4ZHAQzYEMDkKcuTApt7FfBofqQAYHcaYig0P1&#10;klPHq19iia8k/fr185NolNDwd/5mEBk4cGCd38sBE3ZTeGNGDbYa8ztbbnE3Y8aMOs9jhHc+xJ5n&#10;QUcRu0uCcIoJC/+4s3eX0vHwbgujKe6rKKfBweIOjYk7fkspv8aSLr+Ym3yE/huafvyl35lVHytB&#10;ucquWHhPOQ0Ojcl7S3vYXi28rLBiBgfzkw6rqSj1/aTR6nwpZW/vLbXdtAQak3eW9lLyLgbhoEQR&#10;ZqG4NKbsCDsWb8uH8Ld8lJJ+3l0Og4OVWzF5VQyWn+UKL4Twym1wCMs/9rySpMu9IQaHsNxKiXtj&#10;DQ7EmfdCQ+qtEfNnYZa73mQR5mFD09AYv5bO8DfCKzYs/DbGv72/lLiH2DvTcSkE70z7a4jBIcz7&#10;hr5bND05dbz6JZb4SjB48GB/tAGlnkn0nDlz/N/G+eef7zt3Jtccq+BOh1g4pWCGBBRf3pEeiHk/&#10;cZowYYJ3x4AdPg/p1KmTd4fyTBpwy6Qm6xZ8bpSlg2BwxA3p4zgJ//I3nQHxIhzCGzduXLQz4YZa&#10;4ok/3Nm7uQANxaSYTpE8JYyZM2fWhkHeED8MQVmdGM9wk6W0cUyGPGD7Kh1c+nkhg0OXLl18mRAG&#10;70jHgyMv3MPBc+Ibxp2yyHfjPvlidYy8ZuJAx41RyfKQd/MljZj/ckEaKFt7L5Af7KahbRQzgHBj&#10;NuVtdYVyHDt2bDTPcU++W33iTKrVWdLLsSJu7idPLayYsQ9jHG6yDIGUHc8tf9PP85UdfmhPaT/l&#10;gvgUMjiQp9Rt6i5pibkBdmCFbY/8op/Kij/uOQNM3eQd1ubIB/Kd/KccLC9wnw4jbXCgDCwO1u+k&#10;d2uFkH7yGHdp+HpHzI9BnaGdkC+kgXZEfMI8oC4yKY/5B/wRBnXc6h6QF9RL6kbMXwh1m/oT6/eo&#10;07E6Z1i/lU47bSbmvpzQX/Nuu5yTSyvDNBCPrDEDSDf5TRhWd4B8pN706NEj6s+wdguEYf0b+UW/&#10;QJ2jbRBmrO4VKrv0sUSD9xA/6hdxxD/+6PcYA6lHfDXG+jD673xlSP0mDbhn3CTetCvaUMw99Zby&#10;tbRzZwftn7Tab0a+tgOERd6EfS7poD7yLOYHaBP2DvLe2ghpxy95yHyH9NCHFDN2FwvxIq6kmXKI&#10;uSHdxAvyKe3MF8hryp+48i9+CtW9ckC/yrst38kzypXf8xkcyEv6W/qtcKwlHOpioX4vpBSDA+7o&#10;lyj72HiXNcbQ3okzbT4cl/FnX/fiXwuTcshqA+WANkk7pc+yMqD8iWOhdkMZkAdhf0f50e/E+g3q&#10;LO2CvoB8oM2F6aQvAv5vYTFnMv+8j7wlfP62/gX4nTKhXwr7IsYG829klR3ppi7mmx+QBtoy7sg7&#10;SI9bhJuvzwfLd9KIH9Jgc5NiDA42v42Nl9StfP2WaD5y6nj1SyzxlYDBj86bCTTw/5Dwd44+5JvI&#10;NhQaHQ2VgcjujwgbHh0Kl6nR0eGOyUDo32CAwz/x5PgFAxH+LM4xpYzfeE4Hgp8LLrjAQxhMhug8&#10;LCw78kE80+HQgdh78UcYixcvrs07OqV8nQkdrMUdf7yPCzKJP4M3v9MRxyY/dJw8p8NOPwM6c/KN&#10;+McGlHwGByYQ5DfhUy4MLGk3TBJIJ/EkvsSdPLB482/Wp4IYwPBD3BgoeRf5QBiW58SNvChGASoF&#10;4mZla2XN+8I08Hcs7UCZMJjhjnzAn8Wd30hTWvFl4GJiRlkzCPJe3sG/+KHe4d/CIlyeheFQn6hX&#10;5I8N5mkYQHnOe2KTMupdqWXXWCwPiB+DbfiMtNE2qQvEj0E6fG6QJtqFxZV2F9Yb/k4bqwib/CVs&#10;JhlW30g/4TCZoSysHVpepPOBOJt7Jk64s/KyciTuWcYg6j7vIa4G7ol3VnoN6hwTFd5JX0weWPot&#10;7ryfNGVNfG3nGOm3sudfSy9h5ZvE0R6sbyDu+Ofd+CNM+51jejH/5B/5ZGnHD2mnn4m5LyeMJcSP&#10;9gNZZZf1tRCUOms35DVpxr+lm9/zfWmE+kKaLa+ZoNO/WX7yuz1jop/2b1/1CMsubLf8P7YowBiJ&#10;G/p63ABxxw/hWLzCfIgZPGhD1B97n8XB/BBmut2ZP9qLlbnVd8Kx3wyMQmn/Bn0HcxbehV/eF9Y7&#10;6lCW0YX0EL65xUBDe6IvsPDsGW2Md8XCKQXST5ikOWZwYAwkbuQL4zl9RNoNMOZa3ls/ZW0e/+Wc&#10;n6Wh7vMOexfvJu+Jj8WD/8cMDvQZ1BXSZ+0GwjaHUkk+pf2mKcXgQJzwQ/xi7SYr3tQl0kr7ZL5q&#10;fvFD3Ikz/1r6+T3WbssBeUj7tfhaG7Y8BJTimF/6GNofbqjj+CPOpI06Sf+d7vNpG/ghfOqslbml&#10;E2WZ/LA8sby09m9zPKCvJRwb9ygL5j/8n3Tgn9+IV7r9ZpWdtdWssgPaMGHilvpL/uGeMIgLcSL9&#10;uMma55EOyzv8Wt7hl/jzjDCyDA70x8QX/5aHvDtMA2HlG3NF85BTx6tfYomvBDQGGiuKNxWfDpS/&#10;AaWExkUHwySKiUCxHXwh6MxM6UA5ogHyHuts6CjoXIgX77VOEX9hOEyqabh0BChfNFr8oqCNGDHC&#10;/05jTisNZnCgweOODpm00RmQD7yLDoqwbJJHx5LuUHDDAEgna2EQJybVhA+h1TeEtPIe3DD5wR/v&#10;I410fpQBk48sJaRSBgfezeBK2EySsjpi4skEiPIjv4k772HyZAMjClHMrw1GuKHcKWfKiN8JhzBs&#10;MMgaRBuLKazkH+3A8p40kCYm4Qwi6TpnsLKDf+of+YA/4k+dIEyeMSiH/nkH9Z5npJ908twUIWBw&#10;Js8Ji3yhDoeWf+pgYw0OWWXH3za48u60v3JgeUD80gYH2iX1lTTTF2XlvRl6mAiSh6SRcFFyyXOe&#10;0bbCuku+UZ48o26Rp+SxTfb5nTph7ZDy5zfaWfhuMzgQR/oPUxrxQ5uzekVfwu+hX4P6RlwNU0aK&#10;NThYGshH+h/SzzPeT59NWFkrqaSZsqe9kT/Em3/pb6xuZvkFJtS4QbmzNsu7iQN131aCYvUOyBPi&#10;aWknf4lvUxocKDegbw/LjnjznHoVq3vUIcZC6gz1hDTin3SbIky5Z/WZtDXSbH0v5U09YwygTtP+&#10;GAsIJ7bjI1/ZmdGCOp72x3PqK/BO4kzcrbypM6SJ8GiD/EYfnh7veEYY1D3qvfUd1GfiTzqy0s/Y&#10;bGVOGyH9pN1+Mwgv7ReIC0qK5TH13tJBfljZ4SbmH7eETx3g3eQTdY/08H/mGWZMIX5ZfU8pEPcs&#10;gwNxIv8t7lnpxx1jBvGjjdlch3po6aBccBfz3xjIY5sTkM82N+J36o09Iw7UtVgYlBd5TLzxB7Q5&#10;2oLNlaj/Mb8hpRgcKEvarY13tCMb76y/pnzSeY8bGxuoI9Rr/FofTB/CQhT+yAd+o02Vs+4A8bD2&#10;bXWf30g/bY+2SN0I5wkGcbG+iXIizfgjHZSjtRvae5if+LO5APMIypV0ko+UM79jrLM+wAx3tvOD&#10;8G2OR/2mjRKmzVuBsYR00Dbp/8nPdB3IKjvCswU/0pUuO+A3a1ukgXKjnAiDcEk/v9MuswxF1q+R&#10;FuJBHhEu+c48jLCtP0n3l8DvuCGfaZv2btJMGqj/PIvFXzQvOXW8+iWW+EpCw6UTYQCw32gYKFNM&#10;3Pl/6L6x0LjoOGmINFybdFmHSUdAfJgAmMGBjiPdKOnkeIaCRyMOnwEDM+GihISdgRkc0hMLmxSE&#10;uxksLnQ4DckHUwrT7zYIl8GMDo9JQ/p5IazjLqfBgQGVjp9w6cRj/oqBMiOMrDzjN57xft5H55t2&#10;Y2WblX+NgXpE3aYOMHjH3OSD8iL+5C0DWPo5+Uj9ZgBlULHfeS8TkvR7qfeWF/Yb2EQhXG0kLxpr&#10;cMgH6SF+pfgtBssD4mcGB9JEHpBfvDuf4k2dJG5ZZUeczZBH/2G/8w4b/DEy2u9MgAmP+hC2Qwwe&#10;uE0rMGZwwE9YtgbtmneTvvA9+TAFrFiDA26JL3FPu7F2zfN0f1kI+kX80tfG2i3vZ+KLG/In/bwU&#10;7J1NaXBAMUtPbIHy5Dmg2Kef54N6Sb5Rh2N9QogpvfQh1KPQ8Ead4f3F1h2DyXBW2ZnBIa1UMdHF&#10;T9i/MG7ExjvaD2MC7rPiZsa+tCExhHCsby9U30MoG/KW/IrVe36jPwYUk/Rzgz6DdxMO9QCFwp4x&#10;bpF2+lfiGfprDIRl7TY0OFia6C8Yx7PaK/7JW/zTH8XihqGKcLIMLo3B5kvkGfO19HP6Tfob8i7L&#10;4JAPWyUupk+h/IhLQwwO+UAJpM5QF9L1hjbNM8oofEYZEt9QSeU57ggnNp9pDNYnkMcNnZPRnq1d&#10;xPo8m8tQdmGfR19PuZDX4XzY6mxaLzBDqbVpm+MRbvhewiLvwnkn70IH4V30Y/Z7IUgb+Q2xPoH2&#10;RH/I+8i7WL9Ae+E540+oCwB1nbSSrrCPDKHd4j9mcCA86inPsxYeRcslp45Xv8QSX0lobDTasDOj&#10;I6KTYjJczsEXGCgYvKwjZ5Cis7HBmNUd3s0zJm80WNyHAwwdDJ0ZMMm330PoMEgXjT5Mmw2gdHJh&#10;J8PfvCscNEs1ONikkryN+bPOkjwoRektt8EBN/yfMJkcxTrnYqFsCIe0xSYoNhjx/qyJPcYinqfL&#10;qBxQn6kT1IFSFCfKFr/kV1adsJVgBmL7zZRt/IZKiRkIGODtN2gOgwPtnvhR56lDMTeNwfKA+Jli&#10;Qh2gLfBOJlf5ypsJDXnCBCIr7213An2X/Ua+mcEhzE/qOWGl+4hCBocw7BDibsoF5VlM31mKwSFL&#10;6TPFs6H9FTD5xi/tNjaBA1M6qZvlaJfNYXBA0Y6VC3WTibSlL/08H+Q1xhjaTqHJpY0NkDaWm3IR&#10;1tFiyFd2WQYH2gN+wkk+bT423tGn8DvjSWwHA9hxHfrs2HMg30sxODAnIG/xm9WmzODB2Bh7DmZw&#10;APqhUDk0gwP9R+insRDftMGBfKbPIb70MWG5pLEyoWyz+mTKh7KhDja03RfCDFNZxn/GGPKSOJZi&#10;cCBPCD9rlTmk3AYH6rKNPWlDIeMBeUq+h3Xe5k7h3IFxBHeEVU6DA/ltfW7WeJ8P2w1I/xqrY4Rv&#10;7Ya2Zb/TJ5nBId0/kM60gp7P4BDOz6398U77jXBKMThQPvYO2m76Oek1g0PsSDTQZ/GcdpPOH/pi&#10;nhFGVl0jvbiJGRzADPThPFCcHuTU8eqXWOIrBR0DE24mWmEHYoNvuAJQLsKOnI6ahk4caNh01nSw&#10;DGA0YBRWGmxacbaJajreIYTFwMQgEG41LLfBgfiTDjpj3gM2KJGOWGdFWCisuLF85l3FDlblNDjw&#10;TgYXwitlZwP+meRa2lEgCSs92Bg2GKXzOoTBnOeVMDiAKe3UAwYLJmykOzZopDGrdr62YfWT/LUw&#10;qSfUB97ZUgwO6bJjpwHxg9gKfmOxPCB+KO/0M9RR3ldIASHtNnEPJyxpCBc39Cc2icBvOQ0O+ZQq&#10;6oW9v5hJcSkGh3D3RohN6PL1V0B+kN6w7K3O0m6zFBsmYTwnD1BEaL/kodXxhtIcBod8RnTqFfGh&#10;H8zX71CuGOcs72hzjEWEn1U2hhkccFuKgtbQsuMd/N4YgwMTZtyG/Vka63fyjcn4LcXgYEpvPgOx&#10;5Wu+8rX2Qd7b9u9KQ1xCgwPlRd9Mn8dYEpZJjFApyspX6iJhUm60x5ibUqCeEy7vzzLk4KZYgwN1&#10;Kmw3YPOuYnZnNNbgkB7viK+NP+m408ZsnhoaHDB+Ed+mMDjwXuLA+2JHJvJBvaNfLZS3lp6w3fJv&#10;SzM4xMrO2lEsb2hXZnDIWtiyHRdpgwN5Z/1jvrG+kMGBORrxA9LMfIcyzeqfRMshp45Xv8QSXyno&#10;KOnQ0oO0rVYUmjyVgm1VChUi3k+jpEPimVlb6WCIB7+Fq+WmkPI7HWMMJkc8J31hp1cugwNxR7lg&#10;cspz3oVbIHzCyjI4AHlPukkf4I9On3gUGlzKZXAg7nSEhIXiRX6n3WZBWTERNKOOpR0sPS3V4MDg&#10;xeSPciKu/Es6SA8T0ax30kbIM+LGYBard2CW7XBgZkBrKQYH8p20Ut9iZUccK21woO5aPWBVsVA5&#10;hxOIrLQDkwvchJM/8q2pDA6scNv7w4lqFvQBuG8qgwP9H31jut1an8X/swwOlAETVNzgFj/kH+GR&#10;Z+GkrRhamsHB+kXyJpYWxiDqLXWY9mV5B4QNxRoceEdWGWVBftFPNKTsaOv83hiDg42NvDPs50Ks&#10;X8zKOyDfG2pwoN7TT1nYsXeD9Sv5jCJh+yinYpgP4mLtlnw0JZD+t5j2YnWSsTyWbiB8yo06iUIf&#10;C6cUmA9Y3cqakzDGkPe8P2s8px9k3CLt6XZj4VfS4MCYSN7nG+/ScW8JBgfmCcSP92X1yVmE86ww&#10;rmmY7+AmnC/Q5qhX5EtzGxwoO9znK7tyGxyIkxk58+28KWRwIB/QEYgj7vjX5o3MJcI8FC2LnDpe&#10;/RJLfLmhIdAx0lBpBAwG/G3Q+dOYaaj8nTWAlwLWSTqLcFJDw+V9pmSZNZ2O3hR5/FkYtuWeuNNR&#10;5oOOKuysy2FwIE+YYBFXOhA6HOJMxw50kITFQFxoYKRDZRJGJ06HSphAh5c1eSjnDgfSSz6RJwym&#10;hTpB6oLdj0HeEE/Kz9Jugw/PWqrBwUCBoOwoS/LA8p6yCOubQVzMmEC9DOtZjFC5YUCjPpBvzWVw&#10;wD91x8qOd1LmVnaEyTOotMGBOkTe8y7yMrYtMgS/KLfmN+YGbFITTv5IN+9K52clDA5Mmng/ba8l&#10;GRzwb0d9yG/eSz5a2dvODOpFockt6cI98eFdhIlf8jKrTcdoaQYHm0DGlGYbN4B0k37LO/KRtBN+&#10;sQaH9KQ9H7jjfaWUHeXB78Q5TBPtAT+FDA7klU2+eZbu49Lwnqx0EVZDDQ7EmfLAD20q9s4QxsSs&#10;8rX2ESvfSkFcrN3Sp4f9L3UqK66GlS1+YukNYWyiT4uFUwrUB2vbWf1zIYMD4xFxI/7Ejz7V6i3Q&#10;Dgi/EgYH8pY+2/I7Pd7xf9oTz9NxbwkGB+LEuyBccCuGcJ4VjnlpTOmmjFqSwYGyI95h2TE/CcuO&#10;8uF5uQ0O/J+5Mc+y5llg4wV9ab52zDye+p0eL9FNYnNk0fzk1PHql1jiyw0DH522dUh0lPxt0KnQ&#10;KGwyXk7lw6y2hGuNnA6B3+y9dEz8bh0Xv4UDHoOIdRQ05nwwGISdYzkMDqYMkgbeYb8bNqksxuBg&#10;kBesKJA2OlL8M9EL42iU0+DA3+Fkmmf5Ok8mEDYQM0Ck3ZIG4pYebIxwIIxNUIABheeVNjgYvINy&#10;ZHWagZd3U7axyZsNREwEw3oWI5yoUL7NbXAIyy422SXOVg+a4kgF+W6GACYH1J2YP8CvTSDyTU5t&#10;EkGfZuknnU1lcKBt8n7qeDGTz6YyOFDexJ3ypy9Nlz0GNvzSbtNKaxbEiTzkveQh/qlbxdYd4oSf&#10;lmJwsLYVjk1APWJySLtgopvuk8hrxiLCr4TBIRwf6TMbUna45/dSDQ7AOINb8i7dx6XJZ2Qj3qUc&#10;qSBv8UPbir0zJDbeGdY+0uVbSUhzaHDgb9Ju5RnmfwxTajCKx9IbQlvMqtulQHjEkfdn3U1C28gy&#10;OBAXxkvSSh2KzYXIE8KvhMGB+kxdJm60y3R7o64yThBmOu4tweBAP0rceF9sASQf4TyLOMfcgN1V&#10;0NIMDswFLAz6zHTZUT48x18ldjiYPkD9DP2EWNssZHAwCJe6QjptnkmdKXa8FU1HTh2vfoklvtzQ&#10;QdCh0KHSUTCY8TcwONKI6Vjst4Z2dvmwTod3Widixyz4nQ6GRsnvYacZdir8n3jToRQz8IQ01uBg&#10;AxFusy5vs0llQwwOIXSExJHOiIlE+nm5DQ7AgEwZQL7zraaMZU2YT0eDQwh5R74R/9hkEKWE9OUb&#10;iGIwoDW3wcEupaPsYhNu6hrxg6YwOPAbEzSblDKRzLeSYzuHyKusAd4UftJobvi3qQwOplAVq1A2&#10;lcGBYys8y4p7KQaHEMrR2nW+CW5ISzI48JvlbzqPMNCQL/QLsfpJXlfS4MDOFPwQ99jzShscbLyh&#10;7cb6jWIhj0sxONDueX+x9SqLlmBwsN/tclvymj479BPCXAB3zHXSbbrSMH7QPxL3rPEGN1kGB+YC&#10;Nq8j78NnRiUNDsxjcI+xMGYIaOkGB8IyxZS+MuYmH4yT+KXNxfo8sB00jMHmhn4Jv+RLcxkcbA6c&#10;HpsNfuMduCm3wQFsnpWel4U01OAQQvwpW/LN5kKi5ZBTx6tfYomvBDQwOg46VTpMGgzwf37DIGC/&#10;xfyXChMyGimDsIVNp0Nc+J1/w9+JB7+HjZLGSudOY23oJ2caa3Agf/gNt1mDaGMNDkwg6dghNvkv&#10;ZHAg3ryfcox11jGDA3nOwMHvpC8rXxlweTe7L2J143Q3OBA/W82M5QGDImnLGgizoL2V0+BAWYXu&#10;DfKU5zGDA9uwCZN3xfK1OQwOwMTKVjFp71ltxibf6UmgQf6YchKeveT3pjA4hEp31gQ9TVMZHGxi&#10;T/0Jfzcaa3AA23of5n0+WpLBIezX0/nLhJY2wZgTq3fkdSUNDtbmQ4U1pNIGB/p0xhLS15h+gXwv&#10;xeBghlLS0JjxwNpHSzA4kL/W9snvrHw1pZj0h2XVVFgc0/XHoM8jP6k36fGc8Z92g3/qaPjMqKTB&#10;wfpr2lq6P4SWbnAAMxrQXmPP82HtBsU7Fi/Kk3LFTXhMkTbW3AYH66/pV2NlTfnwDvxVwuBgOz8o&#10;U8o3fGaYIbgUgwMw1yGNzOdjz0XzkVPHq19iia8EdAooJXTeYedhymqWMttYrCGHnU4WNGKUYtyn&#10;GyWdG50NnUpsMKOTQrFLdwSNNTgQrln9GSTT4aO02QQjy+BAB4YyG5u8AgMl76V8Ym7wS0dF+GEa&#10;gPfbxL8hBgeDTpT84d3pQRgYCHhOvYkNYqaspQcbwwajdF6HVNLgwPsZaGI7R4A4McjEJlBAms1w&#10;QD5avQhhFTQ98WdAa6zBAcyqTtml84Z2gLGE5zGDA8qQlV2sXtgEBTdNaXAA8ox4Wdpi8SOvSR9x&#10;DCdIBivRlB2TojCPaaPlNDjgJ7YqabsryPus+pWmqQwOZkyMKbqUS2hsjBkccEO/k6U44MfadbET&#10;qOYwOBDH2Hl06hNxiU3O6ceoU+l6ZTChpd4RfiUMDtZfMzFO++Fvex4rO/owfk8rjA0xOIAZ8uiT&#10;Y/0+bSnfSr1h+UwbD+OTDwwexIl+ibaZ9kf7pl4WanMtyeAAxMHGavq1rPjb/R30neRF+jnlEZvr&#10;lAPqNnWCuUR6PKSOEDfKBTfp56bQk770OAaUmfX5xRgcrB0W279St60+x/KNtspz4p+OO+NBSzA4&#10;0OcSP8Jn3pIuY8qAep01z6Q/I42x/Cd/LD/DfoM+pbkNDlbvCCe2q4zdK1Z2lTA4UL8of55Tx8P0&#10;UgaMXbyf5zGDA3lA2WXt2KTuk+/kW74dxaJ5yKnj1S+xxFcCOiMaa3qyR+OkEWStoDYWm9gWY3AA&#10;3OE+vWpGB2vWWTolVoHoeIDtigxkdAjpxtxYgwOYQkLnywSKuAAKCcoIv/MOBqC00s07Ld64ZcWH&#10;POe9dIB09PjnOROU2CTCJoa4YcLCOyhPJp7ElckLYZRicKDjxdhE2MQ/PTmnA7XJNemg48QPk03+&#10;tvfyPPZNcxuM0nkdUimDA3lpgxtx4P8McsSDMqCuWdyxPodlHmKDobUfBnPCYIBBgWQgSVvmyaNy&#10;GBwoD34nHAY6M24wYeO9xIe48f/0JIRJlw1ylBX1hnhhXKAuhGWXtRLeGCwPSG/a4ACkgzbB+ymL&#10;WN03YxtpJK8pC/KQumZxTxsC+X85DQ7Au3hOnMk/4mvtNmvrN/WJ/oLnhk24yf/w97TyZv0Gbksx&#10;OFDniBv1hnyj3lAe1FvqTFj2MeMHfQZ+cUNc6VfxyzvJB96JX/7NMqTinrAtjda34ydMeyUmYJQ7&#10;8eN9pJV+l7GC9k8/YGUXSzv5ZKtR1F/aIPlLeyIc8sTyjrBi9Zb3kDYzMJFm8pTfwol2DOoCYQP9&#10;PXWOOBEP4hWWHeGFfslz2gp1Bz/2e0MNDvTz9g4m8ryHsPHPeEE7YlwoZKgkzywc6hHjMeFgpKIP&#10;5D0xf6Z4AWnhb/xRV/DHu9N9qEH+EV9LM24t76kX5Rxj0lAXrN2mDQ5AH0SdIj/4l7/TbuibzA35&#10;TF9Hu6Pvo+2ZUlmoHpUC9YD4827GDvIMZYx30W+Ql8D7KY+0fxvHqFOUNeGRHuaB+LN2F1P60uDX&#10;8oF6Txx4J31qaAAw6IfIG9wTV+oB76CO0Q7DdptWGluKwYH42q4g8pg2w8IAZU89YK7H7yjFMf+2&#10;iED86G/p8+g3KBdLO20hTDvtgbZEW0v3D4RDXoZtphIGB/KfsbGYsiN/0n0ubhtjcADSQ/ikg3eQ&#10;FqC/Ix+sLqbrDjB/Ik3UCfps6+fIA/Le5mHEsdx1RjSenDpe/RJLfCVgYpBu/MBkloYQ68DLAZ0k&#10;7y3WoGGThJgCRKfEczoe3ITQ0OkY0hbGchgc6FyID8/Cd/I3nSGTKutwYjtFiBMdGHEkr8Mw+Jv3&#10;kU9phTGE8sF/6M8GFTplOjLyhTxK+81ncADSSidJmAxoDDThczpqGwzC9/NOJoAoN6SB9KcVJxuM&#10;8BOboABp43m6jMoBeUreWodv8bc0kGfUqVi+hRB3BkLSGIbB3+QZk6BwEGJAY4DieWMMDkDboazt&#10;nbijLjD5NKMCxOoP9Z/4hWnn/5Qdbd/Kjt/CeJYDywPeGTM4AAOyTSQop7DdAXmKX5tMhJDm9OTJ&#10;/FCmhFkOgwNh0b4tnrybf/mb39NxNpioh+WWj3T/SztojMEBiD/pDd9DvCkTJmXUDeoR+ZheQaTs&#10;yFvy3dIchkG6aK/Uv9BfiK3Uhn5joEzE/DcGMziQh+Fk297J35R3VtnRFtLtHf9W5xhPrU9MG0yo&#10;f7zT/KWhPqXrbBriHys72jJlx2Tdyi4c8+inGJdIdzip5p2EkVYoYuOdQbiMC+k+j3iYIlzM5Jn4&#10;pscPoAzyzTtifRcQH5SGWF8JNp7EwF9WmZcDyjWfwQFoa5Yu2lBs7KGvMkUnnQbKnPJMt9lyQb0g&#10;Dem6T79BmVAnqDex8Zw4xeoMZU2cCZv2zvNi5oQozOk+iP8Tv9hcgbpmimHonvqKMs74y//5jbDN&#10;H2VAHMnv5jQ4AHWIvpNyTqeD95K/6YWh0C/GvHTfAbRzlOp030M+NrfBASiPrLIj/yk7qwtpowJ9&#10;nc0R0s+MQgYHfqNPS7c5yoH5nRlBY/03eUCZWd0K/fM3YZIPheaZonnIqePVL7HEVwIaOoNBuoOk&#10;ofB7pQZh3kf4+ZTpEHOf1ZHT0Onw6cyYcAAdEYNEuhMAOhHCSzd0/ub3sCPl/4QNoVt7hnsGXCby&#10;dJahf95DZ5s2eBjEjTgSV+JMGExUMRYU2wnhn04Tv8SDeFqaeRb+HULex/IgxOoBxOoC5cEk3OLO&#10;hDssI95NnML8DJ+FeZXG3l2pzpg8IWzKx+LPv6Qhq97EIJ4MwpQbYTAAUd5ZdZuw0+m2epROq9X7&#10;WN4TP57xPt7LgBqWNf+HtD+D+IX1jv+HZWf1Kqt8GoPlQSxdhrmBrDgQX8qLNACT3XxlF8tP3JJP&#10;aX9W/8I8CX8n/8yvtf90+4thfixt+YjlD3Uk6xlY35av7AmDvLJ8ow1YfbX4MdHLSgd5EtZ5oB/A&#10;X6H6Yv1OISiPmP/GQFqZ6GEQJp7E18qOus57Y/5CyPewz2CSH7Zb8oa8i5WP1b8Y6XqWBe54Z6zs&#10;IFZ2ltas/iWcaFv5Q+g2BPcYlRjvyAPqAfWh2DQYuLc+CKz9FlOHGCOtDCg74pPVJoBn6Tw3KlHX&#10;0li7zZdHVh4QlklI2D4t3+gDCT+rvZYL4mT5bu+1usf7iVdW2eGXOoKhlDIj/ri3OFM+1Oti6xDu&#10;cE9YxIV6lK7fIcQz33iHX+pzVlsI89b6sLC+hW7tt3LDO6irYTqY8/LOQm0GSKPN14D/58sznqXr&#10;oqUz3WYsT6w+gOVHGDfCwl36vbF3GYRp43yxZWcQz6xwweKTrw+wNDNWEAfqrsXf/Oert7gN+ytL&#10;A+8sptxE85BTx6tfYokXQgghRGkw4TODQ6hACCGEEEIYOXW8+iWWeCGEEEKUhgwOQgghhChETh2v&#10;foklXgghhBClIYODEEIIIQqRU8erX2KJF0IIIURpyOAghBBCiELk1PHql1jihRBCCFEaXLDGl4Ew&#10;PMSeCyGEEELk1PHql1jihRBCCFE62tkghBBCiHzk1PHql1jihRBCCCGEEEIIURly6nj1SyzxQggh&#10;hBBCCCGEqAw5dbz6JZZ4IYQQQgghhBBCVIacOl79Eku8EEIIIYQQQgghKkNOHa9+iSVeCCGEEEII&#10;IYQQlSGnjle/xBIvhBBCCCGEEEKIypBTx6tfYokXQgghhBBCCCFEZcip49UvscQLIYQQQgghhBCi&#10;MuTU8eqXWOKFEEIIIYQQQghRGXLqePVLLPFCCCGEEEIIIYSoDDl1vPollnghhBBCCCGEEEJUhpw6&#10;Xv0SS7wQQgghhBBCCCEqQ04dr36JJV4IIYQQQgghhBCVIaeOV7/EEi+EEEIIIYQQQojKkFPHq19i&#10;iRdCCCGEEEIIIURlyKnj1S+xxAshhBBCCCGEEKIy5NTx6pdY4oUQQgghhBBCCFEZcup49Uss8UII&#10;IYQQQgghhKgMOXW8+iWWeCGEEEIIIYQQQlSGnDpe/RJLvBBCCCGEEEIIISpDTh2vfoklXgghhBBC&#10;CCGEEJUhp45Xv8QSL4QQQgghhBBCiMqQU8erX2KJF0IIIYQQQgghRGXIqePVL7HECyGEEEIIIYQQ&#10;ojLk1PHql1jihRBCCCGEEEIIURly6nj1SyzxQgghhBBCCCGEqAw5dbz6JZZ4IYQQQgghhBBCVIac&#10;Ol79Eku8EEIIIYQQQgghKkNOHa9+iSVeCCGEEEIIIYQQlSGnjle/xBIvhBBCCCGEEEKIypBTx6tf&#10;YokXQgghhBBCCCFEZcip49UvscQLIYQQQgghhBCiMuTU8eqXWOKFEEIIIYQQQghRGXLqePVLLPFC&#10;CCGEEEIIIYSoDDl1vPollnghhBBCCCGEEEJUhpw6Xv0SS7wQQgghhBBCCCEqQ04dr36JJV4IIYQQ&#10;QgghhBCVIaeOV7/EEi+EEEIIIYQQQojKkFPHq19iiRdCCCGEEEIIIURlyKnj1S+xxAshhBBCCCGE&#10;EKIy5NTx6pdY4oUQQgghhBBCCFEZcup49Uss8UIIIYQQQgghhKgMOXW8+iWWeCFEfdq3b+86dOhQ&#10;j3bt2kXdh7Rt2zbqlzBbt24d9SOEEEIIIYSoTnLqePVLLPFCiPp89atfdb/61a/q8d5773njQcyP&#10;cfvtt0f9/vSnP3ULFiyI+hFCCCGEEEJUJzl1vPollnhxZtGmTRvXrVs317VrV78SH3Mj/tv95Cc/&#10;ccjf/vY396c//amWjz/+uKDB4dSpU3X8/PnPf3b/+te/3N///ne3dOnSqB8hhBBCCCFEdZJTx6tf&#10;YokXZxZTp051v/nNb9yvf/1rt2XLlqgb8ZnB4brrrnOjRo2qZfDgwa5Vq1ZRP0afPn3q+JkyZYr7&#10;2c9+JoODEEIIIYQQZyA5dbz6JZZ4cWaBweEPf/iDV3737t0bdSM+MzgcO3Ys+rwh9OjRwx+nkMFB&#10;CCGEEEKIM4+cOl79Eku8OLOQwaE4ZHAQQgghhBBClIOcOl79Eku8OLOQwaE4ZHAQQgghhBBClIOc&#10;Ol79Eku8OLOQwaE4ZHAQQgghhBBClIOcOl79Ekt8pUHZmjNnjnv44Yfdyy+/7J5//nl31VVXuaFD&#10;h/ovJcT8GD179nSzZs1y999/v3vppZe8X5TkIUOGRL+w0LlzZzd8+HB/sR//37p1q3vhhRfcY489&#10;5qZPn+7dnH322e7BBx90L774ojt58qTr1atXrX++3jBixAg3YMAAH+9Dhw759959991u7Nix/gsP&#10;06ZNc48++qgPd+fOna5Lly61/o3evXu7YcOGuX379rmnn37apxv3V199tQ+/Y8eO9fwY5AluyB/S&#10;SB7MmzfPPfLIIz4c8nHmzJmuU6dOUf8G/i666CL31FNP+TTwqUbSPnv27KIMDlx8uHDhQvfAAw94&#10;/+QX5UB59O3b1+dFzF+1IIODEEIIIYQQohzk1PHql1jiKwnK1de+9jX3j3/8wytvofz1r3917733&#10;nluwYEHUL0YKPkGY9svnBX/5y1+6a6+9tp7ivmLFCh/uj370I/fcc8/V8fvzn//cGwhMkUT++c9/&#10;uieeeKLW/549e7xS+PWvf9298847/l3Iv//9b/f973/fXXLJJf4LDyZ8MvHmm2+uEwf4whe+4MNJ&#10;C+HwiUSMB1kKO0YS/PJVAwwCn376aZ2wCIM0YjTJMtjMnTvX5zvpM7F3v/322/5fwswyOFx88cXu&#10;O9/5Tm36QyHMH/7wh+7GG2907dq1i/qvBmRwEEIIIYQQQpSDnDpe/RJLfKVgJf1Xv/qVV3T5BCMG&#10;gKNHj7prrrnGK+Qo7n/84x/d5s2b6/llJR6lFr+/+MUv3H333efWrVvnLrvsMq+Ao/SidLMDIfRn&#10;BgcU5d/+9rfu1ltv9Z9+5F2Exe9f+cpX3Pr1692dd95ZG77tcjCDA+74/corr/RK+Z/+9CfvFgMG&#10;Cjv+n332Wf/bD37wA78zIozH9ddf740W7MggvTt27HC33Xab+8Y3vuHjTjgo7KEfwwwOGDPYiUDe&#10;sbNgyZIlbtu2be5b3/qWfy95h1Em7Z+dFbwHN8SbHRZr1671uy2+9KUv+XB5lmVwOO+882rTi5J8&#10;yy23+HcTBrskyD8MFp///Ofr+W00rVq5bn16uJ4DzipI97N6Ffw8ZWOQwUEIIYQQQghRDnLqePVL&#10;LPGVYNCgQe7b3/62V1pR/NNKForixIkT3eLFi13r1q3rPOvQoYM/soBfDAX4Dd0Q9ocffuif//jH&#10;P3ajRo2qfWYGB5T6gwcP+vdwLAElGWHnA0cjcHvBBRd4BRDledmyZf43Mzig6BMWv7Vv397vbkDY&#10;kdG/f3//O8o/hgPccsSB34zu3btHjzz069fPffWrX/VhYVAZOHBgPTdmcCB9GBfIpzD9HA3hnbz7&#10;8ssvr+MXMJJYuvbv31/HLzsiMIbwHGIGB46ZYHD53e9+59+dfk4YHKvgyEf6WWNp37mj23HPSXfV&#10;2/cVZP9jV7uOXTtHwykHMjgIIYQQQgghykFOHa9+iSW+ErBrAUEp5r6GmJssUMIxDKD0cv9AzA2r&#10;9YSNUo5hwX43gwOK3aJFi2p/f/3113183njjjdrf5s+f793hfvXq1f43MziwM2PChAm1br/85S97&#10;/3fddVftb6SROKDYc4TBfi8EOysQ/HGBY/q5GRzAjB4hGC1QXsmfm266qc4zjph885vf9OETZ+5h&#10;CJ9DoUsjMUiYsYf7MNLPK0m7jh3cxhv3u6PP31yQbXcddx06Z9+F0VhkcBBCCCGEEEKUg5w6Xv0S&#10;S3wl4H4BJDyuUCxs32dLP1v/MQDE3EyaNMkbBRAuUbS7BLIMDmz/R0o1OHzwwQfefzkMDhytQHgP&#10;l0Gmn4dHKmJHJjAifO9734saHDjGwlELhMseY/dEFDI4rFmzxu8QIXx2qWSVQaXAiNCpW5eCdOiS&#10;/9LMxiKDgxBCCCGEEKIc5NTx6pdY4isB9xwg3GMQe54P7nkwRZ4vQsTcgB1zeOutt2q/FNFSDA7s&#10;NOA4ArsFOEJBeLgD3ofwnnIbHLivgjghWTtLChkcODLx+OOPu7/85S8+HHY7cLyC+ygwBlXiKEVL&#10;RAYHIYQQQgghRDnIqePVL7HEVwK+LoHwb+x5Pk6cOOGV5t///vfunHPOiboBvsKAtDSDA3c+sMMD&#10;pR5lHcMB9zVgJAC+loHwnnIbHA4cOODfifD/8JlRyOAAGExQjPlSB/EwYecDx124jJPPbsb8Vgsy&#10;OAghhBBCCCHKQU4dr36JJb4SmILOPQKx5/k4fvy4V+Q5GjBlypSoG7C7Ct58803XuXPN5YHNbXDg&#10;CANGAIwBPOPyy7RiXskjFRgQ+B0hH8NnRjEGh5C+ffv6OzP4ygif6iR84MshMfeNgWMSXAZ50ydP&#10;FOTYi7f4oxWxcMqBDA5CCCGEEEKIcpBTx6tfYomvBC+99JJX1jj2EHueDxR5tvNjCOBTjDE3Q4YM&#10;8covwucp+bIFvze3wWHw4MH+3gMEgwjHE8y9UUmDw8qVK2uPQvCe8JnRUIODwdcuRo8eXZsX5NHk&#10;yZOjbkulfecObvf9l7lr3nuwIIeeus517Fq5exxkcBBCCCGEEEKUg5w6Xv0SS3wl4NOMCMr4hg0b&#10;om6yGDZsmFdm2b5/xx13RN1giMBQwPEB7nyw35vb4DBu3Dj3y1/+0rt9+umna92GVNLgwCc/7f3s&#10;/ODznOFzsM9q8o6GGBwMPpuJkG8YOGJuqgEZHIQQQgghhBDlIKeOV7/EEl8JUJTNIPCd73zHjRgx&#10;op4bjh/ELiDkCML777/v/bJDYtSoUXWes2vg5Zdf9s9/+9vfegXanjW3wYG4/vjHP/ZuSYO5NYj7&#10;a6+95p/znnIbHFq1auVeffVVnzd8IQQDSPgcTp065Y05vCNmcCANF154Yb3fgV0O5AHCl0S4RDLm&#10;rhqQwUEIIYQQQghRDnLqePVLLPGVAGPC7bffXmt0QPleuHCh/+oEBoL169d7JR4lLHYxJDsYuMMB&#10;v1xciF+++sBxAHYImFHh5ptvruOvuQ0OGBReeeUVH29+5+JGjn/069fPp/vJJ5/0fjAWoPRffPHF&#10;teEZjTE4QJh33KGBUYNdI+Q9d0qQ3iyDA2GTVuL4xBNPuAULFvhjE5TRjBkz/IWeGHkImwtBuSAz&#10;9F9NyOAghBBCCCGEKAc5dbz6JZb4SsGXDrhYEOUUUGLZyo8yjMKL8CWKjRs31vPbtm1bd+jQIb+K&#10;jl/uJUDRxT+KNr9xd0P6QsbmNjgAyjnKKnHEaICiyZcd7BjDww8/7L7xjW/45//zP/9Te+Gl0ViD&#10;A/dZkO/kMe8gfnwZw/KOr3r8+te/9u9IGxyIy1NPPVWbx7ihjPgsppUFQnhhmqsRGRyEEEIIIYQQ&#10;5SCnjle/xBJfSdjpsGnTJvfMM894JfsHP/iBPybx7rvvemU5dtTCwC8GBO5CML8o6Owg2L17tzdK&#10;pP3wVYtHHnnEr+SzI8J+R2lkdwH3D9hvHDfAHe7tWAYr+vx27733ukGDBtW6veqqq7x/jAz22+zZ&#10;s91jjz3mDQjcnWC/A+/m908//dSnl2MlGD22bdvm04Wxg3RgNOEYROgXIwNxgDFjxtR5BuyiYJfH&#10;448/7neKpJ9Du3bt3MGDB71xAeMEcWCnCPddsOOC3SeET3rTfonfqlWr/PNPPvnE+yXvv/Wtb/nj&#10;INzPQRhpf9WGDA5CCCGEEEKIcpBTx6tfYolvCjAOsBuB1Xno1Kn4rwugAJvf3r17136RoqXDfQco&#10;msS7V69e3ggQPicdsa9YlBPyuZQ8B+LfrVu3Wv+UwemS9+XADA733HOPv9PCwCBE3sT8GOPHj6/j&#10;Z926dX5XiAwOQgghhBBCnHnk1PHql1jihRD1MYNDWthtw3GhmB/joYceyrmuKzI4CCGEEEIIceaR&#10;U8erX2KJF0LUh+Mo3/zmN+vx0ksvFdzpcc0110T9fu1rX4veyyGEEEIIIYSoXnLqePVLLPFCCCGE&#10;EEIIIYSoDDl1vPollnghhBBCCCGEEEJUhpw6Xv0SS7wQQgghhBBCCCEqQ04dr36JJV4IIYQQQggh&#10;hBCVIaeOV7/EEi+EEEIIIYQQQojKkFPHq19iiRdCCCGEEEIIIURlyKnj1S+xxAshhBBCCCGEEKIy&#10;5NTx6pdY4oUQQgghhBBCCFEZcup49Uss8UIIIYQQQgghhKgMOXW8+iWWeCGEEEIIIYQQQlSGnDpe&#10;/RJLvBBCCCGEEEIIISpDTh2vfoklXgiRTbsO7Vz7Th1c6zZtos+FEPXp2LGj69Kli+vQoUP0eTXT&#10;tm1bn/bOnTu7Vq1aRd0IIYQQ4swip45Xv8QS31Qw8Roza5K7YNcqt/TQBrfk4Ho3b/sKN3rmJNe2&#10;fbuoHyGak8HjR7hLPn+Hu/7DR9zqy3e61m1ldBDVB8rxtm3b3DXXXOM2bNgQddMQJk6c6L7//e+7&#10;f/zjH+6jjz5ygwcPjrqrVm699Vb3t7/9zf361792mzZtiroRQgghxJlFTh2vfoklvino3reX2//Y&#10;1e7GLz9ejxs+etRdsOuiqD8hmpOFu1f5OnrTJ0+44y/e4tp37hh1J8TpzKBBg9x3v/tdhzz11FNR&#10;Nw0B48W///1vH96f/vQnN2vWrKi7auUrX/mKTz987nOfi7oRQgghxJlFTh2vfoklvtKws2H73Se8&#10;4nbJF+50529d7qYsm5Uw283fvsJtv+u46zdiUNSvEM1J78H93P5Hr3ZXv/uAu2D3Kte6deuoOyFO&#10;Z8ptcBg2bJj74he/6P74xz+6l156yfXu3TvqrqXSvXt3n4bYs2I4duyY+/3vf+++973vudmzZ0fd&#10;CCGEEOLMIqeOV7/EEl9pRk4f5659/yG/LX3s7ElRN0IIIZqHchscTld69Ojh3nvvPZ8P2pkghBBC&#10;iHKSU8erX2KJrzSz1i92N3z0mLv6nftdv5Fn1lleIYRo6cjgUEPPnj3dhx9+6PNBBgchhBBClJOc&#10;Ol79Ekt8pWmswYEjGR26dHKdundxnbp1cW3bt426K5ZWrVu5jl07uy69uvkw27RrXHjFwE3tbCvu&#10;06eP365b7NZ8LnPDD+Cfv2PuGgJhnHXWWa5fv35549KmTRv/3N7fq1evBt043759ex9naNeu5lJQ&#10;ytLC7NatWz0/abjp3vKtWD8tjZr6VlN/qXf8HXNXCchv8oy8Ix87deoUdZeG8mK11/KdsrcyLBXq&#10;E+FQ7wgzX1wod9za+4lLQ46zdO3a1fujrtlvfDnA6lJTfDkhrOuWBn6LuU2T9kt6ivUbtjv+z29h&#10;PYi1oZjBgfwmzvQVKOKNLf+GYu8nzmFaChH2mdCQPrMlGBzCdANfuoi5K0SYDw3JA95n/sj3hvgV&#10;QgghRDY5dbz6JZb4StMYg8Ooc8e7ddfscYeeus4de+EWd/T5m/2dD3MuXuo/VRjz07ZDO7dw7xq3&#10;7to9nrVX73Ijk3B4dtawAW71FTvd4WdudJd+4S4f3oIyX1g5adIk99BDD7n777/fjRw50t9S/oUv&#10;fMGf5/3hD3/ovva1r7nbbrvNT+Zi/lEO9uzZ4x5++GH3wQcf+Nve8ce/X/rSl9z111/vlbaYX5g/&#10;f7575JFH3BNPPOHBPUoGk+krrrjCh/njH//Y/fznP3effPKJO/fcc+v45+zytdde65577jn31a9+&#10;1f3gBz/w70chefXVV93u3bvruDdI64MPPujuuOMON2DAAK+4kOb/+Z//cY899phXXHbt2uXfSXj8&#10;u3XrVq+IpsMifVdddZV76623avON9H/5y1/271iyZEk9P+Vi7JzJSZ3ZXVt/jJUnt7p2HfMrPdxF&#10;subKne7Co5tch66d3PCpZ/uwDj99va+/h56+wa26fIfrPahv1H9j2bFjh3v88cd9/UGppuy5wM7y&#10;78033/RuspQ3vi5w4403updfftl9+umntWX/ne98x5/F37hxY9QfUMeoN1bvKPM1a9b4Z9OmTfN/&#10;f/vb3/b1jnDvvvvuemFceOGF7q677vLljlvcwde//nXfprIuH1y9erUPn8sKaW/UcatjBw4c8Ao1&#10;/qmL5MOzzz7rhgwZEg2rHEyfPt2/j7ZuaSA/H330Ubdq1Spv/Ij5g5hfvvRwyy23RO8VGD58uG8T&#10;5BttjHygzcCTTz7p2+L27dvdxx9/XJsnO3furBOHtMFh9OjRPsxvfOMb7kc/+pEvixdffNH3LeG7&#10;Q+bOnVun3zH4jXoV82OMGzeuTp9JOfM3eUacSUuh95Mm4kwfGfaZ1AXyLutLGeTPqVOnfFypF3xZ&#10;AvnpT39aLy1Wn9OQ73feeWc990B7ivlJQ7+/cOFC74d8p9yJP3dhXH311T6eMX8YJ2666Safz+QP&#10;7mj35IPVH/5Pn5DPaEXdIpx33323Tv5hgCF/KN+Yvxjnn3++r3ONuQdDCCGEqDZy6nj1SyzxlWDm&#10;2gu8oQB23nOpu/Hjx9x1X3rIXXzTwdrfUcRmrF4Q9f/fycRo8rJZ/rI+Lpvk30tfudNd8ea93njB&#10;VwO23nnMde7RtZ5fviSw9+Er3bXvP+yu//BR73/R3rVu4Nhh7sq37/V/c58EX8fg/yiT6TAaA8rw&#10;X/7yF387+7333uv++te/+v8zgf3tb3/r/vWvf/nby5lMxybBKAJMOHFDOPj51a9+5S9gM79MosPV&#10;2xAUSi4s47NsuGWyjlLChPSf//ynD8Oe8e8FF1xQxz/x53N2uCXevPs3v/mNTwd++B1jSFppnTlz&#10;pnf/u9/9ziuI/P9nP/uZfwfhvf766z4MwmNSTzyYDPfv379OOEygmWTzLvzxbvLuF7/4hfvzn/9c&#10;+zvKRT7FrVRmb1rqrn7vQV9/4LoPHvH15Io373GduuVfbRx17oSknj/srnjjHrfsyMYaQ9t7D7iT&#10;n7vdXfbqXb7OUXf3PXa16xKpu42FPCF/XnvtNW9osPxDybfy47eTJ09G/WNMolwoY+rbL3/5S1//&#10;rL7gF0NQzEjEiij1kvfgDvcPPPCArxeUufkHBCNcOoxnnnnGv//vf/+7r8OUOf8SH/xTb+bMmVPP&#10;H59zxA316Q9/+INPM27xw98WL/KBNsXvKHbpcBoL9XHLli0+zryDdJB/YPlPXt588831/LKyvXz5&#10;8tq8Ip7El79JG4KhEINE6I+/aWu8kz4lbHf4e/vtt/27yQ/CIn8JJ1QGQ4MD5YKiiX/KnzIgHcSJ&#10;MFAmw/cbpJu85l2G5cHixYujfowFCxb4tg0ovaQF/6SDPCAMhPhMmTIlGoZ9GQJ/9EGkNewzMVbS&#10;t6T9jRkzxhtVLM6W19RT+804fPhwPf9AXtLPhm4tnG9+85tRPyG0JxR0qzfkA+mmHls4xH/EiBH1&#10;/GJg+Na3vuXji6GB9/F/0k+/SR4QJvXi4osvrucfMJhg4LLyopzxS36TFvv9hhtuyLvTiPpP+Vmc&#10;aY8YkGJuhRBCiDONnDpe/RJLfCXYfMthr1jl48aPH3dLD8W/+T5m1iR31Tv3e0Vv862H3eAJI123&#10;Pj1d32ED3OwNS7xCiDFh5Ykt9fy2SiZEA8YMdcMmj3Hb7jzu37Xhun1ux72X+PDWXLXLX2S59faj&#10;/m8Uw3QYjcEMDkx0mThyCRmrQxgX2P3AKhoTMiZxKEpp/6xCYTRgcohyxeogk+IZM2b4lSb8EjYr&#10;arHJHxNQ/LHix2STiSurhUwcmViz0nXJJZd4hYJJ6NSpU+v4xwDAxJWVWN45duxYN378eK8UkBZL&#10;F+kM/ZnBgXSxOobyxGSTXRH8hj/SfvbZZ/uVPCbTuF+2bFmdcO655x7vlgnupZde6iZMmOAGDhzo&#10;w+LG9+uuu84rREuXLq3jr1x079vTDTtntK8/wG4aDFQNMThgaLj2Sw+5rXccc0OSuothrEe/3m7J&#10;gXW+3vLs7LlxxakxmMGBsiX/qF+U3dChQ/3qJ0olz3/yk5/4ckj7J49ZTWWnATtfRo0a5fOfsjaF&#10;jvoU88uWe5RB6jrGJYSytzrDDgnKHWMIwk6MdBj4PXTokK9r1EsULMJk5wKKL+9ntTa9vd8MDqQZ&#10;QwJppg1Qx/CDArVu3TqvGLKKTnxoC2ljV2PhHabgofjRhmi/QP6zwwEletGiRfX8kk6e4RcFkjLA&#10;UEj7Y9eGpZ/dH6E/MzjwDP+8E3/kN79Z3rOLAGOBGe7YFWJhhAYH6g4GCdJC+VMG7BLBD+GhRBJ+&#10;GAdgVxJ5ThnCypUrvQGCMinW4EBc+Rfll/SzC4Uyu/LKK33/hbBjINbvbd682Rs9eDf9LLs0qMPs&#10;JrM+E0Np2i9He+i78Mc7MfYiGD0tLUbWLgOOANFXhm4pQ6QYgwPty4wNvJf8IN20PYwc5CNpYNdZ&#10;2q8ZHPBL3lG+GA4ZM+g3qQ/UfwSDFDvd0mE8//zzPn+oR3v37vXtG7/kIWlhrKHP5f9pvyHUC/p+&#10;E+KMkSLmVgghhDjTyKnj1S+xxFeCngP6uEHjRnj4nKAdqZiwYHrt7wPPHu669qq/Ss+2dTMGHHn2&#10;Jn9vQ/i8VZvWfts6z6969343YOzQOs9D2EmBweHKt+9313zxQb/V3Z6tuSIJ4+PH3YIdK+v4aSxM&#10;HjE4IG+88Ua9M7BMTpmEMkFEicu3YpSGFSRWuhCOO/Ttm701f/LkyX4Sy4SfiSiTUttGjjGACTwr&#10;WCg0ab9ZcK6elS8mp2xTDp+ZwYHVNZRG+x0DAoJCY/FFsUWpwe3Ro0dr3bJKjrJh7os9t11JRs+c&#10;2HCDw8ePuQ037Kv3HMPDZa/d7Z/P27a83vPGYgYHygElMf0cIxTPKb9bb7213vN8cCyC+oRCGpZv&#10;DLbyIyhKtAUUbduNgqEBiR2pyAeGJoQ4pI9WmMGBOhMaETAqINRV25VBfcMthoFzzjmn1m1j4YgU&#10;xxbIX9pI2pBnxFbZAaWOcqFN0nbTz9mVQtjkJ8q1/W4GB9rS8ePHa3+nfBFW3q3d0f75G7cY88xt&#10;aHBAOZ03b17tM4MyJH5I+P4sWDVnp0FDDA4IfWKsX0PhRTju05B+gXpn9zKQRtIacwflvMPB+ulC&#10;BgfSwnERyhZlPb0jAOMaRjJr12lDqxkcENrbRRfVPyJoRj7aDkaM8BmGcAyQCEd3rJ2WAnlrcUGo&#10;ZxiLYm6FEEKIM42cOl79Ekt8pWnoHQ6sBF/2aqKUffRopjFg+JQx7pr3HvRGh7mbL4y6ATM4wLa7&#10;jrvWbT/bCm4GhzkXl/c+gNDgwE6FmBu2mjOBZNsrK0kxN1k8/fTTPmyUqdgWW8MMDgjGBXZM2Ble&#10;MziwIhpbrcyCewHsuAfb38NnocGBuxrsd1YkESbg9luWwYFjIjbhZxt6ltLWlJRicGAXw/Ap9Q05&#10;XH569LmbvcFhfpkNXWAGB1YyY4YsVn7JV4SV1GIvkQTKjN0NKOsoxzE3hhkcEHYkhKuqZnBIG6wK&#10;gbEEQYFlxT98ZgYHlLvwfhOO9iBhHauUwYGjSSh81Gl2icTc5MNWqV955ZXokRV2QBA+bsLjKKHB&#10;Yf/+/bW/o+ghKPD2WzEGB1a77fcQdi9gQEAwIsbchJRqcDhy5EjUzfvvv++fkz8NNURyrwWCMYed&#10;HjE30BwGB/o8M+IyLsTcsCOGMqbsb7/99jrPQoMDxphYu2dnHEKdpw8In1FOZswhHuxqCJ83BOot&#10;fT9GK+LKcZ6sXSFCCCHEmUZOHa9+iSW+0jTU4DBm9iR37fsPecYkyl7MDYrfJa/c4Q0J667eXceQ&#10;EGIGBwwTEy+oezlipQgNDmzxjblh9ZkJJpNsth7H3ADKE9tbUYxQOMBWqwpNDs3gwMSPbe3pbeiF&#10;YFLPVny2p9u7MSqgsBAm27RD91kGB7bUIsUYHICVXNs+jUGGM8GsypEXDdkNUi5KNTgMnVS/bDA4&#10;cGFppQ0O7H6J5RUXO3JxIkI5Zl2khyECQxT5bmVPPUWRoN6y4hrzZ5jBgbhwhCfmJh/sAmA7P0cR&#10;7P22w4E6kzbkZRkcMLwgTWFwsDhgFEgrdYWg7ZhxkPoec8MOCsoM4V9bqc8yOHBBLNJQg0O+z2Ka&#10;Yhq7fyNNqQYHtvTH3Lzzzjv+eSGDA7sj0n3m5z//ee+XIzb5yqY5DA4rVqzw5Uc+hf1mCEq77ULg&#10;SE14f09ocEgbgQ3b7RIzOAB3irBzifbKuHL55Zf7fp8ybI4+VwghhKhGcup49Uss8ZWmoQaHqcvn&#10;eAWPOxz6j86+Sf7gk9d5Y8KW2464tu3jyrQZHK544x7Xa+BZUTflphiDA+dqUU6Y5MUu8kLR4yw6&#10;XwdAEcEd7sG2NRdrcGAim1bqC8G2XJQKJrlMUu3d9v5KGhw4coLyZkYH3kW4KETs7oidf68k1WRw&#10;AFsppv7Edsjw5RBWJtn9Qr6HZU/YDTE4sJuiIUo9RjHKnvhj3KAdhe9HWqrBgbpJ/rCK3tBVYow5&#10;1mfkM9BY2XFOH4MMvzWlwcGUaC7hjD0PaWqDA3nOsQ++qJHuM63utESDA/ctEFf6O/Ih5gbsqBnh&#10;hl84KofBgWN/HHGyfKIe45ZwyVPuzkn7EUIIIUTDyKnj1S+xxFeahhocpq2Y6xW2q96+L6/7fY9c&#10;XbTBga8ExL5oUQmKMTigYDC5ixkcUII4LsGkjxV+FH8USZQ8sMllsQYH4pLegp6PgwcPeoUExZIV&#10;TS4qs3cTD+JE3CplcDC4W+Kuu+7y/ninGVp4N5dgZp2FLzfVZnDAmICkDQ4o+6x0moKG4oYSbWWP&#10;IooS0hCDA0aLfMd+QjAUcMyD8FG+UGr5soq9n5VdhDrTEg0OL7zwgn9XaAwoFgx8ZmDj6EjMDVge&#10;NJfBwZTxsC1n0ZQGB3Y0kC7qPkYFLiu1z2yCHa1piQYHDEzkEf107O4Mg/tBkEoYHAzGDPKL/oO8&#10;sj6XcYow2CEV8yeEEEKIwuTU8eqXWOIrTYN3OFxYs8OBOxr4lGXMDRx9/iZvTOArFqebwWH9+vVR&#10;gwOXJqIgMHFmhZfV/LTiaHc4VMLgQHjsauD9KDfcLxF+uz28w6HSBgeja9euPl58zQLFgXfjj4lx&#10;zH25qTaDgynhaYODfdWBekkdS1/cZ3c4VMLgQB279tprfdxRvFGGWXUN3dgdDpR9SzQ4cE8AecMO&#10;B74QEHOTBXeqWJ+R70JOW+UO87UpDQ7kL4LyH3se0lQGB4wEGKeoO+QDeZmu+6zSIy3R4EC9ZhyA&#10;fPlk5UP8KmVwMDDmYvDlSyXUF4Q6QzuLuRdCCCFEYXLqePVLLPGVpqEGh6GTRrmr33vAK26TFs2I&#10;uunZv4+77PVT3phw4bFNrlXrz5TikJZqcOA8OsoJE/JwAojSZyudsU+gQSUNDihjKAhIzE9zGBxC&#10;8MduBwTlt9jV88ZQTQYH7uSws+AoouEuES5xNEWczwmG/qCSBgd2V7z77rveD/Ur5qalGxxQ4Gk7&#10;hMvnJ2Nusgjr9b333lvHyGeEZUf5Wtk1lcGBewMofyT2SdM0TWVwIP3kOcL9NqEfoyUbHOg37bJR&#10;Plccc8NFlxiyEMYFjp3Zs0oYHEJoI+QbgsErbF9CCCGEKJ6cOl79Ekt8pWmowaFbn57uxMu3e6Vs&#10;1WXbo26mLJ3tlcAbEzeTFs2MuoGWanB4/fXXvWLIHQ2hYrhw4UI/8UTSt5EblTQ4mOKG8E369PPm&#10;NjigiJlCwP0ADfmkZ6lUk8GBHTNmUHr44YfrPMOIgDGBfI0pJZU0OKBA8kk+hAtOY25ausGBsFCw&#10;yR8U3JibfNgnNVmtj32akK9gUHaEH34lpKkMDuQ5q/BIllEgpKkMDtwvYEbarHpZisGB98TcFEux&#10;Bgd2cJH3lCtfmYi5YRyhzHCT/opHpQ0O9Lm2s4bxqtBXlbh/iLGBr9PwpRTGjJg7IYQQ4kwjp45X&#10;v8QSX2kaanBo066tW33FDv9liSvfuteNmDbO/Xew4sdnM7m/geeHnr4hryGhuQ0O3I7OJN+eoUhw&#10;nAJDAJKeIIerdUzYwm3lKJBz5871ijpSCYMDSoVN3vlaRPisc+fO/kJBwkQxSk+Oy2FwYPJ9/fXX&#10;e6WD4yX2uzFjxozalWDul2joJ0VL4XQ0OLBiytlwysyekbcoJAiKYPqCOm6mRzmkvqxZs6bOM85u&#10;o6BSN1B6sj7fZzTU4EC74Nw9wio+SlT4nDbEijNCnUnfc9ASDA7sODBDInnI0YhQ2eKTgdw1sG3b&#10;tjpfGTDIX9KG4o3hIPRL2KxsEzbtHqXOnpXb4ED49DPhLguOiKBsIhik+PKDPcuiqQwOfMnEPvVK&#10;eafvGTjvvPPcD3/4Q/+8kMGBnQPWRmL9C/1x7JOlMYo1OFD32dVi7XbDhg11DE7Dhg3zl4XynLJL&#10;t6fGGhx69erlDVgc7Qt3PAF1ACO45W/6E7dpOOrBPSwmlCnjXcytEEIIcaaRU8erX2KJrzQNNThA&#10;97693PEXb/VGhctfP+XWXLHTnbduoVu4e5U78myNwsZXLEZOH1/PL/c5LNy92hsbjj53szc48O4N&#10;N+z3v523fmE9P+UkNDig2DBJxLDAt/n5xr0p7PyLkh76ZWs5RgqeM1FnNwOTdSZ9rEijbPM74TKZ&#10;SytewOSdL1ywvZgVSZQLVo2ZjKIITp06tZ4fAwWVCTLv510c/WB7+OrVq314KJy8n+c/+MEPvFHD&#10;/JbD4MD/7R18vpF0kG8olKy8ogzxbtyE/srJ5KWz3Nqrd/u6AjvuOZnU30fdNe8/5Dbm6hCsOL7Z&#10;tWpTdxdBSzE4IJQ9xxS4GwGFg/y3sqMepLft8xlMu7+Df1FIZ82a5Y1MKBqEZ/6pI2ljF4oeZU09&#10;s09vouBgmOI3VjvT7wzhtn7CxqDBiirvxcCE4kx4vNve/+yzz9ZRLFuCwQE4imLHHmif7FY4deqU&#10;P67CnSi0KfKRLwKk/fbv39+XEenDL4o1RiDaIPlB2skb2kPor5wGB8t/4smugO3bt3sDIMYGnhF3&#10;/MV2z6xdu9a3UcoaWOWmnZLXGAvsd45jpO+4aIzBgT7TjDG8i8s7ly5d6neE3Hffff6CTfKOZ8Q/&#10;3x0ZgOKNO/KB3VyUHfWLNkNexoy35Cttz9IIvBfhLp7wd/Iz7Z/+kHIhDRhpSM9ll13mL3Hl8lbi&#10;Tv5QHmm/jTU43HjjjT6tpJlwuGzT+lzGK45yWJ2MvT+Ei0yt/iOEG+7GEUIIIc5kcup49Uss8ZWm&#10;FIMD8EnMPQ9e7pU3jAYGxyiOvXCLm7JstmsVmfii1NknM2NsubXultRyExoc3njjDb+qxoTNhP+j&#10;QDFBj/kfPHiwe/PNN/0kMxT+Zqs8E2IUSZsQM+EO/dtn1mLCxJsvZITu0/BdeIwJhG9iE06MDvv2&#10;7audhDIxNuWjHAYHLipkks1XOsL3m5AH+EMRMz/l5qJLtnlDV6zuhGAIYzdO6LelGBxQXlhpDOsB&#10;v/M3ZciqadovK7eUmxl1TPg/igrGH7ZzW32mXEMDAivaKGRZQp3NtzqMAYGVXtv9Y8K72CnB+fbb&#10;brvNty1WgjFGmN+WYnAA7mFhRdqMIyb8n7iTD1yAGvOLwoZCnW6/+EWBRTlM744op8GB3zFsko/p&#10;9k9+ccwry2iEIp3us2KCEQJDVui3MQYHoMzZIUP8QyENXDTLrgF2n/A3xpO0/zQYxzAUhOWHUC4Y&#10;gdPuqUe2C6CQhP1gCIZg2mw6DcSBPo96G97dYDTW4MDdIPfcc49vY+n08jfxoW4cOHCgjr8Y7H7g&#10;q0oWDsaTQuONEEIIcaaQU8erX2KJrzQdu3ZyvQf1db0GnlVPQStEx0RBGzBmqFu8b61fdV55yVav&#10;1OU7HsGEuHu/Xq734L5Ruvau7OcUQ4MDRxSYzB87dswr56wAch43/QWANChfKC6s0LFihyLGTgO2&#10;v/Kcfwk7fZYdUEjYdotSn4bfw232Mcg/4sdKHnHm/SiXTFTxi9KI4nLVVVfV+YwbW8DtveHqM9ts&#10;+Y18sN8wkjDR5ffYNl4UiPnz5/uVYFbZiAMrjWz15lmx25pLoUvPbr6+xupOSM8B9Y98tOvQ3vWi&#10;rifEvpxC2jgSRPiFjmeUQniHA/UAxQ4FkvzjGARGIbaFx/wCxiMMXhzHsLJHMWVFGmWHrd5cYIcC&#10;k95WT5ng1+pammKOv1AvCJ9dGZQ7CtTmzZu9UkX4xIGVa4xS4U39tAfeQb0M64bFJ6xj/J/f2NFR&#10;SPEsFfKe9kK7IQ+BI0rkI0dbYn4Myoc8QIEnD1BwKQ/yIKbsh+0uNEag/PEbeWC/UX7W7sKt8dam&#10;LQyOM7GrCSMTcWfFGyNVvvP4VgaFIK5pxblTp07RNIRQf3hOPsSek68YodhRQpzZVYYhw+oJ6aUu&#10;ZRk0QsgP+ivKjN00tAXyAMNCLH7UI+pTmM4swn4wDWFPmzbNG3ZIA7sqNm7c6Pu8WNlDWHahsS3E&#10;+uCsOk+7J18Zu8g3q7PsrsGghTExtqslBvlMn0HbxbAWtkchhBDiTCanjle/xBIvyktocMi6NFKI&#10;ShAaHIpVEIQQQgghhBCVJaeOV7/EEi/KiwwOormQwUEIIYQQQoiWR04dr36JJV6UFxkcRHMhg0Np&#10;cDcE94ZwVr5YuIuBix5j4QkhhBBCCBGSU8erX2KJF+VFBgfRXMjgUBqPPfaYz7eGCBe/hvcjCCGE&#10;EEIIkUVOHa9+iSVelJfZs2e7jz/+2H+hgosfY26EqAR8rYG6l+9rAqI+XLrHJZh8KaBYuNiRSxhj&#10;4QkhhBBCCBGSU8erX2KJF+WFlWVuYefGfSl9oinhBnrqnm6GF0IIIYQQouWQU8erX2KJF0IIIYQQ&#10;QgghRGXIqePVL7HECyGEEEIIIYQQojLk1PHql1jihRBCCCGEEEIIURly6nj1SyzxQgghhBBCCCGE&#10;qAw5dbz6JZZ4IYQQQgghhBBCVIacOl79Eku8EEIIIYQQQgghKkNOHa9+iSVeCCGEEEIIIYQQlSGn&#10;jle/xBIvhBBCCCGEEEKIypBTx6tfYokXQsRp27atO3DggLvuuuvc3LlzXatWraLuhBBCiOakTZs2&#10;btu2bX68Wr9+vR+/Yu4qRbt27dzhw4f9+6dNmxZ1I4QQZzI5dbz6JZZ4cWYxdepU9/Of/9z9z//8&#10;j1uzZk3UTal8/vOfd1//+tfr8corr7h+/fpF/bRkjhw54v75z3865NNPP3VdunSJuhPNz7nnnuvL&#10;6A9/+IPbuXNn1E210qFDB3ffffe573//++7ll1+OuhFCVDeLFy92//jHP/x4RT84ffr0qLtKgaGB&#10;8fLf//63e//996NuhBDiTCanjle/xBIvziwwODAZ+fvf/+727t0bdVMqGDFi8r3vfc8NHjw46qcl&#10;c9lll9UaHL7xjW+4rl27Rt2J5ueCCy5wf/nLX3xZ7dq1K+qmWunUqZN7/fXXfdrffPPNqBshRHWz&#10;fPny2vHqj3/8ozvvvPOi7irFbbfd5v71r395g8NHH30UdSOEEGcyOXW8+iWWeHFmUUmDw/z5891F&#10;F11Uy1NPPeUnIKerwaFjx47u8ccf98aGDRs2RN2IlkFLMThw7KZnz55u8uTJbsGCBVE35UYGBwHt&#10;27d3/fv399vpR44cGXUjWiZWdmvXrnWjRo2KuikERxpuueUWP15dc801/ohFzF2loB967rnn/K5G&#10;dlvE3AghxJlMTh2vfoklXpxZVNLgkOb+++8/rQ0O4vShpRgcevXq5Vf3kJdeeinqptzI4CBgyZIl&#10;7k9/+pOvB5s2bYq6ES2TRYsW1Zbdli1bom6EEEKc3uTU8eqXWOLFmYUMDqc3rFqh1HKJ5bBhw6Ju&#10;zkRaisGhd+/e7stf/rKPhwwOoilZtmxZbRuQweH0AmORlZ0MDkIIUZ3k1PHql1jiReWYN2+e27Nn&#10;j1+9sO2Nffv29ROKHTt2FNz2ip/Zs2d7t7t37/ZnNBtyj8Dw4cP9u1DA8Mvlcg01ONj7CYN0oNzE&#10;3MU4Uw0ObKtfunSpL/tZs2bV/j506FB/i/jmzZvdgAED6vhJQ35dfPHF/h4JtsfC3Xff7bescjkg&#10;Z3WvvvrqzC9ncEkn23MpNy5RXLdunVeGY26rgZjBYcSIEb7+03YuvPBC161bt3r+YsycObO2zW3f&#10;vr1OGRaiXAYHjmVQZqSFuCxcuDDqDrIMDuecc46vb4Rx/vnn1/HTUsGQRr7Tftgizm99+vTxbYF8&#10;GDt2bD0/IfSZnF238lu5cqXr3r171G0ajlCtWrXK59eUKVNqfx83bpxvQxxV6NGjRx0/MWbMmFH7&#10;fhTJUi6bnTRpUm3ZcVQt5iZNcxscGCus7DgiwG9h2Z199tn1/LQkiDPlRVkD+c6YGXObBW2RciAf&#10;6HtGjx4ddZemuQ0OVnb0k5Zm+jIrO9pA2k9Lg0sy6a+tDjbmziX6HsqRi6P5UhX9ktXpaoX5KnlH&#10;v8ORwJibNGeddZZbsWKFryP0VfQ7Q4YMibotFvprLjRn7pPui9PQvngn7mizDZkjM1ZYmilr+6pL&#10;2GcV036ZF1v6ybvToa2I5iOnjle/xBIvysdNN93kFWxujH/yySdrL3Dit+eff94rDb/61a/8b8gv&#10;fvELr9ykw6HjQ8n51re+lXP5mfz2t791x48fd507d67nz0Cxuuuuu9xf//rXnC/nL3L66U9/6m+S&#10;LsbgwPnzH/zgB96fCf/nYkjOZxbzya3T0eBgZZgW8p2dBTE/QHmTPydPnnRvv/12bRjUgXvuuccb&#10;GbjIC8EdeTt+/Ph64fCORx55xP3tb3/zbkMhLMru97//va9H3C+RngQxSXziiSdqbysPhTA/97nP&#10;+clEzFBBXbRtvfnkl7/8ZYsbVEODw7Fjx3w52t8m5DkTRzP+pXn66afr+UEoL+owk5OYP/KCPClG&#10;rrjiimgYBpOta6+91teVsO0hv/vd77z/tNKbNjig2H3wwQd1/PN/fmtpu2KuvPJKX69pP/QXYZ9J&#10;XaW8fvKTn/jfEOp9TAGnTDGm8qWStNBmLr/88np9JhPTd955x/eTGzdu9EdhrN3SfshrFI4///nP&#10;/jfykD4ZQ1YYjjFnzhz37W9/u165Ue+YCJsBJQTl7gtf+IJ/L+fvKTtu+E+XHXHDgJz2z2cI6csL&#10;yY9//OOo8jxx4sTafumOO+6o9xxoF8h3vvMdN3DgwNrf7VLdZ5991t177711yo4vFjGG8V6TX//6&#10;135yHobdEiBfUBh+85vf5GL6mTDeoVDFyo7fqKOk9/bbb/dfyqGfCIWyIW8wIKb9o8gWU3aM21lG&#10;K5St2FhB/eUepZgfYJzCzQsvvODnCmHZUR8ZC374wx/63xDyBiU+Hc6DDz5Yr74j9Idpt2lIE/1V&#10;IaF9osjFwgDiyr0R6Xj86Ec/8gbEmKGgdevW7oEHHsi5rGljzNEYF1E+6XPC8MiLWPs7XeF+LcTK&#10;mrYdppd68Mwzz0TrLTCX/eY3v1lbb0KhTtOfh31FGhuvTBjzKBPqM/ObUHhP6Jcyov7SnxDPtOCf&#10;OTIG5NAfMP/FD3Mn6n3Y/mjLjC3hvJe+P/Y1N8Km/TK2pIXwyU+M3fnm6eLMJKeOV7/EEi/Khymr&#10;dHgoLqxwvvjii35gZ1LAIMwgyEDHAEanhnKaVoC2bt3qOzKeM9AzEDKw2wSAsPg7ZslFYWGgIB74&#10;ZwLE+1gZR2EhXgwSdLRZBgcGdyb2+KdT51N7xMF+I32sJMT8hpyOBocTJ074HQTkNfAJUdJQrMEB&#10;d+QxA/qrr77q85pBi7xHWcEYRZi4pQwZZC0Mdj2Y0kO+33nnnX6wY3AlD5l4ffjhh34ViovF0rtN&#10;UCY/+eQT75/34hYlgnLg/8SD937pS1+KKt2sEFHGxD+GTS6YAJd6sVmlCA0ODPa0OfL71KlT7rXX&#10;XvN5R9oph6wLzd544w3vj/JnIkw7Ij9pb/il3GLKLjuV2NVgdcYUVN5lvxn5Vp7ZlcJEjPIDlDUU&#10;t7feesu/G6HdUkdDf6HBAYWX8iEO+KX86WNIF2FST0O/zY0ZHOjvLM70NcSXtJJuJv/0YSh/lMMX&#10;v/jFegZPdoOQ3zynf6LvtU+FIjYJDifQZnDg/fSz8PDDD/vwySvCwQBHHSAs2iThE+fw3YDBAgMy&#10;z+kD+BQwijh9Pr8Rzv79++v5Cw0OH3/8sXdPPuCfsqMeEneeUx/T/umrv/vd7/q6RX2xNkq+hfWO&#10;+hFTmsthcLCyI86MM1Z2P/vZz2rLzhQa+p5ijNVNBYoDX1eg7yB+KBsYfG28RHh26NChen5DgwN1&#10;hHLHD2M+fTvlwTPyAqNz2j9G6GLKjjoQMxYBxhDyNnTP+yiDYgwOVnbUQdKMXys7+hHKzoxosbK7&#10;4YYbfJ7Zu83wWozBAWWM9m7jSxrrd4lf1qXN7OIjv3BH3pMO6qv9RjgYDdP+GHeJu8UZt/QFGDgp&#10;C/6m/RMOZchYUmhX4umEGRyoO5Qf4yPzFXZR8htCuhkTYzsjJ0yY4PtL+g7qPnWesqS94w/oD2J9&#10;Djz22GM+761PxQDATgPrw2lL5D9Cf5z2T9/DOyi79957z6eHf80PdQfjQji/An5DmOfQJzNO0K/i&#10;nrpCmih/2ivGa+LC/CE0XhAm8wryDGFceuihh/x8jTy0+kRYTXVxtDh9yKnj1S+xxIvyYQYHOmG2&#10;V/EbN08zEUW+9rWv1SqtDHZMMBjQQss5E2I6MMJBSRw0aFDtMybITMbxxztQsuyZwcSXARo3TCDC&#10;Dh/FiNUzwmZSETM4sEpIR4kblKjw2Ac7J5j80JlidS60da0ajlSwqkNeFWtwIO9YzeQ3tn8zgJIH&#10;TGZs0sjgxG8oGGzfszCY3FFuDMJpxZZ6ZBM/JrOxgRxlFv8MhFjf08+pZwzMpXxxgxVA6hVhc5Qj&#10;5qY5CQ0OxBMlIswjjHimWKHAx/KPnR+xyRUrFbbzA8Ut39baUo9UEB/KhvKlDFkxDZ8z0cfQwIpk&#10;euUmNDjgHyUm3DnFSiJxQeiLCh1LaErM4ECZmVLHsTOUHYSJvvWB7FLALWkYM2ZMbRgoLrgj7V/5&#10;ylfqbOnlGfmKckXdpSztmRkc8Ec/bMdOWIW3PhRjq9UV8hC3TK7DMmCnkk20v/rVr9Y5OoA7Jt74&#10;o19PH+sxgwOCGwwk4REe63MR0p3vWEIpRyrKYXAgr44ePep/Y4u1lR31kGNk/H7ppZd6t0zGW1L9&#10;C8uathUapGjLGIApF5SydNlRLzA4ILihfw63ouOfPh5BEWIHTOg/pFxHKmjrjEHFGhx4pxkwKTvq&#10;MUJdtZ08PLeyK7SzjW3tCG5jz4uFesniDPmKwhmOkwbb3W01GuUQJdie0e5op7RJ2lS+Y1X79u3z&#10;cSbNhEOeoHBSF1gpJ5+Yu9EvxfyXwsAxQ92hp653h5++oSBTls2OhtEYzOCAMD8L5xsYvslz8jWr&#10;HlH32dGT/p3+FuMB+c68CaNa2k0I4xxuyXfmPUC/wnhnYxYKf9of88lp06bV+535KnNT4k4/FI4T&#10;YAYH4sZOSHZL4Id6jx/qnIXL/Bh39GPhXJc2boaRd999t16/QB6QBnashb8LATl1vPollnhRPszg&#10;wOAUTlxslc0mZWATMCZ74db6q666qnZyzOqF/W6wio1lmPcwQUo/ZzWTjpDBM7YKzbZw3pllcKCT&#10;JGysvDEjASsA+CeO6ZXWNGeiwYEVAfuNyR9KAtbzUNHBEk6+MEG1CTyDPPmEoIDEttBSv6gzlE1M&#10;Mb7++ut9uAzaxZ5bLwYUMbPaM8EuZ9jlIjQ4sFXSlMQQUxhJS0O2xzIpYfUGoYzynVEt1eCAkkm7&#10;In4ouVnGvNjqcGhwYAIeTrwNJs4IhhPacPp5c2EGByZ14QoifyP0h3b8h+MD1meG53pRnmij1P2Y&#10;MQ1FivB4jvJvv4cGBybg9jv9MQoibT58j7Vx+tiwfWKAI16sCqcnuMDE3PrM9O6I0OBAv46iFT4H&#10;jNMIZZd1rAeay+CQ7t9thZTJvZUdBlDSTxpiikJzYbsBGS9D477BDjPSSNzpf8NnocGBPIj1KSjg&#10;+Kfe3HjjjfWeG81lcKC/CI9ZMSYhxNXKDoXcyo5dcOY2RjkMDsydbGEDpZFFkJi7Sy65xMeLd3Hn&#10;Sfo5iiFtGDeMjennhhkccMe8y7b388wMDqyeh3O6xjJ8ylh345cfdzd98kRBzt96YTSMxmAGB8o0&#10;dlSGfoy8owxYCEk/zwd32OAXoe+KuTHM4EAeM0+iLCzvzeDAjqO0v3xQBylH0kZcwmdmcMCwYAtA&#10;jOe0f+IQHnmkP2VcwRgRznnog/mddt0SF19Eyyanjle/xBIvyocZHFjlCgcnLK5IqODHDA5MYOwM&#10;Mh2irQ6FoFygkCAonvxtzxh0mWwg7IQInxmFLo1kexyDTMyYYZA+hMlW1nl4OBMNDqE1Hks3ZcRA&#10;Gl76FzM4UAfY5odw5tfchmCRZ1BEGWLHQ/o5l1Ta5JhJQjnynMGY8iZtKBLFXoLW1IQGB9tdlIYt&#10;7eQNk5F8Z4JjsGqDUEYxhd4o1eCAYk2doG1ygVvMTRahwYGJeswNuwcQVnNb0gWSZnCgboUGB4y2&#10;CIqR/RYzOGCAsVVkDG0xIytuTGlGgaFd8ntocODeE3PPLgLaO31paEDIMjjYfRlsp40ZusDqBCti&#10;odEoNDgQbujHoN4ilF3sSI/RXAYHJuthX2PjAztS7LeWaHCg3TDOIoyXsZ1LrPKz+wVhbA7LNzQ4&#10;UK6hP4O+wvp13MbGZGgpBgd2CCH0R/ZbUxocyFOUUN5HX8iOzZg7wAhAu2PHWla+sqMTYadKzFgL&#10;ZnBA2CkV1mXaEUdJ2PEQWwQolXYd2ruBZw9zg84eXpDOPcr3XsMMDhhJs+6koQ8mf+kjY8+zCOcy&#10;HFGLuTHM4GD9Z1hGN998s9/li2Ep9FOI1atX+76SeVe6vzSDA8Zd+4251De+8Q1f58JFwSyDA/0X&#10;dRPBkM3fZrwQohA5dbz6JZZ4UT4aa3BgcsukGWGAjE1eWXWgk0bwGyoPnGekk0WyVlPyGRxYZbfj&#10;H3TM4bMQVoUQ0hnb6mjI4FC8wYH6YpNfDEqxCRSrNNQZJnOs2qafYxywukb4hEdZMaEqdXUGRZuB&#10;mEls7AhPS6EYgwN3N1AWpIevfsTcALtROJJBmaKIABNzpFIGB44/UX94T0NvQz+TDQ6sKjNpRmhP&#10;WXlHeSMoTXZxYTkMDuERAhT29JlhgzPLCMp5aCyUwaH5IC8t7eFujBDGYOtTafvhEcNiDA7UR+s7&#10;6BeyxksZHGrAEMx7GL+4TyBLkSMfGVsR5hlZCx8Y3hHcxnawgBkcqMv5xoVqohiDA30jghEm9hzo&#10;sw8ePOjvuGEMY6xkLLK6XKzBgXaYdbdSPqiP1FV2QdhYjQGY+lopgwN1Mrwkl7ECoxe7HWI7bYQI&#10;yanj1S+xxIvy0ViDQzj54/yhuU2DxRehUw9v/Wbg5P1I7JIryGdwYFu3XbpTjLDik+9cowwOxRsc&#10;AOWeOsEAl57YMcFiMsg7WNnJWm1hUmWX1dmAiBAHjA+cwY0ZstIwgeOyLdLOQMxRm4Yqwk1JMQYH&#10;PpeIG/KQezTCZyiKrKbZZWPkHQoek18g/5BKGRw4M4ukV1GL4Uw2OHAfAAoWkpV2MKWd3S12x0o5&#10;DA4cl+A8b7HC8bqwzcvg0Hxw+S71AUFpirkBa1uUc3j/RDEGB2CVFiFfYoZikMGhZjcIcwXGRnYm&#10;ZOUV2F1TxQpGwayjcGZwYO7T0N1lpyvFGBxsYYlV/PQz+gHGUNoPfSLjo42V9FM2Dy3W4EC5N+So&#10;JmO5GRbwT9ux99sYXymDg4GBgf4cNybEhfGfRYusOZo4s8mp49UvscSL8tHcBgcmTXS0SGMNDux0&#10;YBDIB+faUbDCMEJkcGiYwQHlxrYxMhFEAeCyRiZ/HHUxJZhzxbHVOAPDAGHxSTAs/ra9kXBJBxOs&#10;mL8Qzj4yGSGelHP6YqSWRjEGB+q3TUZYkQmfoRDR9njGZJeJCkot54DBFAsZHMpLNRkcqBvpPjIN&#10;K2GhkVYGh+ajqQwO7FZEZHDIhn6Ttsh4g3Gg0HtCg0Mx7Y4+PXYMEczgQJsv9N5y0X/UYLfznkvc&#10;znsvLcikRXXvISgHxRgcWLhA0gYH+i8WPWj7tB92A5JvNlZypMHKpliDA31LsQYHFk0oU/pijAGM&#10;99QHez9HT2lLlTY4MAejP+ROB/KAfpA4Ibz70UcfredHiJw6Xv0SS7woH+U4UmEddTFHKjAchDdf&#10;r1+/3nd0SNZlPfkMDhypYKKAEL/wWSnI4NAwgwNQnky48MMASJi4ZbKHRd+UpYbAjd0MpHYWmUlm&#10;viMWTIpRfHk3E4FwQtpSaeiRivByKO5KYVKBMBGJpbfSdzhwjIb8ZnKnIxXFGxzCM/a0pyxjTXik&#10;wj5VVg6DA5NvO9JR6IK0GDI4NB/UA0t7MUcqGBtD5awYgwN9L/0twl0jWQb6M9ngwLl96h5tizqe&#10;1X+HsOPP+mzmQ1lHmYqhOQwOwyaPcdd/+Ii74aNHCzJnc/1LHRtLMQYH6jSCMh7+Tv1kTgIo2um8&#10;L+UOh4YYHKwfxtjB/Cz9vNJ3OOSDeYjtaCJ+fOoz5k6cueTU8eqXWOJF+WiswQFF4+tf/7p3i6Ia&#10;u/Ua5cImqEz0+Nuesc3MVts4Txd+us3IZ3AA27afb4dFsZTD4MCkidVojCmx55WmKQ0OTKJY6Wag&#10;on5grWdyTpmh5OYzEhSDDbZMbGNfQAHijIJB/Jhgku+lTuYwjlB2pXyGs6EUY3CwSzeZjITpRwGn&#10;jJGsCVKlDQ7Wd7DDKPwsYjFUwuDA6i9ll+/StnLQWIMDSp9dGomiFbvUFDfs9EFQsKjj/F4OgwMw&#10;wbS2z7vs92KQwaE+lDmX9FX6glrqgd2bwyXJMUMfl5DavUoYfMPy5f+FDA6k1cZk6k/WXQNnssGB&#10;TyfS71GXTp06VbTBlV0L1h7DeVBDaQ6DQ/tOHfynMQeOHVaQrr2KU3YbQjEGB+Yn5C+XOdpvzAVs&#10;wYt6HTuCUkmDA3MwjPIIdTc2r2xOgwMwtyAshHlDzI04c8mp49UvscSL8tFYgwNwMy+dFUpn+ClF&#10;g0kYkyTek96yxQTItuTTKcfOLDIRJewsg8Ndd93lw+ZIRXhBVgiTpqwbn0OYNJJGzrllnZ/Mx9at&#10;W/2ggRAOdwrE3FWSpjQ4oOgw8SpF6QQUqPSOiRA+Y4rkMzhgkWdiSZwbc4HWxRdf7OsZQtnxebGY&#10;u3IRGhx4V3q10pRyyihtqGPSZPWMy/1Cf8AE2L4MU8jgQLvnVnMk3xb/NBZ/4se7so6wmLIcUm6D&#10;A0Ymy0vKjiNc+Y7wNIbGGhyAs7T0mbSpmIGENkGZ85xtwvZ7uQwO7GwgXtSNrEvD6DNjxohyGhyo&#10;Q2Y8QPGLuUnD9mRTiNP3mgA7OOxIQKUNDuQpBlfKiXxO33dRCTAK8r4sozhtgTQyBqRvyw8NDhgZ&#10;qU/hc5Qz6i/hE0bWMUcId1vwtaGYm2I43QwOtGPGSMqbehb2AYUgjsSL9HK0KeaGMoi1u5DmMDg0&#10;N2ZwoM/C6Jh+ztyT8qbu0kfb74wDXEiOME+JfWJ55syZPi+RchscqN/MmxCMBrF5JXWQ8atSBgfm&#10;vsyNs4yHvNPmPuG4IgTk1PHql1jiRfkoh8GBVW4mP4TDJCZc5WEwxtqMvyzrMpMiOkk6T3YYhIMt&#10;CjwDDIN7lsHBziTjhokkuybC50xQWS0MJ5NZYCCg02dgChXuYmGXBfEweeONN6LuKklTGhwoa1bT&#10;eMZkm8kw4Rqs/uRTFnlOmcWUDRQhbptGOLIRu+yTgZJ0kg7yOl96C2FfXTDh7HqpOyWKITQ4MJkI&#10;t1piMGDrpxkVyP8wLqxi2tdZmFyEhjYmFRy/sLApn9gEzSBcDG0I9T598za7lmI7j5hIUXfIM9p3&#10;+o4JJjwotrhJ+y+3wcF2uJiglBdjYCyFchgcyBtbjeMoUHjOnnqOUog/JtBheZTL4EDbsstGabec&#10;6bVnQP2iPfB9//B3KKfBgXpA+0fS9YT/p/ty4PgUcUb4N1Q++T8r91YXKm1w4N4Ym6gjuGdXUsxt&#10;uaCfIF9JB3fVcKzQnlGPzICPQpI2KIQGB8YILtlj/LbnKK+WtywA5LsEkbKzlVvacFi/ssouBv5O&#10;F4MD+UlayV/GpEI7X9LQTs1YQZ+fnmOQLhRrFnHC39OcyQYH8u6VV16pU7eZj1JvecZu2HSeUMY8&#10;o19ggSocS7m0mj7V+gzaRD6DTylHKtiNxPsZz9mJFz6jPTOG2/P0zthyGBwwavMbO8LSYzHzBYza&#10;vB+/YXhCQE4dr36JJV6Uj3IYHIBPQ9HR02nxnFUfJpBsf+M3Jkh8IpHJaugP6Dztu/BAR86noVg9&#10;oANkICFM/h8zOABb0lHA8M8EEL8ojEzm+dvCLbQawSTUJlHEmZVfwmGSQ5ix1doQFDcbuBAGxpi7&#10;csIASB4RR0CRIA4MRuwssd+5xDEcSMthcGDSyfuZ2BFWTOwdGH7MH1CHGDR5TtgYlrjYifymPhJ/&#10;BMWZuhf6BepSOAmhnHEbg3wIFbEYTETCssNQ1hQGB9oUaad+s+WWVVvyhbgAeYECmPaP8oR/0k6d&#10;pRyYqFLnyTvaMG2S8GlP+dLCCo9Nemhr1HuUSQyJvCPrrD8TZNziDzBY0E44MsC7EeoSK/qhv3Ib&#10;HEg76TQh7JZscAAmluQX+UYaKXsUeSsHfiNd4QSxXAYHYFu4GR1oO5SZtT3rMyn/9Kf5ymlwAPKT&#10;OkJdp50SJv0AhjLyLWakxhCCH+JIOWC4JE64p96RDiujShocyHcUVRPaMMpgzG25oD5QL6ztM8Zi&#10;bKVekN/8hgE+diwsNDiQLvKCcRO/lD9hItTLmBE4DflJXaHsGDfSZRdbTaZdU69sXEKRIt8Ig7jY&#10;75RduGuuXAaHBx98sM54aeVHHOw34NhR6A8wiFge4578ikFbzDoiRLlgrCAM6jDjMvWVdOCX33l/&#10;evcK/Tf9MM/M2EwabYwnvllHDaoBG+ttnKed02dS38J+NGYkJS/JZys3xnYUeXYHUlbUVfKf9kB9&#10;iO2mxC35TN0mHOJB3eW3QgtLLIpZv877+CQm82Hmh6SFd9pzFu3C8b4cBgfyDrdI2NczT7d5O2ln&#10;p2Kxx4PEmUNOHa9+iSVelI9yGRyYyDC5MH+hMLjy9YF8HRkDAhNG6xQR3kWniGJmk5IsgwOwosJ9&#10;EqQnFBtgmPAX2mbNoM4EFwWOTtiE//PbOeecE/Vn8DycgDLxjrkrJ6ZUFBIGytDgUw6DAzABxpjA&#10;tlqOBgBHIZjYsUMBf0DZpLcTEhZh24QhFPygxDH4xwxVvNc+g1VIeHfWdkKDXQB2mR6SbztxOTCD&#10;A5MklBsmPOk6x4Qk61vstDm73ToU6jvf3Gblk10StCkmZoXqPkqVGYBCQYkNleg0vIfdDWmjE/+n&#10;LnFUJX3cotwGB/oj3mVSyVWachkcMIigDGEgSgsGKFal0vW+nAYHoMyZfBLHUKhD+GGinK435TY4&#10;0I5RXG3ia0KcaLexrefUH4xo6fpGH027YpygD6u0wYHxAne8C0H5i+VzuSHPMLLTp6cFgx/9cczg&#10;Rp9hBgf6BJQZ6qYJeYgyizEKt2n/aagL1PdY2dGXYMhM+8H4mK5vMUmPQeUyONCnhnHNEoxxoT/g&#10;a0vU6UKCwSffrjLuOsJQG2t3KNDMZdLtjrpGnc8S4hvulKo2zODAGM3RybDeIpQLc5Csesvcg7lO&#10;uuwZN5hjsFuTfoB6F/sCjI1XMWFelHafZsmSJb5/CN/PHAeln3djgKYPp+6Eu4PKYXBg/KVNY+hL&#10;p5+/afOMaz169Kj1I4SRU8erX2KJFy0XlDomGdu3b/crJIUmmyEMsGz1Nb8MyoWUpBiEgX8mZOvW&#10;rStpmz0TKSY7hEFYTHoLKazAQGETEiaD+c7OnwmQjwyYDIIMbJRtzB2GDs4Eh+UWHs1pCtgezcTZ&#10;yi7fhLFS0Hb4rCg7hoqtOxgKmQiTb2vXrq139IRwSFv4Wz4wHBIHyoIyQbmLuUtDPDAsWptp6Hbj&#10;xsC7mKghKN2FDIMtCfoV+hfKnHxDYY65qyTUEdomZYehI99W+kpBP83qL3EgLsUoTyjWHLsj30q5&#10;Q6YcsE0ZxYH+DYUw5qZSYMRnnCL95FmhNhcaHOzSSJQXVuPJd1bwSzGY0Pbps63s0rvZRBzyiXZv&#10;7S48HiPqEhoc2MmBQs14Q93n0sVilWXmh9bXpg3ZtA+OsIWLb+WE+SxjKuVNv5Ue40lDeLSyEvBO&#10;3k0cyAfGHu1qEPnIqePVL7HEC9FSYTUXqzOTT7bN5dvGfrrDBJNV3ULHRlhhwnKPVHrXQGNghcHK&#10;ju2T1Vx21QYTTzNqsfKvshNNAbsIbGcL9S99/0lLI2ZwEOJ0IG1wiLkRQpSfnDpe/RJLvBAtFYwM&#10;KD0MirFz99UEq2JMstkVkL4IyWDnAmcVUeQhfSFSS4IjIKxUVvvW1GqEIx2UHVtDi90ZIkRjYReU&#10;HSfgiELWl1paCjI4iNMVGRyEaB5y6nj1SyzxQrRUOD/L5JOvYlT7KitnoO1MIEcQ+EIH5wBZbeZc&#10;M5+X4k4PzkTahLwlb92zi0v50kalLhwUlYG6RdmhTGl7qGgqODNNveMeFXa3xdy0JGRwEKcrMjgI&#10;0Tzk1PHql1jihWiJoKRyiSGX4C1atCjqptpYvny5v2gp6xIwVp25RJNb5Ct1LrIccI6eTytSdpU+&#10;QynKS1h21MeYGyEqAQYH6h0722LPWxoyOIjTFRkchGgecup49Uss8UK0VFhdhVIuuzxd4dgEEwB2&#10;NzApMG688UZ/ASGXOxVz4WZzY2Wn8/+nHyo70RzQr1HvUORjz1saxJdb7embm+uSTSFKgS+P3Hrr&#10;rd6orH5eiKYjp45Xv8QSL4QQQgghhBBCiMqQU8erX2KJF0IIIYQQQgghRGXIqePVL7HECyGEEEII&#10;IYQQojLk1PHql1jihRBCCCGEEEIIURly6nj1SyzxQgghhBBCCCGEqAw5dbz6JZZ4IYQQQgghhBBC&#10;VIacOl79Eku8EEIIIYQQQgghKkNOHa9+iSVeCCGEEEIIIYQQlSGnjle/xBIvhBBCCHG60KpVKzdz&#10;5kx3++23u02bNkXdCCGEEC2JnDpe/RJLvBBnEh07dnRdunTx/8aeVyNt2rV17Tt1cB06d3TtIfk/&#10;v8XcQtt27V3b9h38v/zduk3bmr8TWrduU899s5MoH23b1cQvTauWGN8SaNWqtWvXoZNP03//d6t6&#10;z4UoB9SzC7df4Y7d87abv+ZA0n5aR901N+3atXMPPfSQ+/e//+2+9a1vubZts/szIYQQoiWQU8er&#10;X2KJF+JM4rnnnnN/+ctf3Jtvvul69+4ddVMttOvQ3p23bqHb98hV7tr3H3I3fvlxd8PHj7mr333A&#10;7X/sGjfxgnPr+enYuZvbdOJed+DWV5J/7/MK+6wLt/m/YcyUefX8NDd9Bgx3u697pjaOxr6bX3bj&#10;Zy6N+jndGDRyojt5//tJml5yPfsOiroRorEMHTvNXfrQh+7yR77sjt79lus7eFTUXUtgzpw57ve/&#10;/737+9//7k6ePBl1I4QQQrQUcup49Uss8UKcSbzwwgsO+cpXvuLOOuusqJtqYcnBdTVGho8edZe/&#10;ccodf/GWhFvdFW/c46565wE35ryJ9fxgcNh5zZNe4dh57dP+t/lrD/i/L3v44xZpcDhr4Ei3/+aX&#10;EwXpTc+xU28lStNHXnGaumBt1M/pxuBRk3wZnLjvPddn4PCom3LCSnfs99MFttzHfm8aePfpuQuF&#10;unXkrjd8+9l74wuuW69+UXcthSeffNL961//ct/4xjfcgAEDom6EEEKIlkBOHa9+iSVeiDOJM8Xg&#10;0HNgH3fZa3d7g8PiA+v8cQp7xv+HTBjpj1aEfqB9xy5u62UPe+WWnQ78NmPxJv/3JQ9+4IaNq78r&#10;orlBOe7Qqas3lkDvAcPcvptelMGhBDp17ekWrDvoVuy6xu8ciblpyYyePNct2XzS19nY80rCsZ7Z&#10;K3a4ZduucKPPmRN1czrAroZx5y48Lcp/6tSp7pe//KX761//6rZt2xZ1I4QQQrQEcup49Uss8UKc&#10;SZwpBocZqxf4nQ3XfelhN3DMsKibGNwTcPHJ+7xyu/7Inf636QvX1yi797/vBo2cVM9PS6Nrjz5+&#10;dVYGh4bTu/9Qd+Led/27hp09LeqmJXPB+sM+7usO3x59Xkk6dunu9t/ysn//rGVbo25EeeEunmee&#10;ecbf5fDlL3/ZtW9fc++MEEII0dLIqePVL7HEC3EmIYNDftq0befWHLzFK02s1PLb2dPm+7+P3fPO&#10;aXF/gAwOpSODQ+nI4NA8LFmyxP3xj390f/vb39zevXujboQQQojmJqeOV7/EEi8qBzdpDxo0yB09&#10;etQ9++yz7qWXXnKPPvqoW7hwoVd227TJvkGfW7eHDRvmjh8/7i86fPnll91tt93mJk+e7Lp27VrP&#10;fevWrf0Z1qFDh7oOHTq48ePHu/vuu8+9+OKLbvv27d4PbN261f/GswkTJnh/9r4hQ4Z4+G327Nnu&#10;6aef9vFevXq1X0nq1auXO3bsWG1ceFf6rHSnTp18mhcvXuzuuOMO/y5LN78RRug+hDgMHjzYp5sv&#10;SbBaRVhcCEY4zz//vDtw4IDr06dP1L9B+keOHOluuukmH1fO+a5fv9717NlTBocC8EWKVftu9Pc1&#10;LNlyif9tzJS5/m8ukeuecaa7c7derkefAa5L9/wXcXbq0qOgO45FcEkit+Qv3nTczVm52w0YdrY/&#10;NhFzn6axBgfixpb4BesOu8UXH3fTkjB69BlY+9WOStKhUxef9gVrD7hFG4+5ibOW+/QMGT25KIMD&#10;XxHh3P2k2cvdBRuOuoVJGGOnzU/SRJuJ3yvQrn1HXyYwbNx0d+Le9/y7JsxcUvs7dOvZN+o/hDzq&#10;1W+Im718u8+7eUkZDh59ji/TmPs0HI8h/0dOmuWPdiy++IQv//5J+XdKFPr6flq5rj3Pqo3jsm2X&#10;+7hzHCiMO3Tq2iPiv3EQX9oE4fcbOsYduO0V/37inn5/2ySfY2GQN6E7yysubO3ee4CbOn+du2j3&#10;dW7Z1svdyHNm1/tyBEZC6ki/IWPduYs2uYUbjrlFm475MqCuUL6h+zT45z1hHAyOicT8GNS37r37&#10;e4gXYfU8a1DS7tb5+ks9HjBifMXbzuc+9zl/l8Mnn3zi+vYtXE+FEEKIpianjle/xBIvKgNK8b33&#10;3utv0Wa7Zyj//Oc/3Y9+9CN35ZVXZvq955573G9/+9ucj8+EVZw33njDTZpUd2s7X1z4+OOP/RcY&#10;Tp065X71q1/VvpeJGIYD/P3jH//wv/Hs17/+tZs7d673P3r0aO/nd7/7nbv66qv9vyb4ufvuu72S&#10;TtwR/H/ve99zY8aMqROPnTt3+jTzzrTgl8u9MLiEfgwMDeQLady1a5c3iqTzj/9/+umnbty4cdEw&#10;MDaQd6x4hf5491e/+lX3xS9+0f9djQaHIRNHuclLznOTl85yK05sqTU4nL/lQv+bJ3k+fPLYqH9A&#10;aViYKKp8Fo+vU/DbwEQBPnzXG273dc96hTjtB85fvddfNLfr2qddu46do25g3eE7vEKGYhh7zhn8&#10;Xdc948PCnXHpgx+67Vc+lije50T9hZRqcEBZmrNihzt4+xfqvBv4QsTqfTcWNKg0hv5Dx7ptVzzq&#10;LgvSjqGHS/yW77za/53P4IByuGDdIXfs1NveXxgGaZqxaKNr06b+5wPPnrbAXfLAl2rdZ7Hj6ie9&#10;gp32b3B3xvqkfMmr0B/p2XH1E27omKlRf0arNm3cnJW73KE7XqsTf6As997wvJt+wfo6cUCZ3nXN&#10;U3XcZjFvzf467ysHGDEOJ/GNvS/ksoc/csPHz6jnH4PtgrUH67hbtOm4N/zR/tJluf2qx/1OijCM&#10;CbOW+ctS03kGJ5NyxfiS7z4GjDnpMgPqRCzOIRgl2PmEMZJdOBftuc4brMK4XPLAB27lrmtcuw6V&#10;+xTxzJkz/Xj5pz/9ya1bty7qRgghhGhOcup49Uss8aL8oPy//fbbXuFFWUe5veGGG9yRI0fcww8/&#10;7L797W/731n5T/tlAnr77bd7vyjeKMis6rNCzyr/n//8Z/+MMMNbuc3gYO/84IMP/MSL96FsYwBA&#10;CSdsdix8//vf926vu+46798MDvzGZ8Y+//nPu6VLl7rXXnvN/4Z/JnRXXHGF27Rpk/vFL37h3W3c&#10;uLE2DsCnykjfe++95+666y63Y8cOd9lll/lwzAiA0aFfv/or5WZwIL4//vGP/UVgH374odu9e7eP&#10;yyOPPFJrMHnllVfq7RDh72uuucbHywwMJ06ccGvXrvXfbA+NMJUwOLRO3t+9Xy/Xs3+fvPTo3zt6&#10;YWNj2XjDfn9J5E2fPJEJz9detTvqvzGwKn/inne9sjF4VNwo0KV7L3fkzte9MjJmyvn1nqNIe2Uz&#10;p6BOmbfK9R0y2m9P33fTS97fodtfdb37D6nnN6RUg8P0RRv8O1C+1h+5yxs/WLVeuuUyr1TxbOtl&#10;D7mOnYvbadEQWGHmSxu848hdb7r5iRLaJ1Hgx02/wG29/KFag0CWwYG6t2TzJd5Qc/zed/0ulVGT&#10;Znn/G4/d5dN04r73k7/rG/v6J2lcnPjFCHTRnutr37X20O3+N+PcRXXbekj7jp2TeD7s43/wtlfc&#10;wg2H3aCkHpCnO695Kvn9I1+27H6I+cfYs3zHVd4/l5NuSfKZu0NGnzPXGwp2JIo28Vq5+zqvjJs/&#10;/j97ORc11sRx59U1X1ghL8O4Q1a9bAwYPDDyED5GIQx1vH/LpQ/XeffSrZcmZRzfHTRm6jzvxu5O&#10;WbXvBr+r6HhS1tSFjcfudhuPn/JGN/7ftn3dvqN3/2HeELE+Ka+ZSzYn+T7JTZp9YVJ+t9XW2zUH&#10;bsk0FnXt2Tcp/5O1cSUdx5N23BCDA4aNfbfwpZi33IU7rnT9knaLAW31/ptrjYfsuomFUQ7YEceY&#10;Rf/+zjvveMNzzJ0QQgjRXOTU8eqXWOJF+Tl48KA3FqD43nnnnX4rf/icHQwYEIYPr684TJs2zSvG&#10;KPis8Hfu/NlqMUcOOKPKLgbC37//sxW70OCAscOUaXYToLiz8oNfO0LBUQPcckyBox9mcOC9HDvo&#10;3r1mFe3w4cNeQcfYsGLFCm8Q4dgE70Kpv+WWW2rjAByDYEurvcfgb4wPxB2jyZo1a+o8BzM4IIR9&#10;1VVX+XfZ827durlvfetb/vnPfvazevnHjeXs2kCIH8cz7Bnvnz9/vvvpT3/qn1fC4NBnSH934uXb&#10;3FVv35eXy18/5XcaxMJoDGfPneLmbV/h5u9Y6Y0P7HC4/oNH3PLjm/1vwPMRU8+O+m8Mnbv29Dsg&#10;UG4u3F5z90OaaQvWeeWD1dj05/bYbr7lsge9f3YypHcS9Oo32B245XP+OUoxCmr4PKQUg4Odvyd8&#10;FNy0cjZiwgy/2nzygffdhJmL6zwrB7OWb/d5c/jO1/2OkvAZSrV9mjTL4IABBwXxxH1fdONmLPZb&#10;3e1Zm7bt/So6adtz/XN5jxaUeocD8SO/MTagaIbPOG6z6fg9/v2r9tzg4xM+hxETzvOGEtIw68Lt&#10;iSJfV2FEsecLKSjH4e9pTuc7HM6Zs9z7JYz9SV1nR8lZg0a6/076XL4agSFm7cFb6tf95HnWkYUp&#10;89d4f+ySKfYTl+xiOnTHqw0yOBBvyn7ouLp1BkPU3huf98+XXHwy0+hRDhhTGFsY79KGcCGEEKK5&#10;yanj1S+xxIvywsoKW/5NqUVJjrnL4rHHHvOGAHYDnHtu/U8QYrwgfNywi8F+N4MDBoMHH3yw9vcZ&#10;M2b4sNiRMHDgwNrfMSoQBqtCGAnM4ICizy4Bc8enxpDvfve7tb9hBGDnAe9iF4P9XgiOX/AJMzMm&#10;pJ+HBofXX3/dG1jSbjiri2AAGTu2rmLDXQ8IE052YYTPjEre4dBr4Flu/+PXuGMv3JKXI8/e5CYs&#10;mB4No1yUeodDY+AoBkrlwdu+UM9ggJK57crH/HO2XYfPgLsD2Nlw6QMfuLHTF9R7DmwxRyk/dPsX&#10;XM+zPjMmpSnF4EDYxO3EvV9MFPoR9Z63SRS6jcdOeTccC0k/bwwcY7FjARdu55hV/bsW8l0aiUFi&#10;9b6bfNzW7L+5zjOD8mB3CG64myHmBkoxOHRH6fRb/z9y5y2Lf5pw6JgpfvcLRzs44x8+w4i54ejd&#10;/p3bLn/YdWjEDpJqMDjA0bvedAOHj699ZgaHFbuu9btZQn/56Dt4tDdCYSgbMjb/kRajVIMDBsWY&#10;G3Zl8HzFzqvrGMIqAccGzejeo0f57+wQQgghSiWnjle/xBIvygur6Cj4CKv/6ZX+fLDzgXsREI4l&#10;xI4dYNB46qmnvBuMCLbKn2VwmD59eqMMDps3b/bvKqfBAX/cs5B+HhocMLyknwO7PpC0wYFdGmZM&#10;+MlPflK7QyNNJQ0O0LFbZ9epe5f8dOviWret7MS7OQwOrMZ6xfOhj9zYaXWNBhyNYIs4q9gDhtW/&#10;f+O8pVu8UoKik7UCP3DEeHecYxtJOEPHZivDDTU4tG7b1m2/8lH//l3XPF1vy3oNrRyXWOKG1ef2&#10;HbLvqWgoPfsNTvKtRmmbOr/+zh/IZ3DgMk3uN0AhPWfuijrPQjCYEMbCDUf8qnjMTSkGB44EYMg4&#10;cvebrmefz/qYEAwe7FDB6DB07JQ6z7r16utX4HnnfH/PQjxuxVAtBofl26+sc3SE/GOHh9/xEPgp&#10;RN/Bo7zBgeMYE85bGnWTplSDw9ip86NuVu6+1j9vCoPD+eef7/7whz94li1bFnUjhBBCNAc5dbz6&#10;JZZ4UV64b8HuGWjoJ7r4sgSXJCLvvvtu1A1cf/313g3HExYtWuR/a0kGB74swZZW7ln4wQ9+4Le5&#10;GviphMGBr2gQJ+RrX/taHT8hlTY4tBSaw+AAtnWerwuEXzCZfP4qvwKOYh+6B9zhHqVk9/XP1ntu&#10;cBM+d0CgPHFGPeYGGmpw4MsZhxMFi/evP3Jn1A1wYSFuMJpk3UVQCqOnzPXGAsIeHbnbAvIZHNhh&#10;wFl/ztFPX7jBDRg+Lsrq/Tf5MJbvyFb8SjE48GUE3HNHA/c2xN497Ozpbt9NL3gllrsxQv/DE0Xa&#10;0j/xvMYpidVgcDh53xfdkDF1jTKFwCAxYsJMt3znVb4NcZcEUFdpj2eKwYFdDXZ/0quvvuoN0TF3&#10;QgghRFOTU8erX2KJF+WFSxVNtmzZEnWTxcSJE2t3R6AYx9yAHR1oiQYHztFyISXh8Jz3smsDfvjD&#10;H/p7LSphcCBOX//61/0zLg0L/YTI4FBZzl20wSv6O65+vM5OgYv2Xu8VHy5DDN0DBgc+wYlSwqWM&#10;6ecGnz88cOvny25w4P6JI3e97t+/bNtlUTcwcdYy76bcBodz5q70eUPYWYpmPoMDq97Hc0pfMZTb&#10;4DBnxc5678giZnDgYkt7HrtMtCFUg8GBI0MN+YTnmCnz3J4bnkvq+0fukqRtcGcCl67Cbv/Flw/P&#10;GIMD8Blo7jjCwL1y5cqoGyGEEKKpyanj1S+xxIvycumll3pFHtm6tWGTzgkTJvitoAi7A2JuwIwa&#10;TKjsE5MtweAwcuRIb1Qg3O985ztuyZIldVa5K3mkgh0O7GxAwrst0lTS4NB3+EB31Tv3R78OEXL9&#10;h4+66Ssbp1gVorkMDlwYyPEAjj7wuT1+48K/A7d93h+1GD6+/r0kfofD5pNeKeHCyPRzo1vPvl4Z&#10;u/TBD7zyH3MDJe1wuLPm04Yr91wbdQOT5670blDue/bNvkOioUxMFEG7yT9LwctncOArBRxlYZfA&#10;RXtv8F9NyAcKfjmPVHD/Be75QkHsfSHzVu/3X98I/Y/NHckgjCyltViqxuCQhBVzk4ZPkeKe3UNb&#10;LnnA9U4Zws60IxXAroYvfelLteMbX7CIuRNCCCGakpw6Xv0SS7woL1xWyKWFyPHjx6NuskDh5usL&#10;CJ90jN1DwEWKGBSQ3/zmN27KlJoV0ZZgcMDYwg4GDCF8xtJ+NyppcCANb731ln/GborQT0glDQ59&#10;hvRzl37hTnfNew/m5cq373OTl82KhlEumsvggHFhy6UPeQVy8eYT/rdxMxZ5IwFGAJSZtB84f9Ve&#10;r5QcuPVz9b5QYPTN3RHBJx5HTZoddQMNNTi069DRrxDz/m2XP5J5KZ+t5B++/VXXqVvdL880hsGj&#10;JroT93/Rh51lSMlncOjUtae/qJMjFY1V2EsxOJwzZ4V3z6WUHTs17JJcwEjF/R6EwZGQmJtiOdMM&#10;DhzzYVfDYT45GjGCnYkGB+D+BsYhxom5c+vuqBFCCCGag5w6Xv0SS7woL6zym9GAM6Qo5zF3WXAc&#10;AEMAn3fkTof0865du7r333/fu/nyl79c+3tLMDg88sgj/resuFfS4MDlnA888IB/xj0YXB4W+jPs&#10;Kxc6UlE5zk2URlbs9930kuvcvZfbcOxuvwJ7/kV7ou5h/IzF3khxMlG805+FNCbOvjBRgj6oUa4S&#10;xTjmBhpqcIAVu6727+fiQy4xTD/nAr9V+270bjYer193GwPb51HwUMr4vGTMDUcteB4zOLRr18Ft&#10;vuR+n8eLLz5Z51lDKcXgwCWgKKfssMj3BYws2nXo5PZc/7x/55oDt7g2SXpi7oqh5Rgc4l/ryEcp&#10;BofFm477OrnzmiejX/c4Uw0OXMBsY9Rzzz3nx7iYOyGEEKKpyKnj1S+xxIvywwSHiQ7HI7LucUC5&#10;ju1g2LNnj98hwcWTR48erfecOxt+97vf+efXXvvZ9u+WYHC48847a9M9dWr9T7BxxIJnuCm3wQGI&#10;K2EDxof0F0IuuOACvysEkcGhcnTp1ssrLBgdzl28yW+15zN/PXr3j7oHfyHkXW945WnVvptcm+CG&#10;fkAp3XbFozmF/5Rr275jnechnbv1dLv82XU+01jcSvPAERO8Mo+fibOX13ve46yB/pOOKG7TijRi&#10;NIR1h27zadtx1ROuTdv6F92hWKK0xQwOfNVh1oXb/XMMJoNGxA02rVrRHvJ/AaJLj97+Yk7CKtZ4&#10;gDFm86UPeD9cWIjBJ+auTZvsC/zOX7XH5z07WEZMPC/qhk+TtirwSchZy2vyYftVj0efVxLq6I5E&#10;8ef9fL4y5iYfpRgcyDeOKu2/+WVf79PPyUt2vpxpBgeOae3fv9+Pk4w5dvRQCCGEaC5y6nj1Syzx&#10;ovygbP/4xz/2ii3KPkcNzjvvPDd58mS/8n7bbbf57Z58NjPtt00yoX7zzTe9MQAjAQYI/HG/w/r1&#10;6/1XH3iGAYDdFOavJRgcFi9e7HcXEAbhs8sBpZ54kg7b3QDsNGC3hvmFxhocSN83vvENn64//elP&#10;3mBz9tlne3dr1671n8vkok2ey+BQWVAyUKD33PC832mw4WhSTzLuDTCmzFvtV2NP3v8lN3vFTn8Z&#10;IgpNv6Fj3YodV/nwjt39thtaYOWdz1yu3neDV3L4XCS7A9hu3mfAcO+XG/1j/myXAxdTcrEhq/28&#10;n09wYgjg2e7rnnXdetX/XG1jGXfuIq/gsUuBexhYmeZzl30Hj3ZLNl+S+9rARxkGhxojz45Eyfbx&#10;v+Vz3lhAerlrgiMLHHvYe8MLbvbyHQXLYd3hO3w42654xA0ePdnnHZdkDh071Y1Pwg0/12gQ30O3&#10;1dwlwI4Wn+f9hnp/g0ZO9MdROPYxclL8KBG7SnZcXaOsHz31lps6f62/A4Qw8H/uoo3eIDVv9b6c&#10;4aR+GMDXMFCu2W3BMR3qEHnQb+gYfwwnlnflZM7KXd5wwrGfSbOX+/TDwJET3Nhp8/3xnbQf0o7B&#10;C+MB6cfgg6LPb8Q/n5I+YsIMXzdI79yVu31Ybdu29xesnj39An/MhfjAvCQ/WkXC6ti5mxswfLx/&#10;HwwbN93nNfVx2gXra39nJwtGldBvSzU4QM+ePX0/T3//5JNP+k9Kx9wJIYQQTUFOHa9+iSVelB9W&#10;1rnDACWfyQ4KNgYGdiZweza/IeyECC9VNDAw8KUH3KG844+VefP705/+1M2fP7+O35ZgcODixiee&#10;eKI2zRytwEDy85//3K80kSZ7L3c9cPml+YXGGhyAOy3IH97BO0kThg7eh8Hhqaee8nGTwaGycESC&#10;extQXGHG4ouj7kJYvV6w/lCNn0RBOnr3m3619+ipt/1vbPUn3EKr9ICyjV8UHZR0jmF4JSqJU1Zc&#10;uvTo4y+t5F0orSh+hIERhN/23fSi44LGmN/Gwur9sm2Xe8WQd6F0cyyEf/lt6eaT/nOJWQYHYBdG&#10;nfgn6SXd7BogPwln+c7P2nYWg0ed43el+DzP5R2XataslH/gFdKYP74wgXv84fZwkn/4tfzDkDQt&#10;zx0N5C1pxi3x5XJOwrAwKUvyKJ/SijFk4cZjuXysqUOWB/xW6aMWGBQ2nbjXxxeF3eedzwN2z3zo&#10;zl+1O+WnlZt70R53/N73vJGCNHrDUvI3v7GrJ98XK9om9eaiPdf59xH+wds+779M4b/mkvy96eR9&#10;/kJWn/9JOYydtqBeGPx29G4+oVnzzpr8rqmHxMl+P3zH627AiAl1/LZkgwOww5Adg4wBGJ9jboQQ&#10;QoimIKeOV7/EEi8qByv7d9xxh78xG2Ub5fvTTz/1Si+7FdjNEPMHKMM33nij/+KC+f3kk0/8sYVw&#10;Z4PBTdwcsWAlZ+fOnbW/jxgxwj388MPu3nvv9Ss+9vvhw4d9PLjYknj079/fK/MYDPi0pbmbPXu2&#10;d8euDPuNW8AxSvCu9JGRzp07uxMnTrj33nvPxxk++ugjd/vtt3ujBoYRdnaQD+lPlnHuFgMG79u7&#10;d2+dZwafPOM5RyYGDBgQdcNuEtLxzW9+07+fz2U+9NBDbty4cW7FihX+2fXXX++6dWv4BXenCyOn&#10;j3frr93j1l692/XsH9/iXklQRGoUr4+88skKasxdfVr5SyZX7b3B7yrYde3TfqV9+Y4rkzDGRdxn&#10;c9bAkYmCfZVXwmvCedSHm/4sYwgK0cylW9z6I3f6c/H4Ix3cDYBBIuannEyZtyp59x3Ju5/yrNl/&#10;s18ZZ7fD0q2Xugu3X+lXr2N+gUs72cVgYRD/LZc9lOTfVW70OXPy7g4IwWCzbPsVPs8Ig7xYc+Bm&#10;N2PxZte+Y/at/12693ELNx1zFyeK7q5ra9Kw8djdbtHGo/W+ThGjY5dubu7KXW79YeJfk/9bLn0w&#10;SfcVmYaOGOwuwLhgYWy+5AEfxpDRk6PuywlfPVmw9mBSb8gD8u4pv8OH+zn40kraPUa0i3ZfF4Vw&#10;8uU3YHietmCd2+DrbE2ZU/6zl29P/Hb2Rpi5q/Yk9eDhpE2MqOd/0MhJbsXOa6LvD6HupT8HizEE&#10;IxDPs9on96jwfOq81VEDeyVhjODrRWaITx+zE0IIIZqKnDpe/RJLvKg8HB3AgNC3b1+v9OczNKQJ&#10;/cbufGipYAAhzoBiH040mfSRDxguQj/lhDzu1atXbZ5rotnEJOW9fEfNEQXO9zd0ZbNVUl4o2Wz3&#10;RmkqdAwgk8QfCpuFU6zCw30DXMKHv7aNuMSwFHh3x9y7S10R5h4I/EN6G3zRBHlHXjQkLm3bd6h9&#10;f5u2Db+wjzs8LP9rjiE0vPxRtGvDyHPnR6WomweV6+uMsMzrv4+ybEQ7Ok2hvV9yySV+5x674jBG&#10;x9wJIYQQlSanjle/xBIvhBDlZvDoc/xRiGOn3vH3AMTcCCFEpWGXA7vcOFa4dWvDP1cqhBBClIOc&#10;Ol79Eku8EEKUk6FjJrsDt7zsdzewlb/YbfxCCFEJuB+IY4Nt29a/8FQIIYRoCnLqePVLLPFCCFEO&#10;zpm93O2+vuZzlFxayBl6bs2PuRVCCCGEEOJMIaeOV7/EEi+EEOWAT1lyG/3xe971nzUs5ey+EEII&#10;IYQQ1UZOHa9+iSVeCCHKQZfuvV3fwaN0hEIIIYQQQoiAnDpe/RJLvBBCCCGEEEIIISpDTh2vfokl&#10;XgghhBBCCCGEEJUhp45Xv8QSL4QQQgghhBBCiMqQU8erX2KJF0IIIYQQQgghRGXIqePVL7HECyGE&#10;EEIIIYQQojLk1PHql1jihRBCCCGEEEIIURly6nj1SyzxQgghhBBCCCGEqAw5dbz6JZZ4cWbStl0H&#10;16pVq+gz0bKpKbvW0WeiumnXoVP0dyHykvT1nbp0jz8TIg+tWrdWvyOqhvbt27vhw4dHnwlRaXLq&#10;ePVLLPHizGTplkvd/ptfcgNGjIs+Fy2XxRefTMruZTdo5IToc1FDm7btaowzyYQ59vx0AyPT2kO3&#10;uV3XPuN69RsadSNEjN4Dhrlj97ztlu+4SsZK0SBGTznfHb37TTf9gnXR50KcLkyePNl98skn7kc/&#10;+pEbNGhQ1I0QlSSnjle/xBLfHPTsO8jNWbnLTZm3yrXv2DnqRtTQrVc/d86clW7y+Re5fkPHRN00&#10;lD4DR7gjd73pLnngS274+Bl1np2VPJuxeFPCxXV+r3Y6de3hJs1enuTzqjqcM/eiFqXc9Rkw3B25&#10;842k7D5wIyacF3VzOtK6dRs37tyFbtaF2934GYujbhoCCtbeG593J5M6vvjiE651m7ZRd6cTA0ZM&#10;cMfveccdO/V20heMjbrJ4qxBI9ycFbt8X9KuQ8eoG1G9zF6+01360Edu0/F7kr8btrONMYJ2OSZR&#10;PGmnMTeiOunQqavbcumDvu7MX3sw6iabVn5Mnbl0s+s3pDxzF9H8MJak50l+rpSMLV269476KQRz&#10;W+a4hNGtZ9+om3IwduxY97Of/cz961//ctddd51r00b9mWhacup49Uss8c3BsHHT3eWPfNmduPdd&#10;17u/VuryMWTM5ERpet9dlgz4GAJibhpCq1Zt3EV7b3CXPfyx23TiXv93+Hz6Bev9swO3fq7O79XO&#10;gOHj3PGkPlIvQy596EM3ed6qqJ+mhrJasftaXz4Xn7zPtaqiyX/7Dp3dvhtf9Hm+ev9NUTcNweox&#10;4e25/lnXvmOXqLvThTZt2rrNycSfNK3al+RPA49DnT1tgc+LY/e843r0GRB1I6qTtu07ub03v+jr&#10;zjlzVkTd5GP+mv2+7my/6jEtELRAOBrJkYcOnbp4AwHwdzl2sgwbP8OduO+L7uBtr7huvRqmCPJ+&#10;xinq3ewVO6JuxOnHuYs2+v4gDQtYw8adG/VTiBlLLvZz3JP3v+8Gjz4n6qZc3HPPPe6f//yn++53&#10;v6tdDqLJyanj1S+xxDcHTW1wYPX6dF2Z8Yrwfe95xXfq/DVRNw2h7+BR7shdb/jttQNH1N+Sf6Ya&#10;HLr26ONmXbjNzb1oj2fhhiPu6Km3WpTBgd0nh+98zSuNg0dVdlBuasptcOjas683qFGG5yXlerof&#10;q2CV+ZIHP0jK/w3X86zBUTf5aGqDQ6cuPcqi8JyOcIwHYs+agzkr2N3wodt74wu+XGJu8tHUBocO&#10;p7FxkPzhKFfsWSXo0WegW7L5Enfgls/7/oFyuvTBD72BYMmWS/zzmL9iWb3/Zj8fWLLl0gbPoZra&#10;4NC2XXvXtn3LaXfVCvNGmyfBsq2XJXXug0YZHKYtWOv7qOP3vuf6Dzs76qZcnHPOOX6Xw1//+le3&#10;b9++qBshKkVOHa9+iSW+OWgqg0OvJGwm2Lxr8KhJUTctHfKHLdR06BNmLo26aQgXrDuUTAA+cusO&#10;3x6dGJ2pBoc0KKzck9CSDA7z1x7wZbfh6F0tSqEpB+U2OFQbF+25zq8ALUkmd7HnhWgqg8PAkRPc&#10;ifve831Wn4Fn1sVcHTt3c3tueM7n86xlW6NumhoUzkN3vuaVgVKPKjWVwQHlhfdsOHpn9HlLpkuP&#10;3u7wHa/5+J8ze3nUTbkZMnqyb2uM1+zOY7zade3TfuymvPn94G2fd736DYn6LwTzNFacT3glsOF3&#10;PTWVwYGdHTuufsLnPUd1Y25E5RgwfLyvJ40xOEw8b5k3lDFulFpfi4VLIx999FH373//2+9y6Nat&#10;W9SdEJUgp45Xv8QS3xw0lcGBCS8DMu86XQ0O3OFg9y2MnTo/6qZYuDvj0O2veuNFVlink8GhTdvG&#10;nMtvldd/SzM49DxrkDt4+xd82Z09/YKom9OZM8ngwPGIhhyHOWvwSHc06QPY2lzqdtOmMjgQPyaf&#10;Z6TBoUt3t/+Wl30+txSDA9uf6cO2Xv5w0t+1j7opRFMZHOw9p6PBoWvPs5I6/5aPf1MZHNjZwFi9&#10;et9Nrt/g0YmCX3PMioWEMZPn+rEeA/WybVfU81sIjmSsP3pXjZFzy6UNPsIFTWZw6NzV7b7+WZ/3&#10;Mjg0PeUwOIxNxifupWL3LXOvmJtycu6557rf/OY3/mjFyZMna9uOEJUmp45Xv8QSX2nYysz5aazQ&#10;NuEp2uDA2cT2HXNnE7skSkmnBg18jTU4+LjXno3s0izb9TiPeeiOV/3ld8PHl9aZAx3qks0n/eDP&#10;JVCtMy7LKZvBIXkf+RWWXUM7dSZO+O3crWdCL38hERcKjZo0y2278lE/mYn5M9hiyWQk9N+9dz83&#10;YcZit+v6Z9xFe66P+oNyGByYcDFB92dqk3occ1MM5NuiTcd8uWy97KEmuwDR2h7tt9HvTNJAHeDT&#10;fISZrn8t0+Dw2dlo4lds30N54Z6jXNQ7QCHp1W+wu2D9Yb9tlAsyY37T0AetO3SbL/v1h+8s6mgI&#10;eUuc2Zpuu5iKNTgQ97DPrfkcXvHttrEGB7Zt17SZXJ+btOGYu3z4dp/zT1gNPU7zWRy6NqjPL4fB&#10;oabuhGNO6f0GZb/rmqd83Zm6oLjjeJZ3NflW00YbZnCw+Hf1/zakzy+HwYE4l1J2IVyqWpv/Rda/&#10;5jA4tG7TLqln21zHrvHPnbIjjvhwvIL8iLnJgi8gHTv1jjt8x+uuR98ijmUE9dbKvSEGBxvrre41&#10;ZLxptMEhiSs7Bmvfn/TdDam3zY3vr5I4W/wbuvuxjW/zXf2/n/2elGdSDoz9lGPoPk05DA7+yGDi&#10;n7luU9239PDDD/vLI7/61a+6vn0rb+QQAnLqePVLLPGVZPTkuf6CM7a77UwmPhuO3u3OW7rF33bN&#10;4JBlcOByotkXbncrdl3jNl/ygPcL2654xF247Qq/lTDtxxiSTHgv3H6F//zX2oO3+m1afhJz5E7/&#10;m3H+qr1R/8AZMm5kRvHZdsWjufc/6QfPC9YfcT3Paty5yIZAp7/v5pcatboJ3Np/6PYv+K2Xw/MM&#10;CoUMDpTX0q2X+Tycv+aAn2SHz7v6sttWU3Yn7/d5x6TXl932K92QsVPruI/B1uTZy3e4dYfvcLuu&#10;fcqv1By64zX/aS6s4MSPMkWp6XFW/Ut/mPzNX3PQbTx+KpmIPOMHMfzjnh0C5p8tsF17xAeaxhoc&#10;2EGCQWP7lY+5Xdc97Y08S7acdH2Scoi5z0fPfkOS8njFb20dGfkyxcRZy9yFO6500/hsWRETpc5d&#10;e7rFm08mbely13fI6HrPuTdk6dZL3ZbLHvTlt+PqJ92ag7e4afPX1CqwaZjoz0zatrUv2umgkRP9&#10;M+7HWLTxuNt6+SNu300v+TBnLNlcx38xBodx0y/wdYiw6VvSz4eMmVLb9kMw1tQoznXdh1DepPmC&#10;dYe9wt0vyRdWEFkZ9vU3iTtfu+jSvVfUvzF07DQfR/qNA7d8ztc7oP2yWkj6YOm2ywpO5GDI6Cm+&#10;zlP3+w4aFXVjUAYTz1vqy2pnUmZAG+LulwnJ777NZBgc2P00N5msX7T7Ol9Xa/q8p3z6WeHMd8s8&#10;ZWF5zXEf2gxxpv8Ny4E2HfMPXI57wYYjbs2BW3yb8e9P4k8bpi8uZtWre+/+bsH6w/5LDPTX9B2E&#10;tWrvjW76og0F6wBKDpcqcm59x1WP++3pFyd92AXrD/k+JeaHMBdtPObTR3vHmEQ+M+aFaad95stD&#10;6gL1e+Xua31fWZP/T/rxj7oyYsKMoupLCF8aYvyjHnZJ2mDMjdExUdoo/41J3vl8S9JPelgcKNbg&#10;QHtflvQp1H3yjn9X7LraDTt7WtQ9+c07LY92J/0k72GcCvMOCl12iZGNLyLQd1jZbb4kKbukThV7&#10;2SF9M58c5nJWq3/UJfqPWNvDkIh74rdq341eYSL+GIXDuNNvNPTCxXIwKRkXiA9jPsdLY26yWLmL&#10;y4k/cit2XuPatMl/J0X3Xv1r+3f6Sv4lzRznyWdwoMww/nPXxPpkfkZ+U/coP/qO6RckbTbD4Ea7&#10;W7jhqM/flXuuS/q1t31aKbcw74HxLBZG56QvZz66fOdV7uIT99X2Gb7e7rzajZxYua9AcUmiH7MX&#10;rI0+B9r7tAXrPhvbU89pb/RNa5L+avsVuT4zScOmE/e6BesO+f4w7QdIF2MUSj6GaPps5ijrj9zl&#10;n7Eww+IU7X3HVU/4+6zyGYDKYXAYnPT/jJHMdQv10+Vi5syZ7le/+pX7y1/+4rZv3x51I0S5yanj&#10;1S+xxFcCJr50pHRADDZMclHeUPAuSSZAO5JOkcEhy+AwfsaiZNL6kb8EiUvfsNAfvvP1pFOrCY/f&#10;J81aHlWuJs5c6t9H53Xy/mSSn1Mu6RD5zcD4kfZrLNx4NPFXc2MuxxkO3Pp5/y+TN8Lbn0zgeg9o&#10;mu3CWKtRAph48znLmJtimLMy91m0ZDDKt9qez+CAcYFJHM8pk9iukbOnL6hfdkm5k5dWdnz6KEsx&#10;ZlUYJQe3rBjtuf45v3pxMCkD6hMKwHnLtrpJyQS0R5/6A2qvvoPdnhue9/6PJHWGLxQARgf8rzt0&#10;h//ax7hzF/kJR9q/UarBgRWxBesO5urKR15RZMLPpI84celjTb4Vv4KC8Y14oHz4lfbUc1a5yPP0&#10;7gd2FGG8gfDCr/5DxyZ58b7/xGK6/Y2YMNPXdZ//yXPiTvmZ4W7dwdt8eKEfYLUN5Za2RRnjHwME&#10;BiEuNONv8p9nhHPhtivr+M9rcEjqCuV1gjqUpJP7R2JxwPBibR+szpHn1Ku0+5CzBo30/QX9DJeH&#10;kt/kz/5kAuTrXi7e5DGrSGn/5C+fDjRlm5Vu6i0X9WEoov6hmE6Zt9obDtu2K+5iOZRN0oAiGntu&#10;MHnnckDL+6N3v+XrL23gkge/5NsU8c8yODCxJW9rjBtv1fR5+M0Z+Ah39OQ59fwB7TGd55Duc/k6&#10;Tsw/LE8m+DV+vui31dJv0HbIT35nIp3P2DN0zFSv7OOW/Cb+lJ0fc3LjEP/n0tyYf1a1MVbRjngn&#10;aScM4o1f6gDb1tP+6BMxolkaafPkM++034D2n2Uwpu2gINDGeD/pJ+70wRhJKRd+R5mP+Y+BgWT/&#10;LS8l5fahm1LgsuF27Tv4NkU6iQP5RLvn3ZThxUmfT5q2ZxgcGO+p15bP+DP//E3axyftN20wYUUV&#10;45blkbUx8j/MO6BNhn5DGM/8xXVWdkn+1ZRdTX04eOsrBT7L2MqNn7nEvwf3vh9I8qBmzlFTn0nD&#10;qHPq1v8eZw1M6ukXauOIO+LPbkT7DVCiYobxSkN/aG0eo3XMTYxBI2ruYSHtKIIxNwZjiY0XlD/t&#10;lnpLumv6z5f9s5jBgX6Udk39Jn/Jc4xNxJd2hL+VydwnZuTu2Ll70re+WJvHZsxNtzsYOi5u8ELh&#10;9nUmqfPUVcqSONi8kbbDXKGhhr5imJ301bxjz43P1xmbQ1jpZwwhflMjhgkM5IRBOVmdD/vM3Tc8&#10;57pH+vqZSzb7/MKoSP6Q54xP+KHfY45I+dOGff1P3Ob7Qlo5DA5ciI2xk/IuZVdbKXTu3Nk9//zz&#10;/i6HTz/91HXq1DSGDnFmk1PHq19iia8EKC10QHTm6w7d7gcltmz1TAZdLodhmx6DQ5bBAbfnzF2Z&#10;DAgz/QQRiysrcKweonD6jjpRKrt0qz8BZfv8oESh4xZ/m0TwLj/RT34z8q00E08u2Bo6dmribrhf&#10;yeDf8TMX+wGV93NuMuaXzhJr9Kzl2wsyaFTNCnCl4RiCH/iT8iBPYm6MLIMDRxG2XPpA8uwjr8Bl&#10;rVpZ2Y3wZTfar6yRn+QlAxlho4TFVgxZZTODBgMt9cYGe8qaSTnP1h25w7WO3L9AmFzahhtWVtjV&#10;Yc8YeFF4mNReuOOqOop5jFINDjMWb/R5xHbU6QvX+23lKCXc7IwiTXj7bnrRT1Zj/tN4xSGZsFJ2&#10;TCBjbthNQbpwF07OWNlmpY+Vj7FT59X+bjuMmAiH7lkxsckjq7z9h4/zt9pTfnxnGwMS75mflIP5&#10;+YxW3iBG22LSQPjLtl7u1iRpJu4oS6yWsvOFZ2z3Df3nMziMTib6TATJO/xnGQ9op9b2YWrSDjFS&#10;NsTgwDvoM4gDK2NM+uh/zlu61U+oTt73vhs5cWY9/6Mnn+8nzSi95LsZRMhfdl7UTAbfcuNmLKrn&#10;Nwvy3e5cIe9ibgz6JuJHn8vqHP0mW425gGv6wg1+Qk3eZhkcyB9WiNn9RF6Ql/jl7+1XPu7rBCvv&#10;KJdpv6zeWp5Pmb/a9/3H70mUzKSvsd+hZ9/sr2v0Td45bvpCv9OBMYE8ZxJKv33UK64feYNAzC/Y&#10;Sir/sh2c+FN25CFpoN4wdnSIGsva+qMuvIP6P3nuRT7thEG8Nx475Z9tufQh1zG1NR1lgXqCuxET&#10;ZznuWSGf2R0Tpp16iVEj9GuMSdomSgWGoTkrdiXpH+bjTpmgKLM7hR0TxR7DgclzVib14QO/Qplv&#10;VwL966JNx329p9zYFUGe0Wf1S/pfVkLJV9KUZXBAcaNu09YwtvJNffoNdgkRNoob9WHI2Cl1/bZq&#10;5eup5ZH1DRjHwryDLGMT+T9/Xc1lukcSZYtv+bOaX1N2k/zqLf0PYaZ34xljpsytNY5geBkyZqpv&#10;I9QB2i5luevaZ5JxtO6YRdseOGK8j9/opE9FwSb+81btqxN3dkzGlOZKg5GG+GAsy1cHQljgYEcQ&#10;eUE/kk/Zbt26rVcScYvyTz1gNxv1lvkBCi3PIHqkIin/UZPm+L6TfGRMpC8hv9ipRJ0E+oC0X/qh&#10;AcNy7S6Zb+5LxmrSyjgT5j1wxCPtH/h9SjK2s6pPO2OsJQ7soMV4TrzZnXbWgNIXerLA+Ei/TpvJ&#10;2klBn89YRNtiLpV+Tj+JIZ46ylyHBRTmG5Nmr/DGMl+GSZtK+zODA+2deSj3hNE3mx8MqPRXtBd2&#10;l/EbfV9WHS6HwaG5OP/8891vf/tb949//MPt3Zu961mIcpFTx6tfYomvBKzG0fmzRS6m2DEp5Xkp&#10;l0YyiTmWdMBYYDFAxNwYjb3DIcZ5y2oGcZSYrj1613vOGXUsxrgpBCuiaf/lhrOI5ycTIAYNJq1Z&#10;k14jZnBAeWJHSM3vn3eDSjzacdagEX5CfzIZRJmcpJ/brdsMsgyi6edMBlDkmZxPSRTg9HMUJvKV&#10;ySMGovRzJjJ8YtSv1iYTxPTzkFIMDuQtxgSUPhTU9HOU6m1XPObDnLEoe8WglqTs5q7cnSu7JzO3&#10;Gg4aMTE3MXnTde/9mTK5au8N3i8webTfWc0mny4+eW/tb62Sdrp8R80qM6tOsbPjZvCh/eXboovy&#10;RvhH7n7DKxrzVu+vfWbbs9Nn3KMGhyT9bNdnZ4M3XrKzoUvxN0qj4DARaojBAcWF1fb0cxTAA7dS&#10;Hz7ybaTO8ySeKDbEnZ1IsR1Es5fXfJpwa6K0FzP5594BtgOT36wCt81z4V+b9h38e3G7+dIHon3u&#10;nIt2+/hlGRzyMSKZENNmjt/zdsGt2Y29wyEGSitxx9jbMVKOlC0rc7jJMsrlo3eiWNrKZswgS79j&#10;q31nT8u+sJUJeoPvcEjqjrUJDLFRNw2ELfBbL6vZJcbuk5gb46xBo5L2VbOiu2zbZT4+4XPq0oaj&#10;p3z8YgYHnrOFnucYdGPnxzmaQbthXoCSmn5ulHKHg78I+Y5XfdlMnHVhvedsK6dPRhkaf279r3Rw&#10;vAzjNunfee3TfvxOu6kh/440lNWmvsMhHyiHbJE3A2TMTQzmV0fufNMruRicYm4Mb+hO8tUvZEQM&#10;qYxXe2+s2W1YyqWRGA/JTxZ38hlsKnFpZNfuvf3OGIx2pX7dJR8dOnZNxrsXfJzXHrzNz9PSbtjd&#10;xnN21RWat6WZt2af93voji9441v4zAwOG47dXWessPF3UtCOSDvzLfq/rLZxOhsc4LnnnvN3Obz/&#10;/vuuR4/88wQhGktOHa9+iSW+3DAhQSn1nf+KnVE3RV8aGYHJMhNPVk1YiYq5MSphcGClmPCYnNLR&#10;pp/TgbOLY+r8tQVhJSjtv9xwjpKVbwYEVtJibkLSBgdWdfzqYTJAsW1vaMbOhmLo3qufH7gou6nz&#10;669acJ4TxYby7dCpvmKJIsfOFvJ//ZE76j0//6K9/tnu656pN3EGVjd5P25YQUk/DynF4MAxDwZn&#10;VmRZpYy5mZsofuQvK0Ox5yHsKtmbTJa9opPnyxQYGfw9AYm7cNs2Oxs428rKG2dr7RK1eatrDFCc&#10;nTW3KG3eWJLEn/Ol9nsIBqPjp9juynGJuncwhJjBAfznV4PjA6ZUnLtoQx0/MYPDiIkz/YoxZeB3&#10;NmQqA3FKMTgwQbe7J0Koe5wtph1w83/4jD6PNkbcOe8aPjNsco5iW+g8PfQferbvu9g1wepfzI2B&#10;QszqFJNjdhfF3DTmKxWs/hF3wh+VcazCqITBgSNYxJ38iB0ra9e+k68nuKHupZ8XouYozEe+32Bn&#10;Rfo5xh/OslPvV++7sd5zoySDQwK7GvDDDiJ2dcXcNATyi36UutY9cuwshKOP/t2JgonyHnOT7w4H&#10;DMfUC1Zqh50d34XDKjZ1gt1nseNIRikGh5lJPtM/MC6wup5+zgq97dJYfeDmes9HTpzl40bdKrSL&#10;KB8tzeAwatLs2h1XDVECl/ovX3zk71DId/lgjSGqxsjKfK9jl/r9K3lvO49KMTgsufiEDx+DKxfg&#10;xtxAJQwOhInhnbo1K8/dM43BjlWwUJDuk+mH/FdGkn6JnZLhs2KYMHOxzw8WItL3NJnBYe2h2+oY&#10;HNiRgp/w6NyZYHCYO3eu+/3vf+/+9Kc/ubVrs+/UEKIc5NTx6pdY4svNgGRyzMSdjivr04vFGhzY&#10;Lsn3rXHD1ktg+1nN9mo64rpKS5rGGhw4HoHSx2q5vX9GomwQHp1rbBW+pYFyxOSTLaXt80z2jNDg&#10;wJZDJtj8zUSabXYxPzHY8sig2avfZ2XHMQu/RTwpu9iZQLYMM3lFeY4NbsSHVUDyf/3h+gaHOStr&#10;VnH33vRCdOs3CgGrFrhZsD52LOAzSjE4MIATNgN31jlEVoJwwwBeaKWbozmUHbsiYncWGKwkcS8K&#10;cTWFE6X26F1v+JVOJk5+UpMopn4CvuNK7/bcYCKDooNhggkKF9TZ7yFMQPfeUJP/y5Mwss6emsGB&#10;iSufu4q5SVPX4HCz7yOYwFNXOJbVUGMDlGpwGDDs7HrPMThwpCBmcCD/Le6hESeElXH6DOp2MQaH&#10;mi3+H/uJf+x5CGfLCRsFI2YsgWINDkxAUZ7CPpejDoTPxLPQkZDGGhzIZ44/4dfejxJB3Ak3a9V1&#10;5Z7rfX5RrzeduM8rv6xuF7OVnQvjaurdTXUm4CHsSMLN3kSx5c6DmJtSDQ7kGeVSUz7vegMEx0lK&#10;qfOduvb0x6gw6hba3QBcHst7d2GkjTyHfAYHLn3k2f6b6c/i40vfIWN8fcCowR07MTdQisFh04l7&#10;vJ81STvJKjvGNNzQd6V3H2Fsok1jMCzUH+ejFIMD/QYX8+KnEPTfzIVi4aTBcITRnnSxa43P8Mbc&#10;paGtkQbuoGBXU8yNwar5/mSOQNzWH7496qYhBgeOUxJv+mFr96uSNk34XOKYb/xrrMEBgyLHEThC&#10;Y++mTdbcBfWRO3/1vqi/xsL8yI4xpMfJMVPm+d8PJeXILpzwWRrGZfq6cJ5K/0N+YAjkOGfoPtPg&#10;cOVj3s+ZZnDo3r27e+211/xdDh988IG/2yHmTohykFPHq19iiS83bGukg6LjyvqaRDEGB87l8Tk4&#10;Vl2ZrKB4GTUTy8oZHOiEUSq4pI+Bm4m8vdvSdjoYHJgA2wWKHGOJuUljBodDt7/ib4xnAg/5VtjT&#10;8PlOBjMU/6yyixkcUPRQek8+8H50GyNKMQMbZcAOkfRzBm3C96tVkZ0YIyfNysXjw0xjmNFQgwOD&#10;Piuk1A0m1qz+cPN2GhvUOXaTT6Hg6MDu62vuo+AIRMxNiN2bwHlj/h6bTFg4E47iiiJFuqmvGAmY&#10;pPN3+KUHViprFMV3XP9h2ausdoHc2kO3pj6j9RlmcDh8x6vRVccYocEB4xg7O/j/lsseyjvZzEdT&#10;GRyAbeOUFV+z4EKz9HMMEYTN5LlDAcWGya9dtMl9GzE3IexIIWyOK8WOEkExBgfaOEenUL5wZ23W&#10;vuxSSYNDu6T82RFHedM2aMOfvb+mzyXcLIMDCh/ti3ywuNJ385UBjjdlrZDWbPuuqWu8d0OqvRrs&#10;EMINfULWKn2pBgd2Yw1PxjvbGUj8MfxhBKBeDW3AOEMZkk/sJsD4EHMTgkGLd248nn2JcpbBAUWN&#10;3QM846LOrD6PYz6UI3UKQ0oYdkhDDQ41ZVdjAMWQveFI/P3s9MINSlP685B2bIl2mW9FvxAtxeCA&#10;gc2OP3IfEsp4zF0a5jzLtl3h/eUz3hgsJDDOEbf0fTxGMQYH+iKO8nDckx2U1N3adp+0ZcKvpMGB&#10;e7QYHzn6QXrs3UC8K2lwALusdfGmE5/9nvQHiy4+7n9nXA/dh1BfMSqyA+RgMl+jDdbmXW2fKYND&#10;MaxcudLvcPj73//uNm0q4rirECWSU8erX2KJLzds/6KjpOPK2gqcz+CAQkQn6hXdpONktXjZ9isS&#10;JeaIZ+nWy71SymBUCYMDqzR8ZoiBhg784hP3Oj7xZO9HCSe8LIMD8UdhY6WxEExS0v7LRyufj5QF&#10;q3KFFC4j3OGA0s5WZf5mYlpI8WMCymBWU3Yf+i3oXPT2Wdld5hURyi5mcGAlBjeUO4M/Ax8XGrGa&#10;giJluy24CC22csmRgbWHbvfvR4ngokrymJUEBkUUWfxvOn6q4ISqoQYHP/lN8rmmbiST6ySd+WCC&#10;xKpOLCzKzk8KGlB2XOqIexQ2JiyLN1/iJx4jJ81OJvIH/ASDTyZiJODLH7SL8HNhGPio08SNc7xh&#10;2CG2jbYYgwMGBAwJMTdpQoMDOxr4LBf1hNW2KeevLlheMZrS4MClXiiM5PmCtQf9hJyVKVaeuFvE&#10;jJa0r7TfECbpfM2CsmRnSjG7kuZetMe7Z8LOKl3MTT6DA22JMiPtxJF24j8Rmmu3y3de49szVMLg&#10;QL9SczFjzZdpOFvMhNvev/7wnT7uhFvoXDmXxNF/c38QcSBM4IJUdmilz0qjgNLOffgP1MQ7H4Sb&#10;tRJessEhB/3XuQs3+uNWxIn2SFjEf9Xe6wsaEGgjG3MX81IH/zupSzF3IRuTvOYdGPdjzyHL4MCX&#10;UeyiR+pGLL9C/NedMhYYoKEGBww/n5VdTd+VDwwP6V0YF+2pMdRS55va4FBuyA92rzF34RJFVrpj&#10;7mL4z2bfVvOFiKFFHC2hv6RPI71ZXxApZHDA+MSCEs9RaNccuNl/6tLaPZfVEn6lDA4cyfVzlQT6&#10;Wu7usXcvSuZ87KSttMHh3GQOS7zZlWRjHP0xyj998YTz4pd802+xy5O8Yz688cQpH2eLv+22lMGh&#10;eF599VV/l8Obb77punYtzlAnREPJqePVL7HEl5uzz13kO0o6rhGRiwEhn8Ghz4ARNUcmkjC4bC49&#10;QWCyzMpVpQwO5y6+2HfiGBuYpKe3I9odDlkGBzrllnBpJBMgFEsmYv4TohE3MUKDA3+PO/eC3KD8&#10;kVufKJvpFaIQlB0u8GKAYsKbXgm0OxwIK+szS0y6+Zxizbng9717lG4MEPjj/5wpj/kFJh98G92X&#10;YVL2rNayCsagzORh0/F7o5+KStNQgwMDN4YQypVjDEym8oFCyoQsFhYGEr8tOim7yRln8tOw+4P0&#10;MoFjhZy41KyK9fFhkB/cIM9XXFDAMSRhzDH/3ORPfnPmNz1BCbFznkwO+exmzE1jDQ6sOGHA4ZI5&#10;yoxdFw35uoPRlAYHjDzUS9oceY3yz/8PcPFY0pcxkZ+WtK0sI43BPRncAcIK9/Bx8f4zDV/joJ6i&#10;VGUZi/IZHDAsojzQV9Au0xeU2R0OFTE4JG1gwbqa4yPEjSNzGC5DN+fMWeHjTriFDA4G/RTtDAM4&#10;4eKf4yxpJYzJvSkrGDTT7TQNfVzsgjdorMHBIP3cnYPB/qK91/v6Q70r9FlMdjdQTvSV+RT7kFVJ&#10;mokvK+2x55BlcKDOL9l8qX/GTrpYfoWg1MYMxUZDDQ6+7HK7ylgIiL0zJFZ2fEmHukfaTmuDgy+L&#10;ml1U1MGGfkKb8Zo+BMNf1lcdQjj+cDjp40gvnySNuclncGDsYLccz2h/lE/4HOwOh0oYHLhzgvGd&#10;8YX4p8MnTIwQlTY49Bsy1ve79Pd2PxZ3LnDZMsct4gbkVm7uil0+7+i32amI8S90Y3c4yOBQPIsX&#10;L/a7HLjPYcmS/F9zE6JUcup49Uss8eWm/9AxXlmn45qQ8QnGfAYHzq3TwdHZxi7eq6TBgQkMq6u4&#10;51xvzE0hgwOK0tItl/iJXCHGTC28XbpUOMuP0s6KXLG7GyBtcAC+CMGknUGKG+OzJo18752yY2t3&#10;bAJRjMGB7eisNnGWme2ua/bf4rfFssJXzA30fNKN7ZFssWXFgp0ZfOKKm7pHnTM76idGKXc41CjI&#10;TKC4HK10C/nE2Rf6SQifYkvfMJ0FigDtgksi2dnBBXS7r685l43hj7Jbd/A2r3AxScEgQV01/7RD&#10;DBRMHLKOmzApO3hLzbZvfzlihsGkHAYHfmvXsVPtllPq1MgJMzOVvRhNaXDgzhAMiPQL9CEr91zn&#10;6y31j/zIupAvTe2losnEP/Y8BpdrEnf6uqxLXfMZHM5ftdeni2MssYl9JQ0OvG/blY/6uHFbe8xN&#10;KQaHkEEjJ/kxibbMJ0vTzzmDTp6ze6cxSme5DA4hGKi47JAwjyT1OOuIEv0N9ZP6Oz/4KkwhFm48&#10;5sPm+FtaaTEyDQ4JGIfJu0O3Z8etWBpqcIC1h2+raS/H76m9FLch8BlQ6gWfjuzUrfARlCya0+BA&#10;P06ZY5hilwJtMOYuC5RaDKT4p5+IuUlDf7ovqTOkl6MbMeN5PoMDSjVKNv75gk74zKikweFsfy9N&#10;zaJG7OhvKQYH4ojBGKN+7HkMFH6O7hL3lbuu9ePbPHYkJnmGES12TxLlTb7iZ31GW5HBoeH06tXL&#10;vffee/4uh7ffftt16lTY8CZEQ8mp49UvscSXGz7JZWdR2Rocc8P5cp7HDA58Po5OnjC4sDF8BqUb&#10;HAoPwlz0t+nEvd79RRln5woZHFoCKG+skDNo1VwcVrySFjM4wOyVO2vSnUxKFm46Fr2Iataybb7s&#10;DiaTnrRSA8UYHBjcCcNfltcA5dJYvrPmTC6GkdjzYinF4MDqLAM8W7OHjInfX1IIX3bXPOXTMJvb&#10;sRuQB0zMmEjgj0kCEwp+51OGtAMMMTWroB/Uu22fCdaua572ZbNw49E6z4yaYxc1q61cahVzA+Uy&#10;OAA7NKjL/M7OIY4ihf7y0ZQGh27Ul0TZZOLe0NVFgzLgG+iU/cRZS6NuYvBuPgtJXc26KJAjN+Rh&#10;zOCwaGPNeWGOQMWOC1TS4MDk3Mp3UdKvxNw01uDABJ3t/JQdk+30c3YAeWUtqV/sPEo/L5bQ4ODb&#10;bsRNKXC3BWGyS4uLX2Nu+NoCChz9Nn1XzE2MKUnfRtj0DxhmYm4u3Ha5dxMzONTsrHrX5+2UecXd&#10;E5TFZwaHu6LPY3BcibI7fMfrrs+A+JeB8jFs7HSfb9zr05j41zE4FLkrrVww1tE2MRg2tO/BUEq7&#10;o/1jOGD+FnOXBsUYgyrp9RcSR8Z7DA5+TGIsSxkcWACi3PA/aXb9z5lCKQaHuav2RN2koazp6yn7&#10;2NGThhocCIN4sruI3T58JSTmLsY4dgUn4yrz2r6DRvkxgL+zxlgzLpJe/ynbiBsZHEpjy5Yt7i9/&#10;+Yv729/+5lavblx/JkSMnDpe/RJLfCVgZZqOC4WNFefwWa++Q/wKNs9jBge+AUzHxcR4cMryTOfI&#10;QMF3wxkszl2U/3IXtvSb8YOdE+nn6dUswueSLtyzVTM9uWLQY+WS58SRleTweUuBVTwGFAYutufH&#10;3GSRZXBgmy+rYUwS4NzFm+qtarCjhXxhO2A6b8hbJmJMbCm72MQfuK+D/GWHArfvc89ALYkiyMQm&#10;veU6hPPf+N+ZKM98bSH03z/xz1blYpR4dlpw5pe88Ap4EX6YhPHNbPywq4JJaF03rXx9J2+yvvDg&#10;72JI8oe2U8zXDELY0cG7yQP+vWB9zZc4as46f85Phjibz7PpqfZAnrKtlmfsLmISET5HmbLLyJiY&#10;xBRTo5wGByAfmfz5MG9+qehJdVMaHKiXNZ+m/JJXNjGMhHWvbxJ+uKOkHknd4SsrhM/kOWtyF4NV&#10;cJv870n8hkdlgHrPJYI8jxkcWKXGWMGRg56prwiwm8kbsJLnTDzHZ+xaM7izgnzA6Ba7aDZ9pIQj&#10;cyg6xG1bUq/I5/A5bWDj8VP+OWXJ50LD54DRgvpMGab7JP4efc5cv6sHpRIFNXwO9JEcf6Hs2QmV&#10;XqGkbaBQDBwxLm8/QF6ZwZpVy/TW9HByX0sSHvesYPSI1VGUC/oSwtx/y+ej9YL4sRpK2+S+oay+&#10;JQZtiXGY8FH0w2Nw5B33vqC08DxmcICaC1Nr6m3sU88YxOiLs77cYzC2+3TS96XGLfrWWL/PPSmM&#10;1bQbdpild4Thh3qB0pWuG8CYvvnSB33ecZSJ3ZdpN3xZY9i4/J+DZneFXU7JRX/p42ZZuwIbA2WF&#10;sYHxeM+Nz3vjT8xdPjheyLFDxmXG25ibLFBMaZOk+bykDwmfcUkrBiTaHHmbNjhg2MMoid8Lk/li&#10;3TrbyvUdMqr24uBCX2miXbETDreMv+k6Gmt3GM/p7+mv+YJQ+Iy4cAE19YF6PS9JR/g8Rs3dGTV3&#10;lwF3KeXt7wO8QTQpA/pXf39PUpfpj7J27DBvtXttuGwz/R7aALvFeE7bTRvpy21wYMxgRyVhNtbo&#10;2BJ45513/C6HF1980XXoUPqONyFi5NTx6pdY4isBnyRjgkoHzBlmthpjuZ23Zp//m3P+DJIxgwO7&#10;GmyVb/d1z7qzz13oJx8oaeuP3OUt0nSiPL/45P15FR+wb3CzJZszjnyjHIWcFXQm6Wn/E2Ys8e6Z&#10;fHKhFheNdeney/tD6alZwa55Pwpa7POLzUnnZNK6/aonkkHiA8eFRDE3+cgyOAATRstPzvqnFS8U&#10;Q7bm8hzFh89cUnbsBGGAZFJjZbclUTJin1FjS+KRO2vOhpIGFIVa7nnX756g7LIuUGNiiDve4Y0f&#10;dfy/41cgueis4JGHZIKLoYF4EG8uv8RggpGLy5qydreM5hOFSbwZfPfd/KI/esAK7bmLLvb+UOqo&#10;i9yOnfaLkYPt5aQ7awdIPpj0MUHCsED6qbM1z1r5CRkTB74+gsEutuMHhceMLLTRxclklpUSdhIx&#10;GcE/k8ShZ9c3tNEOMOrRxmziQjw4d85vk2avqOcnJJ/BATACHLz9VR83+oUefeqv9LLKy2f+eB9w&#10;2zoTXuoq9dZ+n7d6X71JaGMNDm2SSeCqfTf5+BNHwgrrHquAfHWAFeXYURQMs9QN2kex25pDxiXK&#10;vfW5rLDR9gcMG+frMMa7A7dxoWVSfhGDA4oK8aPuMIEdlUw4UeRGTZrjFecT971f226pw21TRoGQ&#10;msl/zWVm1CEugaMenrtog+9vMUanDb3UL9wTf46asYuBVXp+333Ds76/9TtrEjd8njL0S1zYTk+5&#10;kQb6bPzR5pj8chlizf0tH/u7XLr1iq3+t/JxpN0SDgrsvFV7fRgYY/jSBW0WpSC2khsydtr8mvEh&#10;CQcDHcfRppx/kVu67TK/Dbp7n/513KN40aeRdsqN/KGO8G7GS8Yc+gPiNnNJXaXOQHmiTTOe5rvf&#10;JgZKOIZJyp44EMezpy/wu7W4fNP3mX6n10eZBgeOPvodJJQ5R9l2XO0mJ2nmS0Kr9t7gn9EXF1r5&#10;7z2gZkci4WAgm7V8e00+rN7rv3TBF7Dq+2tVu8uhpuye9e37s7I75XcdYXBNG9MMDArEkbaLW/rK&#10;mUs3++MW1GXSRB/CYkjMv8HXhIgHSjif9uVSQspyxa6rk3y9t6ivTDQE6+9JN3Wbrw9lwZdaYmFw&#10;4SP9+rbLH86r1MfgCA7tjfJizOVIAEe6MFLx5QTygnbD87TBAUPQip3X1Pi99x2/i6Bn34G+jBas&#10;P+L7DmtH7N4amDKAp+EeA99HJe7pD6bMW+Pr4NItl3qDZnpnEP3Gzmue8O/HiE3dYv6CoZ2yC+cq&#10;29lhUWC+QB9B/TEoj4bkZ83OzKQP80aOj2uOLEbcGaQNd7RZLnDmvheONJFu+q+aPrMm/nOW76wz&#10;5pTb4EBZcgwKv5Qbl1TT/mav2Oku2n19Eq9KXo5eflasWOH++te/ut/85jdu9uzid6oIUQw5dbz6&#10;JZb4SkGHg9IadsI1k5YnkgFpmZ+ExwwOwBYzu73Y/PJ/JpQL1h3yFmkm5/w2bUH9zyOGMJFnULTO&#10;97PwPvKdaHpVoHXSeWKZZ6A0t/Z+4sQKH9uWGZC43DJrEtNcoKycvO+Lbm8yYSvlTG0+gwOglDKg&#10;k39MRtOrmCg+8bJ7yw+ixI9Bid+40C30a3Cmkp0krLhRdp5k4ojVn3IkTIwSrBzX89+qlRs7dYFb&#10;lSitrPSbf742wpcrmAThn7stWI2t5z+AbZWrD9ziB1xLi6WHyWzMD6AAbL+SraQ1n/UK/VFnUMLr&#10;737g29vnJ/UqKbsk/+KKUX5QdiyuvAvDnz2bnUze+Y1nfK6SHQuhXwOFiny3fK6Ne9J2WcH097JE&#10;VnlZ0bPV3RgokvnuXyhkcIDBo6fUGh2YRKdX8tlOm87zGFyYmV5Jb6zBATBioeygpNTW2wSMSOyy&#10;IN7kKzsZ0qvQM5IwmTyyMhZbkSsGvnBA2wrT6pXIZMLNmeWTSZ8VMzhQnlPnr07afM2nOM0v/2ey&#10;P2v5Nj/xNOWBelbHfwp2A7BqbG3ts/A+8gp0evJPelmZJ2513X/sj1uwA4B+n0k0bTit9JIeVrf9&#10;KlsQfwuDNrX+yB1eoQ39pWHcQWGt3245JvaK37lTyMANnCPnotMwLvyf9KUNiX4XwaxlXplPtznv&#10;L6lvjFPcs5Gus8DqJnWMOPJll/TzYmDM4+tAtlptkG8YWmt2HfLFqOydTRiJNh6925dRGAZgpMT4&#10;l+9zuwZ9oH3KOQwDowsKbcwPMA7tvvYZnw+hPys7DF/5jMxs8fef70ziX7/c3vaGk5iRMwSD/OLN&#10;J3y+pcM4mrSdrDutSoVLgO0dhcB4k/ZP/3nw1lf8mDEpma+lnxcDX4/afNmDvnzsXaSXfmj2hdtr&#10;jQppgwOwk4h2mR5fKQMUeHab0M9ThsXcaUMazdgehsc8JXanCuM0hi3amLnFL/WVMZojDQeSusNv&#10;tL+0/xDmodZ+cI9huyH9OHXD4k36MZ7H3BmMHwuT/og+z+Ju7yZN3MPE14uIE/16uGOo3AYH4Nim&#10;HZ8J40Of11KPHmfRt29f98knn/gvVrz88suuffv8O7OEaAg5dbz6JZb4SsJ22DFT5/mJ2vxkcORc&#10;O4oOnSWKOisLWZ0yN+2zWoxftpkxYe6RKIi2o4BJK8pxeutlDCZqGBbmrtzjw+K70Zw1RiGPbbPk&#10;tx69B/hBGCUZiy2dJjsdWFFheyS3wbNiU4mtkqXSum3b2k7//GSwiSmGheBTjVwilXVWGNjKiRuI&#10;Wa/Z0scFjVZ27HTo0ad/rZJF2KwG5S+7mnwOwdjRZ9AI/6UK0shW3rjfhCTtoV9WVZngcMEeW75R&#10;LBdkfD88hLpDWXO3CGnB2MS24UKrF+Qj7nCPv/NX7fNHhNheHKtzlB1ftyBdGLxKKTviSpn07jfU&#10;/xtu67Uy41m+sgWUirMGDve7OYg7SjRxj235DsFIQvgxChq/kvQyoc/nFoMFk2TckJb0JyOJn6Ux&#10;HzXHvOrmL3WkV7+kT0rl22e08ruveF6o7OnTwrrHTp5uiV/7zj0rZ+EkrE27mtv2ecaKeBhWQ/D5&#10;k9Sv8TMWJZPRI74PYOWLsidO9Lf0u1mXA2IEYyux/yxcUu6sGlKmNfWV40BDfH3u2KXwyh11iG3s&#10;1HvCmnvRLr9K6be8R+o28SNu7D5DOWSyjH+rc2wvxsBIXxLzTz5jQGTrvvU75AHHKajvxV4oyPsG&#10;jproL7KrifduH4+asaK4Nkk/hxGkZvzgM3+H/d0//EY8Y35QhlHeGFMYc3g3K+ysuPp+MuPdjGPH&#10;T73jV+Fr6nV9N8WAstw7qf/sjCHO7BKxtmD9ijfQ5skD3PVO+g2UL8JgzB85aZb3lzXOx6COjJhw&#10;XjJOH/ThTEvqBAsT4XGPGL7sRk7wBp+astvjBiV/F1t21FmOmDCvwD/QBtiVklVuaXBHXvFFGvxj&#10;KEN57N6rYXlQDOxCivVvMWLGFvoH+pxtlz9SdPpiUC70M/PX7vd1d/zMxb7f4BllSX5kKavkOePr&#10;rOU7fH5hzOXuFzsmQF9DHcr6xHoI7Y66xm4Fa3cscNAustJHHg4f/1mfwWIY/YX1kYw37CYotABA&#10;+CMnzPLljcKeZZjLgv6Ju1qYl2Agox+PuQvx8+gkrhzDJL3zkr520OhJfp7Dc46vYeQjTWGfz/hF&#10;maQXPcg76kp4RIN04JY8ic1bQpjbD03GNY6gEB/6cl+WSb8Qc9+S2bVrl7/H4c9//rNbtKjhX8gS&#10;IoucOl79Eku8qB4mzFrmVzQZsIr59GNLg7PmTPAKTZyZUGI9xyJvvzGhZPLNOdT0GewQJn0X7b3B&#10;+99wpPjb0CsNkzRWEvyFmwUMAqJlgUJIveXYV+y5geKDsYu6xw4w+51P8TLRZGtvMQZUIYA+z76M&#10;w1GMYi/8E4K+iB1r7Opi7Im5EU0HRgB2czEOsCAWcyOajnbt2rmPPvrI3+Xw+OOPu7Zty2ssFGcu&#10;OXW8+iWWeFE98J3zLZc97M9lxp63dDhnj9Ltd2dEnhuLN9V8yo0tsPYbKwxs6Wf1mG2AofsQrO1s&#10;/cU/Z+5jbpoDtiRuvvSh6NZT0bJha+6lD3zg9t/0kovdS2Jw1ODEPTUX9LELwX5nOzp3J5S6rVmc&#10;ufA1E7Z9N+TrLUIwDvJ1Co7+5TPQi6aB3UwYDvfe8ELRu7FEZdm4caP7xS9+4Q4cOODaZOwKFKKh&#10;5NTx6pdY4oVoKXCOnHPfnBfkTCPHYFjxZassW/O4k4Ab87n7g5UALqIzv6z2Ldx4xA/aXHzIijPf&#10;+mZLJ9smzxo0yiuG3OrNOWMuuRrdgE9XCZEFW1P9/QdJneS2co5LsA2VS0DZisu2eOozl0ZSPzk+&#10;oUm+KBfFHvUQIo3qTvPB3IYjYBzl4K4F4D6XmFvR9LCrQV+pEOUmp45Xv8QSL0RLgXs7dlxd8/lD&#10;DApcLMqt4Vxcx+VDdms0x0Y4K5o+l8kZ8EO3faHG///P3nm4R3Fdbfx/iXpFFSFRJASIKkCi995F&#10;rxJNEpJASKL33ruNbWzccMUGm2LATuI4cRzHseMktj/bcYvr+eY92llmV1crAbtCDO99nt9jmHvu&#10;zNyZJU/OO6ecRneC2+tROMouCIZq/SjeZmqzRsjdkG/9H0WEJ+P3hf/jiMJjSJ9Aodua42gFW99B&#10;YsWOZ5gyQwghDzloZWv/fxL8fxXUz+H/JyHE3XjccfcP0+YJaU1ERkZr0TH05l5Ue1KLYNrMLNul&#10;hR4DhQ/HxLfRlmbIbUZrLnst+nOjyCSKwKVn5RjXEnLXhIVJdvf+WixrTuUBn98tun5MWrJO2zRG&#10;xdxZMTFCCCHuA8Uo0dEI7dXRJclkQwhxFx533P3DtHlCWiWWA4cIBlRPt7E7lDQHVFRGhXV7LSo2&#10;N1VlmZBggMKkzt9tfXV6hi4TQgipB9EMwe5cQghp3XjccfcP0+YJIYQQQgghhBASGjzuuPuHafOE&#10;EEIIIYQQQggJDR533P3DtHlCCCGEEEIIIYSEBo877v5h2jwhhBBCCCGEEEJCg8cdd/8wbZ4QQggh&#10;hBBCCCGhweOOu3+YNk8IIYQQQgghhJDQ4HHH3T9MmyekuWRlZcmoUaNkwoQJEhcXZ7Qh90ZaWppM&#10;mTJFBg0aJKmpqUYbQgghhBBCyIODxx13/zBtnpCm6Ny5s1y/fl1+++03wfj3v/8tubm5Rltyb4we&#10;PVq+//57fc7/+9//5JlnnpG2bdsabVsTMTExKpRkZGQY5wkhhBBCCHlY8bjj7h+mzRMSiJEjR8qX&#10;X36pDjAc4Zs3b8rhw4clPT3daE/ujby8PHnsscfkvffekx9//FFFnrfffrtVP29Eu0CQ+vnnn6W6&#10;ulrCwsKMdoQQQgghhDyMeNxx9w/T5h9GBk1YIJUHXpWi0p0SHRNvtLkb0rM6y9zVh2Vh3Ukf5tcc&#10;l5xeg4xrQk33gtGywLr+/Opj0imvv9EmEHB+4fR++OGHrohqePrpp+X//u//5KmnnpKUlBSjzd0w&#10;c+ZMFQn8+eMf/ygLFy40rmmKqVOnyn//+1/56aefpKKiwmgTiMLRc/T3N2/NEeu3mWO0CRaPPPKI&#10;/Prrr/LOO+9ImzZtjDaEEEIIIYQ8jHjccfcP0+YfRoZMWiQbHn1HKva/JHEJyUabu6FDlz5Sc+Kq&#10;ntvJujM3pe+I6cY1oabfyBl6/bpTb0mX/KFGm0C8+uqrKjhAeDDNP2g899xzGq3xhz/8IaipCitW&#10;rNDz+o9ffvlF1qxZY1zTFJmZmfLnP/9Zz7F3716jTSBGz16lv7+aE9ekbYfQikWIhPn66681Cqa4&#10;uNhoQwghhBBCyMOIxx13/zBt/mEkVIJDRGS0pLbL1kgHkN29v1QcePm+Cg49BoxVsWHt8SvSoWu+&#10;0SYQ586dU8EBwoNp/kEjVIJDdna2FBUVeVm7dq1GJtyL4IDaGR9//LGe527OMXRKsf7O1xy5JG1S&#10;2xltgkV8fLxXnIJIgr+b7AghhBBCCHnY8Ljj7h+mzT+MhEpw8AdO3qp9L91XwSGv30iv4JCZ08No&#10;E4hDhw6pE3nlyhXj/INGqAQHf8aOHXvPgkO3bt20QOcPP/wg8+bNM9oEYtCEhfo7X334dYlvE/qO&#10;FyNGjJCvvvpK97x06VKjDSGEEEIIIQ8bHnfc/cO0+YeRh0lw6JRXoGkeqw9fkpS2HY02gSgtLVUH&#10;HV+tTfMPGg+S4JCfn68OPOo43E39jL7Dp+vvHL/B8Igoo02wQY0M1HJAEUm2TiWEEEIIIYSCQ8iI&#10;io6V3N6DpUufoRIdezvEOrVdJ8nrP1LaZXf3sTcRERklHbv1lW79RmgNgsSUO3MS0zKz9Vq5vYd4&#10;v/LeieAQEREpnboXWOcYJZ17DZSY+ESjnYnWIDi0z+3tERxelzYpd96ycPHixeqg//Of/zTON0ZO&#10;To4sWbJEFi1aJO3bt9djUVFRMn78eFm2bJk65JGRkQ3WOcG6BQsWqD3O1b17078XG1xr4sSJsnz5&#10;ci3aiO4POH4ngkNWVpbMnz9f6zPMmTNHOnToYLQzEQzBYcCAAfLdd9/JF198oSkbJptA9B4yUX/n&#10;5XtfMM6HArxf3PO3336rqSUmG0IIIYQQQh4mPO64+4dp88EkLjFZKg++qk52QlKaLN3yhDo8oPrY&#10;m1rTYND4+VJ78roeW//I2zJ9xTYVFfzPhWMDxs3TVAD7HGDd6Zsyp3K/JDWRk57WLluK1z+q17DX&#10;4s/j5q2W4dOW6t8DCQ6RUTGSP2yqrDly2bse1J1+S8bMrZSY2ATjOietQXBo26GLVB1+Xcp2X5D4&#10;NnfelWHy5MmaUoHODl27djXagMGDB6uj+emnn2oBwc8++0wdewykBcB5RmcIOOAYOOfp06clJiam&#10;wblQLBFFKtEW0jngwL/xxhvSq1evBmts0JIR3R0gkOAa9sC5jh49Ki+++KL+PZDgkJycLCdOnDBe&#10;/+DBgzpvWuckGILD3Llz5X//+5/84x//0GdisglEl/xh1m/vlhRvarmCn3g2b775pj57dKwwvV9C&#10;CCGEEEIeJjzuuPuHafPBxBYcICiU731Rlm19UvPISzY/ps4+vrTWnLwm05ZtkZFFpSpCrLXAV3jn&#10;ecLCI2TiojqtPVB3+oYsrDkuw6ct13VYA8d/+bbzGr3gXGeTlJ6l18Y1cX6IGkOnlMjc1Yese7sm&#10;q/a9HFBwiIiKlslL1qtQAIdt8foz1v2ulLlVB7XiP0SP2av2+kRtmGgNggPuEVEmOT0GGIWdphg9&#10;erT8/PPP+sV63LhxRhtgCw5wkPFFHikYJ0+elP/85z/qdH/yySc6jwiD559/Xp3xzz//vEGqQEZG&#10;hly+fFnD8uHw37p1S4WJa9eueQUAtJtsTHSA2ACxAw7vN998I6+88oqux/3gmuikgNGY4NCxY0e9&#10;Fq6P+4Yd1r/77rv6dzwLnLNdu8CCVzAEh/Lycj3HBx98oM/FZBMIRPR06ztcOnXrZ5wPFRCp8Ozx&#10;rBAZYrIhhBBCCCHkYcHjjrt/mDYfTGzBAY4+HP64xPov6oVjZquDX3vyLRk8eYkeQwTBotqTKij0&#10;GTLZ5zz9RxbpOWCPtc65tMwcKdtzQefnVB2S8PAIn/mIiCiZu/qwXq/62BuS073QZx6pGXbURGOC&#10;Q69B41U0gbjRa9AEn7nOPQdK1aHX9PqDJy6yjoX5zDu5G8EBUQjz1hyRJRsfDcjCulPSKS/0jiSK&#10;/2GglkC/fo1fzxYc4OhfvXpVHWSkNTzxxBO6HmIBOjcgAgGpERAiUAwRKRv2OSIiIuSRRx7Rc8Ae&#10;Djfs7Xk4r1iD+UuXLkl0dLR3DiDl4W9/+5teD6LD0KG324DCdtu2bSqIYJgEB1zr+PHjKhJ8+eWX&#10;msZhz+HeIBzYeywrK/NZ608wBAe0l7QFnMLCQp9n0dp56aWXVLS5ePFik6kzhBBCCCGEuBmPO+7+&#10;Ydp8MLEFB0QAOB313kMmqYOPFIuwsHA9FhkVbTnWhzWCAKkTti2+yC+sO6kOfVHZLgkLr7d3MmDs&#10;XFlvrYMokN29wGcOnRggFNRZ91AvCPiuhUAwdm5lo4JDrPX3st3P6fyEhbUSHtHQWcL1607dkKWb&#10;nwhYA+JuBIektMwGaRwmEP3RvWC08Rz3AuomoFBkTU2NnDlzRoUBONhoeQin27QG2IIDvmpjvX0c&#10;KQgYiBCIjY3VY126dNGUB9g6nXFELdjRCS+88ILX3gYCxvnz53UewsPw4cN95iEQ2FEImzdvbnC/&#10;CO9//fXX9X5MgkNBQYE69xh79uwxOspIC8H1URQxkCMdDMEBbTE//PBDvR6e16lTp6SqqkrrSviL&#10;La0N1G+AWIKIEkTJmGwIIYQQQgh5GPC44+4fps0HE6fg0GPAWO9xOMZwkos3Puo91pjgkJLRUaoO&#10;va4Odc+B5hD+xJR0WW3Z4JzDpy3zmes3Ypo6+FoksZE6D4GKRnbtO1zFjrXHr0pmtrmNJFI51hy5&#10;pPeZ2khaB7i7lIowSU7P0ucQkLbtNUrEfI67B44ynGR7wHl/6623AtZvAE7BAYUa7eM7d+7U8yCf&#10;3z7WmOAAJxVOOsQEFIu0jzuZNGmSN8rAeR2IC2fPntVrQTTo2bOnzzqbQEUjIVLgvDj/mDFjfOZs&#10;cI+4b9SlSEpKMtqAYAgOALUv3n77bZ93AhEiJeXO63G0JHi2eOd4nmipyloOhBBCCCHkYcXjjrt/&#10;mDYfTIIhOOT2GqR1FpD2kNXZnKePqIeVO5/Rc05dtkVrPthzY+ZWyfpHbul8Yw55IMEBURGYQ72J&#10;yGjfL+w26JRRvueC1By/Kp269TfagNZQw+FO6du3r0Yz3LhxQ9sxIiwe/923b5/R3iYYgsOuXbvU&#10;sUb6Bmop2MedJCYmagFLOLIo7Ggfh0OLVA6Mv/71rz5rnDQmOCBi4Nlnn9U53FtjHSlGjRql6R6o&#10;UYDimCYbEAzBIT09XZ588knve4CQAucdaScJCU0XLb3fIAXm+++/1+eF2homG0IIIYQQQtyOxx13&#10;/zBtPpgEQ3BAC0ukKyBCIT0rx3vcnwU1x/WcM0p3+KQ9TFu+TSMUFq873WiRxMYEB+TIj5lTn27R&#10;HFBAMtuvRoSTB1Fw8OfRRx9VJxypDnCATTYgGILD4cOH1bFGp4tA0QMfffSRCg64N/tYXFycpm1g&#10;QHhw2jtpTHBAxIAtWDRnoIgmRAXnuZ0EQ3BANAeiPZCasGPHDk0pMdm1ZuyOFc8888wDVYOCEEII&#10;IYSQYOFxx90/TJsPJq1BcJixckdQBAeICag5EYhF685IZnZ3n3M7uRvBAZ0FZpbvkfnVRwOCjhkd&#10;u/Y1niOYwHGGMAAHe/z48UYb0BoEB3SiwLhXwQFO/t///veAQNwYMmSIz7mdBENwqK2t1XPgenfT&#10;FrM1gNQYvGdEpSA9xGRDCCGEEEKIm/G44+4fps0Hk+CnVJjz8J0pFVOWbvJJqRg7b7UKDnebUjFk&#10;0hKdK9t9wVgw8k64G8EBa6oOXtTuHYHA88nr13hIf7CYOHGiigBIc0BRRZMNCIbgsHv3bm9KBYpX&#10;2sedIJXATqlARwn7OFIq0M4S425TKtCuE+Pjjz+W5GTf38WdEgzBAc8R6QgPsuCQlZUlf/nLX/R9&#10;oZ2ofyFQQgghhBBC3I7HHXf/MG0+mARDcEjN6ChVh1E08kaDlpQ2Sem3OzkMmrjQZw4dJHBOtK5E&#10;rQXnnE0gwQFtM+uLRl6RzByz4NFc7kZwgMiR0bGbRk4Eol12nsTEJRrPEUzmzZunTjhSKgIV/guG&#10;4DBz5kx10pFCsGiRqcPI72TGjBkagQARpKSkxHscHSOefvppvRZqHXTr1s1nnU2gopFbt25Vxxh1&#10;BwKlSzSHYAgOI0aM0L2iU0hjNS0eBJYtW6bvFNzrcyWEEEIIIeRBw+OOu3+YNh9MgiE4wIlesuFR&#10;dfpnlO6UcEf0ghIW5m2LWXPiaoMoCLTJrDl5XdAWs3DMXJ85EBUTJ7Mq9jUqOCQkpcmqfS/q/LRl&#10;WxpNy2hOProWl9z7ggoO/UfNNNq0dpYuXaoOeqCoARAMwQEFK+3ohQsXLmiahD0HIHjYbTGR4jFw&#10;4ECfeZwLczhvXV2dzxxo166dt86DSXAYOnSotnHEQHqHqe0l3nt8fHyD4/6gFSSiEyA4oMWoyaYp&#10;8DxwP4j4yMlpPL3oQeDWrVv6bh577DHjPCGEEEIIIW7F4467f5g2H0yCITigLWTB6FkqONSevC4D&#10;x82X34WFe+fbZXe3nPiXdH6qplPcngMx8YmyfNuTej3UgfAXJMYvqNZrNiY4gL7Dp0vtqbe0jsOQ&#10;ycUN5iFqzFq1R9qkZjSYcxIdEy8lm87qvc5dfVDCIvzEkwcAdI7AQGtG07xNMAQHFEWEQwrHFM46&#10;5pzCzooVK/QrOaIbnnrqqQZFFPv166fOOQbO37//7Q4iaWlpcvnyZV2LYRIccC3UhYBIgC4UaJPp&#10;LzrgnlDrIS8vz+e4P7169ZIvv/xS94JUgrvpKtGjRw+N1kDExeTJk402DwqIcsCzR7RGYy1LCSGE&#10;EEIIcSMed9z9w7T5YBIcweF3GtUwuXiD1FlOP85VbDntU6y/z1q1V0UAOPA4V2KKuWtClz5DNKUC&#10;dmuOXpYpJRtl1KxybWWJVImZZXv0vI0JDrg3rEFkAs5RvvdFKVq5QwtSlu1+To/hvodNXdpgrT/9&#10;Rs5Q4QT7X7H9vHbRmF25X1YfviQ9Hc+otXLy5El1mtEq0zRvEwzBASAKAa0f4Zxi/r333lOHHYIH&#10;UhRwL2jZidoAznU2iGzAfcAO0QEvvPCCtrtE5ASO//73v9dzmwQHkJ2dLW+99Zba4By4TwgVqA9h&#10;CwjNjVo4deqU7gHn+uCDD+TSpUt6fYgIqI1hWuOkc+fOWk8CIgscdpPNgwKe6z/+8Q99FhCLAqXn&#10;EEIIIYQQ4iY87rj7h2nzwSRYgkP9fIwMmrBQ1h59U9faQISYsLBG4hNTGqxx0rnnAKnY95LP2prj&#10;V6T34InSPre3FqZsTHAAUdGx0r3/aKk88KrPOQDSJHoOHCcxcU1/tYZ40m/EDKmxruc8B8SMgRMW&#10;GNe0Jl588UV1spsKhQ+W4AA6dOgg586dU0fbOfB33EegAoqIeqiqqtIIBef4/PPPZeHChbJx40a9&#10;bmOCA0A0BCI7EFngP+A0FxcXB+yiYQMbCDYQKJwD522OYIF9ovMG7hdtMU02DxJr165V0Qj7x+/F&#10;ZEMIIYQQQojb8Ljj7h+mzbd2IiKipEPXfG2Xmdt78B0XSszMzpNu/UbqOcIcqRnNBR0wUMQR5+ja&#10;d7gkpZu/rDcFBJacHoW6j47d+kqEXzpAawURAhAcLl682OJfpdGpAm0VkUqxePHiRqMaTLRp00aL&#10;UEL8mDZtmiQm3nmBzfT0dC1SiXOgQKUzReNO6Nq1q94/zoPz4bwmO3969+6tEQ4QHLZv3260eZBA&#10;JxC7hgZqZJhsCCGEEEIIcRsed9z9w7R5QgIBZx8DX6ZR+G/Tpk1aEJEh8aEBURHTp0+X/fv3y4cf&#10;fqgpCEgHcUvdg8rKSv09ffrppw905w1CCCGEEEKai8cdd/8wbZ6QQKSmpsqBAwe0LSYiHTD+/e9/&#10;S25urtGe3BsQc+xUDqRiIMJh1apVDQpkPqggnebs2bMafWKaJ4QQQgghxG143HH3D9PmCWmKiIgI&#10;rXeATgkHDx6UEydONFr/gNwb6EyBOhVbtmzRNp0QfJrTgvVBItyvswwhhBBCCCFuxuOOu3+YNk8I&#10;IYQQQgghhJDQ4HHH3T9MmyeEEEIIIYQQQkho8Ljj7h+mzRNCCCGEEEIIISQ0eNxx9w/T5gkhhBBC&#10;CCGEEBIaPO64+4dp84QQQgghhBBCCAkNHnfc/cO0eUIIIYQQQgghhIQGjzvu/mHaPCGEEEIIIYQQ&#10;QkKDxx13/zBtnhBCCCGEEEIIIaHB4467f5g2TwghhBBCCCGEkNDgccfdP0ybJ4TcJiwszHicEEII&#10;IYQQQu4Gjzvu/mHaPCHkd5KRkSGrV6+WAwcOSJs2bYw2hBBCCCGEEHKneNxx9w/T5knwiYiMlsio&#10;GAkLCzfOk9bHiBEj5LvvvpNvv/1Wxo4da7QhhBBCCCGEkDvF4467f5g2T4JLUlqmrNz5jKw9fkU6&#10;9xpotCGtj7S0NLl69ar89ttv8tprr0lCQoLRjhBCCCGEEELuBI877v5h2jwJLqntOqnYsOHRd6RL&#10;n8FGm1ZNWJhExybIqJllUnXodVn/yC2Lt6V89/PSd8R0iYqOMa/zI9KyKxgzWyoOvKLra09ck1mr&#10;9kpyepZew7TGSVRMnIwsKpU1Ry7r+prjV2XSknUSExc6IWDx4sXy448/KtOnTzfaEEIIIYQQQsid&#10;4HHH3T9MmyfB5UEXHCASrDl8SZ18dfRPXJO6k2/pfvD3JRselYwOXY1rbVIzO0nJprNqv+7MLesc&#10;V6Xu9Fv6dwgI/UZMD5hu0ql7fynf+4Lf+pv696pDr0mX/KHGdfdKfHy8XLlyRaMcnn/+eYmLizPa&#10;EUIIIYQQQkhz8bjj7h+mzZPg8iALDr2HTJbak9dlneXcF5XtkujY2w43ohvg+MPpX7njGYlNTPZZ&#10;axMeESlL1j+i+4do0K5Tnh6HwDB+YY2sO3VDqg6/LmmZOQ3WgojIKFmx42ldX7zpMYlLTNXjWD+r&#10;fLdev2zX81onw39tMJg1a5b88MMP8tVXX0mfPn2MNoQQQgghhBDSXDzuuPuHafMkuDzIgkNcQpKm&#10;UgycMN/o0PcoHFMf8XDqLenWd3iDedBn2JT6qITjV6Vzr0E+cx275kv10TdVNJi2YpvPnM3w6St0&#10;ffWxNyUzu7vPXP7QKd6oh7Fzq3zmggW6Vbz99tvy66+/yoULFyQiIsJoRwghhBBCCCHNweOOu3+Y&#10;Nh9K8FU6ISlNuluOKhzE8fOrpdfgCZKY3DZgHn98mxRJSmsnUdGxEhYeLm1S20nB6Fn6hXz4tOXS&#10;LjtP50xrnaAWAWxHFK3Ua4+eXaFOb2x8c9sehklcYrJk5/WXkTPL9fojZqyU9rm91TnHvP8af8EB&#10;jntK2w4ycPx8vQc49PjqHxER2WCtE3zpT0rPkr7Dp8u4eatl/IK1ljO+XDI795T4xBTr2TZdByHY&#10;YC8rdz1rOf23ZMjkJYb5KJldsU9FgfnVR33mcL/Tlm+T2pP1qRUQHlIyOvrY4JmW7sT535YZK7b7&#10;zOG3tKDmuNScvK7zSK3Ab8tpEyxWrVolP/30k0Y6TJw40WhDCCGEEEIIIc3B4467f5g2H0qGTSnx&#10;1gOAAw5sZ3GE5TyjdaT/moioaJlduU/qTt+Q/GFTLQe9XNYcfcO7Hqw7c1PmVO6X+KT6cHsTEBaK&#10;N57V9AD/tUgJ6NZvpHGdTVh4hAyasNBbS8D3HLekbPfzMmxqSYM9OAWHgtEzZWbZbm8qgr2+9tRb&#10;MnnJeuP+QUpGB3Xcsc5eY4PzrNr3kkxYuDZkDndjQHBAukNjggPEmZU7n9VnPnDcPJ851GWAyDBh&#10;YY2sPlL/m+g9ZJKPTbvs7hrZUHvqunTNH+Yz171gtKy15vDM1x67Yl3jhnTK6+djEyySkpLk5s2b&#10;Wsvh3LlzEh0dmvQNQgghhBBCiPvxuOPuH6bNhwJEJeBLPhxz1ASYu/qg5BWMspz8ESoUrD1+VZ3S&#10;AWPnNlhrCw7rrbWle57X9fPWHJEufYZIh9zeMrN8t/cr+eSSDfrl2/8cCcnpUranXijAF3MIB4h0&#10;KBw7x+Mwvy2rD1+SjI5dGqwFOCfuH3a4z6Vbzslgy8Humj9UIxxKNp617uGafnH375rgFBzK917Q&#10;IokTF9dJ2/adNTJibtUhFT0wn9d/lM9agGtjj/X3+LqMW1Ct61DzoM/QKdazPKSCDRx7RIH4r0eU&#10;QWJKW2mTkhGQROsZhYffWbpAVHScrNr7oj4TFJf0n0dEBu655sR1633dLuyId4oOFVibnpWjYg32&#10;j2fpXJ9rvWOka+CZISrEPh4bn6giUfHGxyQ6Nl4qD7yqz6fXoAk+64PJ0qVLtVvFZ599Jrm5uUYb&#10;QgghhBBCCGkKjzvu/mHafCjo1K2fCgWg/6iZ6gTbc3Coh0xarA5j2e4LDb7S24IDHFI4nxALIq1j&#10;9jyiAqYt26LzqBPgn+ePa82q2KvnL9/zQoOwfaRnlO56TucXrzut7Red86Bdx27q1MOxHj9vjUTH&#10;xPvM4xrZ3fs3ODdwCg6lu5+TDl18Cw9iL8u2PqnzaPvonAOIEqg88IqKEv1HFjWYB3Da7WKM/nTK&#10;q+/wgPsPBJ5BakYn4zkao1NegdZwAB269W0w36Frvu4d7yUrt5f3eGan7vXiydzVKkaVbHlc9z+l&#10;eIP+3bbrO3yaPvPKg6/6CDk9BoytFzms3xL+DsEC72/QhAVem2DTsWNHef/997WWw2OPPWa0IYQQ&#10;QgghhJCm8Ljj7h+mzYeC8Quq1aFcWHPCOB+bkCwV+15UpxFRB845p+CAdATnnA0cWzi9sBkwfr7P&#10;XEbHrhq6rw776Fk+czZ9h09VBxaREki98JkPC7Ouu0vPXb7ngrQxRBEEwik49Bk62WiDdAnMj5u/&#10;psEcohMQfYH79085aA4QOJZueUIjAgKBdJPktu2N5zABoWTRulP6zpasP+PTwcIGaRD1EQqXpG0H&#10;T/SI9TynlGyUqgOvSnJ6/fXmrz1a/37Ld/uIURAQENmycuczEu0RgiBQzVtzWFZZv5eENvUpNMu2&#10;nNP7MAk2waSmpkZrOXzzzTcybJhvigchhBBCCCGENAePO+7+Ydp8KCjZ9Jg6lMOnLTPOg5nle9QG&#10;7RedX7mdgsOkJet81tggKgHRC7BBMUVnWkXPAWO1/oN/WL6TxOQ0r1OPOhHOOdSFwBd2nHvaiq0+&#10;524O/kUjTTaBBAc44BAM4FCX7bkgg8Yv0DQCf7vGwP3CWceaQJgiOwLRf1SR9bxuyZrDlyUrp6fR&#10;xiQ4tO/aR6qPviEjpq/w2t2J4IBzYj2iH2y7lhIckpOT5U9/+pPWcjh58qRERgYu9EkIIYQQQggh&#10;/njccfcP0+aDTWRUrFTsf0UdSjiEmTk9jCCcHjaog+BswdgcwQEs3XpObWaU7pBwR8eHwRMXqtNa&#10;vu8lTb9wrrGBU16294I6rej84JxDKgCcZpz7bkL271VwACiQiBQE3B9AkUQ456hjkZye5SPQtAQQ&#10;DyDCICpk6NQSow3wERw6dpXwyCiZsXKHFrm0oxvA/Jpjuv/GBIfSXc96RJMEFRdKNp31qTfRUoID&#10;qKqq0iiHTz/9VDp1urMUFEIIIYQQQgjxuOPuH6bNB5v4NqnqLMOhbA53Kzgs8Dit/oLDkMmoD3FL&#10;i0MGEhyWb3vSKDh07jXQe299/aIfmkMwBAe020zP6ixo54kOHbhP2GNfFftflomL1zWoKxEq2nbI&#10;VcEA94CoFERHmOxAfQ2Hq7r/rM49rbVdtV4E2oGi64dthwgO7KfRGg4HXtEaDig0WnfqhhT6FahE&#10;5AfuB/U9nMdDQdeuXeWTTz6RX375RY4dO2a0IYQQQgghhJDG8Ljj7h+mzQeb2PgkdTLhUM6tOihj&#10;51YFpN/IGT7OaHMFBxR8hE2DCIdJizxfyZ8LKDjY3SqG+aV9ZPco9Dr4/YZP95lrDsERHHzJ6txL&#10;bZdZjjoccqxdVHfKetZtGth27jVIO2jAJhCocwFRw3+9ExT0RHQBUilmV+z3iUYwgWKWiG5AfQ3c&#10;x5Slm6zfwkXtsGHbIAIGxUJxD2NmV/isz+s/UluGrrZ+P0lpmVq7AQJLYkqG1yYqJl6jLSC++KfD&#10;hIodO3bIzz//LF999ZUUFBQYbQghhBBCCCHEhMcdd/8wbT74hGl3BjiUpraXTdEcwSEyOtrbWnHi&#10;ojqfOgv98JX8zE0VPewig/7g63kVnFbLkfb/ep6emS3VHsFg1Kxyn7nmEArBwQYCw9ApJfrVHx1A&#10;0GbU3ya7e4E65NXH3gwIohZwr/7rbZLTsmTZtidVbFiy7owkJJmfpZO4xBQVelBDA+8FqSCj/Z6h&#10;FvU8/qbu37+oJlJt1lr3Vnvimtb/wPqC0fWdKWw6dO2r87gvdApxzoWKlJQU+eCDD7SWw8GDByUi&#10;4s7aiRJCCCGEEEIeXjzuuPuHafOhALn5cCiLSnca5wPRHMGhXadu6ozCZsA4X1EDbSHhkOJLeZd8&#10;c2eBnJ4DrPnrWm8ADrpzDl/gl3vaVhZvfFRi4hN95psilIIDSExOl6qDF1VUQctRk829gmvMrz6q&#10;Tv281Ye0FoPJzh+kxsxctUcjROpO35SKA69Imp+oAYEH8yjqmdou22cuLiFJlm8/712/dMs5n3Qb&#10;MHp2hc4j7SIhKd1nLpRs2LBBoxw++ugjycrKMtoQQgghhBBCiD8ed9z9w7T5UIDaB3Co0V0gu3uh&#10;0QaYih86BYfF6880SItANMOEhbXqdNYcvyoZHbv5zMd7vrJjHmkH/usjrL8vqDmh82W7nlUn1zkP&#10;CsfO1a/0SE3oM2RKg3kQEREl4YYv3cEQHNLb5xqPA8zBWUdqRShSClIyOnojG+ZUHjA+n0DgnvBs&#10;sb/JWqPh9jNCO1SIOJifUbrTepdhPmvB8BnLvev9azSktO3oLaZZ/+warg8VvXr1kn//+99ay2HX&#10;rl1GG0IIIYQQQgjxx+OOu3+YNh8KYi0ntXjDI+oYrjl6WfqNmK75/WhTmdGhq/QaNEFW7DivTqO/&#10;0+kUHMD8tcekU7d+6gjD2cYXcoTdwyGeuLjOZ61NjwFj1elXx3TeGg3jT0rP1JoFY+bUfyFHhET3&#10;glHG9SiMiGKWuD7SDwaOny9ZOT30HlAMMX/4VFm190V1qP3rGtyL4IBODKgpUXPymsypOqh1ENIy&#10;s/W54by5vQfJsi31xS4RPRBImLgboqJjVaTB+VdsPy85PQobpX1ub+M5kK5inwOCUYcu+SoC4f1P&#10;WFijkQuVB17V9AnTeqRlLNtav0d0uMjo1E3X4x3OKq+Pnlix4xltX2paH0qOHj0qv/76q3z22WfS&#10;s6e5NSghhBBCCCGEOPG44+4fps2HCjiJCMuHg4jw/9WHXldHU7/On7mlx2dX7pffBRAcSrY8rgUI&#10;AeoSrD58Sc+FucXrT2tRQ+daL9Y50WIRUQooLgjRA8UH67+O39LrD5q4sMG1naS0bS/Ltz2l9wkg&#10;UCCVwRYycA9zrPv37xZxL4IDojd6Dhin+8Q1cP+oRYHnhmvj71gHwaV7wRif2hXBIC2rs0aN4Bqo&#10;b4Fn3RhL1p8xngPgGdhRJnhuKBJpRyZgD0gFCXTviIqB0AP7auvdYT3+a69H+03TulCTnJwsH3/8&#10;sdZy2LZtm9GGEEIIIYQQQpx43HH3D9PmQ0lkVLQMmbxEv9bDecdX8+JNZ2X6iu3Se/BEn+4SNv41&#10;HDp06a32aKWI9ehOge4WzQn179Z3uH4lX7q5fi3OMX3ldv1Cb7L3JzI6RgZPXKz3v2zrOT3Hkg2P&#10;6v2YCjYCiCBTl27W+hWoNWGyGTxxoc77F020SU7PsvZYKXNXH/I+N/wXf0fEBiItTOvuFXSDmLps&#10;i95bUzTVkjI5vb2MX1Cj78vn2fccaLT3p237XI0gKd54VteXbH5cppRsbvSZthS7d+/WKIc///nP&#10;KkCYbAghhBBCCCHExuOOu3+YNt8SQFhAhwWkWkTHJgSMLDAVjcTX8Ji4RF0fFRPbYE0gnGvx37uJ&#10;Cqi///pzIN0i0P0HE+dzw38jDAJNaycqJu4enn2Y/l7q1wf+3bQUhYWF2h7zp59+knXrGm/bSggh&#10;hBBCCCHA4467f5g239owCQ6EtBbCw8Pl7Nmz8u2338pTTz0l8fG+KTWEEEIIIYQQ4sTjjrt/mDbf&#10;2qDgQFo7GRkZkpeXJ3FxccZ5QgghhBBCCLHxuOPuH6bNtzYoOBBCCCGEEEIIcQsed9z9w7T51gYF&#10;B0IIIYQQQgghbsHjjrt/mDbf+giTjI5dpW37LtrlwmxDCCGEEEIIIYS0fjzuuPuHafOEEEIIIYQQ&#10;QggJDR533P3DtHlCCCGEEEIIIYSEBo877v5h2jwhhBBCCCGEEEJCg8cdd/8wbZ4QQgghhBBCCCGh&#10;weOOu3+YNk8IIYQQQgghhJDQ4HHH3T9MmyeEEEIIIYQQQkho8Ljj7h+mzRNCWhdhYWHG44QQQggh&#10;hJAHD4877v5h2jwhTZGUlCQlJSVy+vRpuXbtmrz++uvSvn17oy25NwoLC+XmzZvy2muvycGDB2XW&#10;rFkSGxtrtG1NQCTp0qWLxMfHG+cJIYQQQgh5WPG44+4fps23BHBGIiKjJDwi0jhPWi/Z2dny17/+&#10;VTB+++03+eWXX+Tjjz+Wzp07G+39iYyMlJiYGImKijLOE19GjhwpX3/9tT5nPG/w5JNPSlxcnNG+&#10;NYB7wz3+8MMPUlRUZLQhhBBCCCHkYcXjjrt/mDbfEoyYsUJqT70l5XtekMycHkYbEhratu8ifYdP&#10;t5gmyel3HpWwdetWFRu+/PJL2bBhg4wZM0bFBggJJnsniIx48cUX5aeffpJPPvlERowYYbQjt4E4&#10;06NHD5k8ebKcOHFC/ve//8m3Nd9gCAAAx0dJREFU334rEydONNoHokOXPtJvxAzJHzZV4tukGG2C&#10;AX4Lly9fVnHkwoULugeTHSGEEEIIIQ8jHnfc/cO0+VCD6IYlGx6RDY++I+sfeVtGz15ltCOhod/I&#10;GbLuzE2pO/WWdMkfarQJBEL77a/spvlAQJj4z3/+o4IFzrFlyxajHTGDtJW//OUvGu2A9AqTTSDw&#10;bw3/7mpOXJO2HXKNNsFiwYIFKo589dVXMnjwYKMNIYQQQgghDyMed9z9w7T5lqD/qJlSffSyFG88&#10;K8ltmfvfkvQeMknFBjid2T0KjTaBeO6551QsePbZZ43zgUhISNC6D9999528++670qtXL6MdMdOx&#10;Y0f529/+Jj///LNs3LjRaBOIEdOXq+BQfexNScnoYLQJFu3atdN3/Ouvv2qUQ0REhNGOEEIIIYSQ&#10;hw2PO+7+Ydo8cTd5/Uaq4LD2+JW7Smc5cuSICg4XL140zpPQkZubq/UyUBth4cKFRptADJqwUAWH&#10;1Ydfl/g2qUabYFJWVqbpM4h0uJsUEEIIIYQQQtyIxx13/zBt/mEnohm1CB5kOvcapNENa46+IelZ&#10;zSv06KSurk5TIv74xz8a5x9UUMQSX+VNc60FRIT83//9n9ZwGDhwoNEmEAWjZ6ngUHngFYmKCX33&#10;CES03LhxQwWqJ554oll1PgghhBBCCHE7Hnfc/cO0+dZMWFi4RFuOUlRMnPwuLMx7PDIqWqJj47Xz&#10;hdPeREREpNrGJSYrKJ6XmJwuXfoMleJNZ2X+2mPGdTborIH1inUfD1qnjfa5vaXmxFX9yt0mJcNo&#10;E4ji4mIVHD788EPjfKhA4cGUlBRJTk72huejHggKUeJ4c9ovwgFOTU2VjIwMBQID6kqsW7dOi1i+&#10;+eabEh4eblyLa2E9rmXfR0u3p+zXr5/897//VdEB3UJMNoHoPWSiCg7le18wzocC/F5+/PFH+eyz&#10;z7RNpsmGEEIIIYSQhwmPO+7+Ydp8KIBzPn5BtUwp2dSAwrFzjWtAbEIbmbCgRkYUrdQ/j1+wVpZu&#10;flyKNz2mBfCiYxOkW78RMr/6qCzbek7mrjksuX2GmM8V30aGTV0mc6oOWLZPSsWBV6Ty4Kuy5sgl&#10;qTt9QwtYwhlbc+SyJKc3zG+HODF0SonMrtgnS7c8oecose5lduV+GTmzVJLSshqsscnpOUAmF28w&#10;7t9J1/xhxvXBpF2nPKk+9oZU7H9ZEpLSjDaBQJtDjM8//1zS09ONNk66du2q3RUeeeSRBixevNi4&#10;BuTn58vJkydlx44d+md0t/j73/+uLTn37t2rwkBNTY38+c9/1uPXrl2TCRMmGM/Vs2dPOXTokNy6&#10;dUuFBXTYQDFD1JKw201ioP2kKXKgb9++WqQRX+txrX/84x9aSwGdGLZv365dJPzX2JSWlhr37gR1&#10;LRq7dyeTJk3SdIpPP/1UC0iabAKRVzBKf+PLt583zocCu40qajk89dRTRhtCCCGEEEIeJjzuuPuH&#10;afOhAM56xf6XNJTfBp0S4PzAYTetAUlp7aT66BtSefCiLKo7rcXuVu17SWsQgCklG/VrPYSDKstm&#10;/SO3ZOnmJyQ6LtHnPLEJSbJkw6MqKuB8pbuek9Kdz0rl/le0PeeCmuMyZPISyR8+zbpmps9agHz3&#10;JRvr18Me11u190WpPPCq1J68Vn/85HXpNdicp14wZra17oa151tGbLED92BaH0xS2naQ+dVHZFb5&#10;HhVhTDaBGD9+vDrp+NI+bFjTAgk6FMC5x1duGzifGBAUTGvAlClTNPcfwsZHH32kaQRffPGFrsXx&#10;p59+Wv+LY998842KBhAUEIngPA+iAuCgYx73DMEA4J5QfBFrjh07JuvXrzeKDUOHDtWv81iPe0d0&#10;ATptYD3qE+A47gNdGfzX4l7gZOOeGwPrcZ41a9Y0WO9PeXm52kLsuJv0D7TFLLZ+x1NLNhnnQ0Vt&#10;ba3e9/fff89WqIQQQggh5KHH4467f5g2HwrCwyM0lL9jt35eECHQXMEBDvmKbeelU15/iU1MlqKy&#10;XXoMTFxUJ21SMySrcy+pOviarDl6WdKzcrzngFO9eP0ZtcWX3czs7l6nFF/4x81brXNzrPtoLD0C&#10;14AwAKGhR+FY63rtJCYuQVMSOuX1k+HTV+h+Guu4kZSeJV3yh0nXvr4gOsO+t9pT1yW7e0GDtdGx&#10;cTJw/HwZOqU4IIMnLZbUdp0arA82EALgKMPJHzlypNHGCVIeYDdmzBgv//73v5stOMAh//3vf6/i&#10;BiId4GzjGO4BUQcI01+6dKn+HSKAs/MF/myLDag5AfEgOjpa6zVAiHj99ddVdHjppZc01cJ5fZur&#10;V6/qekQ1TJ8+XfLy8rRbRO/evVV8eeaZZ3SusSiHgoICmTZtWgMQ3YECkDg3RIzhw4cb1zuxBQdE&#10;adxNhMP9Ar8BvEPs9fjx442mrRBCCCGEEPIw4HHH3T9Mm28p4Gg3V3CoO3VDuubfdsjGzK3Stfha&#10;a4sEqMOAyAVEPuT2vt33H048og8QCdGxa773uE1KRkdZe+yKrDt9U/qOmN5gHnUayqzz4nozVmxv&#10;MH8vQHTAvUFsKBw922iDiAukeeD6gcC+uxeMNp7jXoCDnpWVpU52t27dvA44wuTvtoYBHPTmCg5w&#10;sGfMmOE9fv36dV2LlotwZHEMX81hhwiEWbNmeW0RNYCB1ImpU6d6j9tAQMA1ELGxatWqBvN9+vRR&#10;MQDjwIEDDaIn7hacZ8OGDfoccf3q6mqjnT8QXHA/uN+XX35ZBRUID23btg3avYUK7BHiDsQS1M8w&#10;2RBCCCGEEPIw4HHH3T9Mm28p7kxweEuyexR6jyP1AGtRj8E+1pjgkD9ksooJSMVAwUn7uA0KUGKd&#10;3kvFvgbzEZHRsnzbeZ0v2XhW0zP8be6GNtbeVmw/r9ENqN+AKBCTXVR0rAohhWPnBKRg9ExJTm+8&#10;jsTdgqgACARII4BDD6fx/fff13oCJvvmcKeCg/NaL7zwgq69dOmS95hJcEBhSdRGwPjnP/9pFEcQ&#10;pYCUDQzY+s+joCT2jYFoCBSN9Le5G7A3XBfCAa7bXOEGhTOXLVumBTsR0WHXc0CxS1t8aa2glgfe&#10;A/Yc6L0TQgghhBDidjzuuPuHafMtxb0IDoMnLWq24NB78EQtCol0iJjYhg4jClqW7X6+UcEBDJm8&#10;WGs3aFrGtvMaSYBaCBADTPZNgWvOW3NEz1e254KkZnQ02rUG4MyjhgEKKkJsgMOI6IZx48YZ7ZvD&#10;vQgOzz//vK5tjuCAYpUYSOGIi4vz2tsgggE1IDBMggNAygT2DAcf6RzougDn+W4dfKxFDQlEN0C4&#10;uZPODUgFwf7+8pe/6LvAnlEAE3UoWrvgALZt26b3jVoahYW3/z0TQgghhBDyMOFxx90/TJtvKVpK&#10;cEDtiLUnrmraQo8BY73HbTJzeugaREH0HzWzwTyIiIqR0bMrpM6ywXXXn7mlbSUXrzstY6zjd9pe&#10;csjkYj3X6kOv6/VNNq0FtJtElweE86MWw9tvv63O8gcffKBf3E1rmqIlBAewYsUKb9oC6jzYx21K&#10;Skq8IkplZWWDeZCTkyMXL15UGwy7VgSeA2pIIM3EtM4EBAMUu8Q9IcIB922ya4wBAwaowIB7eeON&#10;N7QeBqI0IFo8CHUR0E4UIgv2v2+fWdwjhBBCCCHE7XjccfcP0+ZbipYSHCIiomTq0s0qKKw5fFm6&#10;5A9VgQCdJ9Iyc2Rm+R6NNFi66XGJiIzyrjOBYpETF9VK8aazsvrQa9a6W3ofaDOZP3xqo2kRTjr3&#10;HiRrj1/RIpRDJjXdlQL3lJndQ9rn9gpIVueed9V14k5BwUM43fhK3ZxChyZaSnBAfYObN2/q/f7r&#10;X//SOg5Ik0CrRtw7IgXg/P7hD3/QOgj2OhMTJ06UZ599VoUWuysGBsQHtL5sSnyJjIyUzZs36z2C&#10;5tZtcAJRBPtExAZqaphsWjuIcsD7QFpIY4U6CSGEEEIIcTMed9z9w7T5lqKlBAeA1IdhU5eq6IAi&#10;jeV7XpCVO57RYoxw/FfseFradcrzWROIyKgYScvMlu79R8nKnc/ovdS3xZxgtLfBmrLdF1TgmFG6&#10;U+tHmOyc3O+ikf4glQJf2OF03+kXepuWEhwAHHMIBRAIUPMAzjrqHqBFIxxfdK9AJwnnmkCg4GHf&#10;vn211SPSTDBw3aKiIqO9DcQOtPbEfSBN427qQdiCw922xWwNICIDaSyILNm/v/F/+4QQQgghhLgV&#10;jzvu/mHafEvRkoIDvvwXb3hUqo9dkanLtsjsVftk3prD2l6zz5DbzuzdgJaXVYde0/uZtWpvo1ES&#10;kdExMmPlDhUb0EIzLrF5OfdxCUkydekmmVm+OyA4d/vOt1tChgp0dsCA05iZmWm0aYqWFByQhgCB&#10;AakIWIvuDkiRQGrDypUrNc3BaX8nIOoBHTAwHn/88UbTGjp06KDChh1NcbfPDaIFRBMUX3yQ2mL6&#10;g1QUiFZ4J6ijYbIhhBBCCCHErXjccfcP0+ZbipYUHEbPWqXpDxAEfheC9oH2XuZXH1FhoYGNdc2R&#10;M8s8ERbXpEufoQ1tHhBQNBEDhQ9N882hJQUHdJeAo3/+/HktJOmcu1cgMHz88cd6P88995zx/G3a&#10;tFGBA9EUiAqBSOFv01z69++v50BrTKSFmGweBFDLAc8N72Xr1q1GG0IIIYQQQtyKxx13/zBtvqVo&#10;ScFh6vKtal954BV19jOzu3tpZ4G0hbBGvk6jlSbaTmZ3L5Bwg0OZ0bGbVB28qOefvmKbZRPZwKar&#10;dc3q41c07WLYtGUN5h8k1q5dqw72u+++a5xvDi0pOCCiAAMCyYwZM2TQoEFeBg4cqF0jUF/BucYG&#10;UQQI+x81apQWz3TOITJiwYIFmiaBcfz4cQkziFl1dXXedI57da6RjoCoAFyzX79+RpsHhb1796oI&#10;8+c//1lFGZMNIYQQQgghbsTjjrt/mDYfCuISU2TcvDUyYVGtl1X7X1YnvXT38z7H+wyd7F0XLMGh&#10;bceu2lUCa9advqFFG70ce1NW7XtJUDwS9+lc97vfhdXXfjhzU20hkoyYvkL6Dp9mMV2mlGyUCmsf&#10;SJOoPvqmdOiS77e+vgUmUihgU3PiqiyqOynz1x410mfI7b23Vo4cOaIO9GuvvWac9wftD8+ePStP&#10;PPGEF7v2AdprOo/Pnz/fuy5YggM6VaBeA+4ZdQPg+Nvg+H/+8x+5cOGCdO/e3Wcd2ky++OKL6hQj&#10;bQKtJyE+bNq0SYs/vvLKK1o4E+dF1AFECed6gFoPOD9scA4UsLxy5UoDLl++LIsWLWqw3p/c3Fz5&#10;5JNP9N4hdphsHhTwu8Bzw3vDMzXZEEIIIYQQ4kY87rj7h2nzoQDdIPB1Hw5/U0xfud27LliCA8jp&#10;XihFpTvVsV+w9lg9NcesNc/qGpwPkQqIeHCui0tMlvHzq1WUgGjgvFf8ve7UDSnZ9Jh0zR/ms867&#10;PiFJIyuc6xqj34gZxnO0JlDwEA40HH/TvD8QAOBUNmc4iwgGS3BA9AK6SEAgQSvLd955R0GEBsQA&#10;u90luiZAIHCuRQoDCk5CIMGenQN/xzURQTFzprmdKkQIOwIi0MB9z54923gOJ506ddL7hHCyfv16&#10;o82DxKOPPqqCDgp5ItLEZEMIIYQQQojb8Ljj7h+mzYcCtKZEh4a0rJwmSUy+3Z4QKQyp7Trp2sjo&#10;WO/xWMuJh22b1IzbtuERktK2g9pGxdy29SEsTIs63iZa4tukaIeKsl3Py/ozt2Ta8m0N1iFUHoJG&#10;+y69NSVi/IK1Sp+hU6RtVm7AdpRhYeGSmtGxwT5NIBrCdI7WBBx3ONvnzp0zzvuDcHlEDzQHdICw&#10;16GLQ15enh53dnRAAUYcg/NtH4uLi9NjsG8sPB9tKzFnk5ycrOcqKSlRQQGOr2lPWJeTk6MRCE89&#10;9ZQKHgAOf8+ePSUtLa3BGhukYdh7CARssAfTOZwgxQOtPCGSHDhwW2x7UMnKytKCnvg9rV692mhD&#10;CCGEEEKI2/C44+4fps27DdRp6Np3mHaTMM3bjCwq1SiD4o2PGudJPbt379av8p999pksXLhQowLg&#10;OAa7IOO9gvtBhAE6OwRqIQnxAdESGIh8MNncT1ArAuIKum3s3LlT0ymQnoF6FCb7Bw3UvsD4/e9/&#10;36BOBiGEEEIIIW7E4467f5g27zbQBrPu9M0mizVOXFSrgsPCusYLGZLf6dd4hPXjqzS+tKOOAVo+&#10;OiMOWgOIGMB9Ie2hurraaAMQoYBUC4zr168bbe4nQ4YM0SKbSM1AFAYGOmI4oz4eZIYNG6Z7O3r0&#10;aKPFOwkhhBBCCHETHnfc/cO0ebeBDhNoR1m+5wXpOWCctOvUXRKS0rS2QnpWZ8npUSjDpy2Ttcev&#10;ql3hmDnG85DboK1hbW2tFlVELQQ46h07djTa3i/gvD755JMqjMBhnzt3rgwdOlS6deum9QIGDx6s&#10;dSJQkwKiBCIHli1rfR1E0E3jT3/6k4oi2M/KlStdFQmASBSkt5jmCCGEEEIIcSMed9z9w7R5t5GY&#10;lCbLtz+l0QvrztzSrhRVh16TqoOvakFKFLNE8Ud0ohg7t0prO5jOQxqCcH+kJKCjQ3gjbUXvJyNH&#10;jtQ2khiIxkBXiq+++kqPIS0BxRftSA0UrIyOjjae534C4QQOOSIaWlvaCiGEEEIIIeTO8bjj7h+m&#10;zbuRyKhoGTB2jkxdukUW1Z2Skk1nvcws3y1j5lRoQUjTWvJgg4iGLVu2yMWLF7Xg4gcffKDgz6+/&#10;/rrWpIAwYVpLCCGEEEIIIcHG4467f5g272bQbQLiQ2R0jBd0tzDZEneB6AVECSQmJir4c2uMaCCE&#10;EEIIIYS4G4877v5h2jwhhBBCCCGEEEJCg8cdd/8wbZ4QQgghhBBCCCGhweOOu3+YNk8IIYQQQggh&#10;hJDQ4HHH3T9MmyeEEEIIIYQQQkho8Ljj7h+mzRNCCCGEEEIIISQ0eNxx9w/T5gkhhBBCCCGEEBIa&#10;PO64+4dp84Q8DERGRkqPHj1k8uTJkpeXZ7Qh5F5ITU2VSZMmyaBBg/TPJhtCCCGEEPLw4XHH3T9M&#10;myfEzUBoqKyslC+//FJ+++03+eWXX2Tbtm1GW0LuhZEjR8r3338vGD/++KM888wz0rZtW6NtMImK&#10;ipLRo0dLWFiYcZ4QQgghhNxfPO64+4dp86RpuheOkWFTS6RTt37G+VASERkl/UfNlMGTFkmb1Ayj&#10;DWmcAwcOqPP366+/yqeffiovv/yyFBUVGW3dRn5+vmzevFlWrVoliYmJRptQER4eLjNnztTrL168&#10;WKKjo412bgKRM48//rj8+c9/1t8cBK533nlH2rVrZ7QPBjj3W2+9pdfbtGmT0YYQQgghhNxfPO64&#10;+4dp8yQwHbv1k7pTb8mGR9+Rst3PS2JK6L9YOikYM1vWnbkl6x95WyYXbzTaEDOFhYXy9ddfq+N3&#10;9uxZiYuLM9q5lTfeeEO/tkNs2b17t9EmVBQUFMh///tfvT6iSpBqYLJzK9gvfns//fSTrF692mgT&#10;LE6fPq3v+MMPP5TOnTsbbQghhBBCyP3D4467f5g2TwKT22uQ1J2+qYJD+d4XJCkt02gXKoZMWuIV&#10;HKav3G60IWYmTpwo//vf/+SHH36QqVOnGm3cDL58Y8AZPXLkiNEmVKCOwbfffqvXh+AwY8YMo51b&#10;ycjIkHfffVf3jigbk02w6NWrl/z73//WKIeVK1cabQghhBBCyP3D4467f5g272bCwsIlNr6NZOb0&#10;kKiYWKNNcxgyebEs2/qE9Bo43jgfSiKjYmT6im2yaN0pSc/MMdoQMwMGDFCn9+eff5YVK1YYbVoj&#10;yMVv06aNpkSgLoDJpjlMmDBBPvjgA3nxxRdbPLojIiJCQ/xx/aNHj2otDZOdW8nOzpaPPvpIIxxq&#10;amqMNsEC6SpPPPGERvL88Y9/1JoOJjtCCCGEEHJ/8Ljj7h+mzbuZtKwcWXv8ikYndOyab7Qh7qVb&#10;t27yn//8R7/wV1dXG21aI+np6fL2229rdMBzzz1ntCGtG6Q2oGYIImwWLVpktAkmo0aNkm+++aZF&#10;UjgIIYQQQsid4XHH3T9Mm3cz6e07S82JqxQcHmLwhR1j3759xvnWCDob/OEPf9D7puDwYNKzZ0/t&#10;jAIRoKXasJ4/f17FNRSt7NChg9GGEEIIIYS0PB533P3DtPmWIDO7u3TrO0K69h0mKW3bG20CgRBz&#10;nCOv/yjJ7l4o0bHNCw+/34JDWrtOes9tO3TxHguPiJTOPQdK1/xhmu7htG+NpGR00Hvt1m+EpGd1&#10;vqfWe2HhEZLVuZf0GTJJuheMbpF6GDdv3lTHHSHnpvnGwD779u2rHRaWLVumnS3S0tKMtoHo06eP&#10;LFmyREpKSvQrdGxs06k991twQDoA9r1w4UKv44qUiLFjx8rSpUv1v609RSIzM1PmzZun727OnDn3&#10;7IDjPWLva9eu1XoUTf0W+vXrp+k8//d//yddutz+9x9KUKjziy++0Jol+M2ZbAghhBBCSMvjccfd&#10;P0ybDxWon9CjcKxUH72sDr8Nih8uqjslqRkd5XcG5zUiKlpmV+6TutM3pNegCSo0lO581uccNSev&#10;ScHoWRJuObD+6/sOmyrrztQXeQzEsi3nGqy1gSBgd6ZwgvQM1IMwrQH9RxXptUfNKpcxsyu894H/&#10;jplTKe2y82TVvhe95yvbc0ESkv0cF+uZTFhY47VxstJ6Dj62BqKiY2VhzXHjeifVR99UAcF0DpDe&#10;PlefEd6XvQZ/Ltl0VlLbdTIKD2Hh4TJpUd1t+zO3ZNjUpdZcmPXcekrZrud9zrew7qREx8Y3OE8w&#10;eeqppzS3/bXXXpP4+KavhXaO3bt3l+vXr+vXYueAI4dIiaSkJONaOOgo3IcCfiia+MILL2j9CHvg&#10;PpAqgfP7Pz8U/oOz2JxRV1fns9YGKSSNneP3v/+9cQ0YOHCgfPfdd/Kvf/1LhgwZomko9sCfMQ/B&#10;xt4L9vHII480EE9QmBMpBKZRWVnpY2ti+fLlmhLQ1Lhy5YokJycbz4F3g5oR/veB8x46dKjRdcOH&#10;D9doBHtALEANkNTUVBV9sGd74DmUlZUZz2ODlqD4vXzyySctFm2A92Hf640bNx6KVqSEEEIIIQ8C&#10;Hnfc/cO0+VAAZ2rEjBUaXVDvpD6mf5+0eJ2sOXJJnc3KA69KTo8BDdbagsO60zdl5qo9UnXoNak4&#10;8IqMX1AtI4tKtTUlzllz4pr0Hz2zwfq8fiNk6dYnZfn28+qgo8MDrod1OGaDe/Ffa4Ov8CWbn/Da&#10;6nlO32i24LD68OtqO2nJOpmwqFbFE4gk5XtflBU7npHh05bJCuu82Me05VsbnGfI5CU+91phPSvs&#10;oTmCQ2R0jMypPKDXN1F76i297urDl+pFH8M5cnsPVmEEdhX7X67fx8IaWbX/JT1WdeiidO49qME6&#10;vPdhU0rq79laB9uJi+skMztP916/1nqfnrnZlfsl0nrf/ucJJsePH1fh4J133tHIAZONExRphJMI&#10;pw1O+MWLF+XUqVPy/vvv63ngbL788svSrl27BmttwQHOqt2hANeFA4xIC/wd5/3rX/8qXbt29VmL&#10;vyOqAdcGcFYx0FrSPmYzd+5cn7U2OTk5PucA9nmaIzjASYdg8Ze//EVOnjypwgnu+Z///KfOX7hw&#10;QR1a7BF2/qkCo0eP1hQW5/VtAaE5gkNxcbHuF/fsD+7NdvohHqGopv/69u3by5tvvqnvCfeNAopn&#10;zpzxvgu8u1dffVWjH/zXooUqUhFwz9gf7nv+/Pl6LXstxBf8Gfcye/bsBudwgm4ROA9aVWZlZRlt&#10;QsHkyZPl+++/13tERIbJhhBCCCGEtCwed9z9w7T5UACHFQ5l3akb+qUfX77tueiYeFmy4RGdx3+R&#10;YuBcawsOcLBhs7DmhMQnpXrnE5LSpGTT4/WixcFXJDE53We9k2ClVCSnZ8nqI5fUYW+O4LDmyGWN&#10;ksCx8IgoKdt9Qe9h8bozXge7z7ApKqpACMEzcZ7Hn4ETFjRbcAgEntXKXc/pc526bKvem79NUmqm&#10;VB54xbK5JQtqjktcwu0vwnhXM8t26/rF6043eHdOBoydo/e8sPakLFl/RtYeuyKDJizUtIp+I6br&#10;cyoq3elzjgjrzxA2lmx4tEmmLdsiEZGBq/EjouHy5cvqpMIRbSwywQZfiG/duqWOLToMIETdnouJ&#10;iVHhAI4n5letWuWzFtiCA+bhONfW1mq3Bnt+9+7d6sjCad22bZvPWifBTKmAeIDRHMEB940v43DI&#10;0eng7NmzuhZ7WrdunQpKEEYQCdFch9aOlmiO4NAYeC+PP/643t/XX39tbLGJe0PrTzzbr776yufe&#10;8A5QSNHeY0VFhc9aJ7D9xz/+oefBs4B4gd9E//79NeIB54BDj5arpvU2KBQJoQQpFVjnH9ESSl56&#10;6SXdJ0QuFCA12RBCCCGEkJbD4467f5g2HwqmlmxSZxOpE6a0h+4FIzXcHmkLPQaM9ZlzCg7F6x+R&#10;+MQUn3nQc+B4jRqA49tn6OQG8zb3S3BYWHtComJu15lYuvWc3kP+sKneY6jtgD0g4iO+zW1BxUQw&#10;BIfY+CRZsPaYPjNEVyQmm7/2Dxq/QN/Nyp3PGGtMpGflyJqjl/XddS8Y1WDexhYcYFd99A3pNfi2&#10;g2YLDogycYpREGPwm8G6plix7SlNH7HX2qBOQmlpqTr0EBsgEMA5Li8vb2DrD/Le4VzDyUSuPtIr&#10;nPMQMCAE2I65fx0DW3CAs2pyapH3DwEA6xH54D9vc78EBzwrp5Cyd+9eXfunP/3Jmz6BKAo45LBt&#10;TrvHYAgOSF+Ak49ni/diskHNhM8//1yvdeDAAWONiXPnzum7DZRuYAsOeEfYI6Ie7BoMtuAAQQPP&#10;zH+tE9TBQCQLzoNuFYgYqaqq0qgJ/1SUYIO0GNwjIm2mT59utCGEEEIIIS2Hxx13/zBtPtjAgcRX&#10;eziFw6cvN9rEJiRpWD1sZqzcaR27/fXPKTgglN+5zgYiBFIyYDNqVsMvzTb3S3BAZIBTcEA0AO4B&#10;NSnsYy0rOIRZ72KZRlQgPaNt+1yDTT3zq4+oKIFUENM8gHCB+5lcstE4D2zBAcxdfchHHMjrP1KK&#10;Nz4qQyYtalDHA0JISkbHJklMyfBZZ4Mv4c6BL+L4Om+ydQJx4cknn/SuwRdtkx1qOMBpxZdr5Pc7&#10;52zBAY4q0guccwBREugkgPHZZ59Jbq75PdxPwQFijX1869atDda2tOCAFAE4znDcX3zxxUajVDZs&#10;2KA22Me4ceOMNqgxgQgT3FNjRR9twQED13VGU6DzxLVr11TIQr0M5zoTiJBBdASelT0QOdOc1J57&#10;ITExUVOB8DwuXbqkvzuTHSGEEEIIaRk87rj7h2nzwSalbQf9og1HM3/oFKMNCkqirgNs8N8oR0pB&#10;cwQHOKmohQAb1EAwRVEACg719Bw0XqqPvamRCwPGzdXnb7ILD4/UQpa4VuEYc50AMHr2KrVBuktj&#10;aQ3eCIfTNxtEsYQSfAGHk4Wvy3b6AuovNOaE2iD0HFEHtlPY2FdoREHgnIiaQPcD51xTggNAWgUG&#10;HGN0ezDZUHCoBwUe8U7gOKMOQ8eO5pojSP+whRykezRmN2zYME1zgJDQ2LN3RjhAXPCPcmkuEKMe&#10;e+wxFa9sgerq1auaptJUak8wQI0J/EYRGYJuHSYbQgghhBDSMnjccfcP0+aDDVpAoqAjnM2u+UON&#10;NqCobKfaLN/2pMTEJXqPN0twsFhQU/+VfUbpjkZrCVBwQApEZynfc8G6r1syYyWelVmcAbiP1Yde&#10;12s1B6Q/NFb00RYcUA8ivk3DtJiWAKHlKHyIga/jgar2o24BwucxEHJvsgH44g5nG2KGf+vB5ggO&#10;1dXVeg04vo3VAaDg8DtJSEjQFAi7JsOUKWbxEkCYeOONN/Q6zRnY64QJt/8tOnEKDohmMdk0Bwhc&#10;dhrInj17VBQx2YUKXA91S7CPxopsEkIIIYSQlsHjjrt/mDYfbFpOcKhv/UjBoXHwXNCxAgUgSzY/&#10;LglJgQvIOQWH8r0vyNItTwRk0pL1loNmfva24FCx72VjLQgTuF+0D5235nCToP1mU0UjwenTp/UL&#10;c1NdKig4tB7BAVEFODeuAXbs2BHQYXcKDniuf//73wOCmhRog2k6l1Nw2LkT6V4NbZoD3jN+IzhX&#10;S7XF9AeiClp9ooDpmDFjjDaEEEIIIST0eNxx9w/T5oMN8uvXHn1Tnc1GCzqGhUmxJ6UCufzRDue8&#10;OYIDUgJQ1BA205Zv0c4HJruHWXCA8z52bpXWY0A6RU6PQqOdE6xB+0pcq//IIqNNc7kbwSEiMlqf&#10;HVqQNsWyzU9oC1DTeZzY3Q0Qzg7H1GQD4OTDscZASkVjee+LFy/Wr+5wbGfNmuUz15TggE4F+NqN&#10;AQe/MSfwYRcc+vTpowUg8Zyffbbp3zwiV5555hm9zscffxzwPTdFsASHkpISTWm4n4IDnsOVK1d0&#10;Ly+88EKLR1kQQgghhJB6PO64+4dp88EG9RTsopEjZqww2qDNZeXBi2ozuWSDdezOika2Sc2Q1Yfr&#10;v8Q3VpgSPMyCQ16/EVpLo/bUW9Z9zbSONa8tn93JYsLCxotGNoe7ERxwj2mZOZLVuWeTaOHLZrQa&#10;tL98P//88wHz8eFo2nUAkHdfWGgWaA4fPqwRE6bCg00JDqgLceHCBb0GOhcgbcDfBjzMgkP37t29&#10;3R1wnd69exvt/Nm0aZOuQRpDU/U6AhEswQHpPLgXCCedO3c22rQExcXFGmmB9xsoLYUQQgghhIQO&#10;jzvu/mHafCiYUVqfLrGo9qQx3QHtFFHAsPbkdcntPdhnzik4IF3CVOCwcMwcXY+uC7m9BjWYt0G0&#10;Bb7u41w5PQYYbZrDgyY4YN+lu55X4aCodJdENSMSwGbY1BJNwUDdh8D3FdjZvzvBIfig2CDGkSNH&#10;jPNO4GzDkYagsGbNmgYCBfLg4XzDGUV+fGNtMXEOZ3cDm06dOmn0BNa/+uqrDeZtIGSguwEG8u9N&#10;Ns3lQRIc8DxRVBHPB3Ubpk2bZrQzYbeCxDh27Jjxaz4iTNDa1P+4k2AJDhBKcD8Qr7p27Wq0aQlS&#10;UlLk5s2buh9EOTQmchFCCCGEkNDhccfdP0ybDwVd+w5TZ7fu1A0ZO6dSnIUK0dISnSkwj3aJ/oKE&#10;U3BALQhEMDht8GXb7qQARz5QHj+iLVZsP6+2Db/Yh0lCsrk1nj8PkuCAehjzq4/q812+/WlJTA5c&#10;t8Gf1IyOsvrga7q+eNNZSW3XyWceBSAnLa5rPF3GQ2sQHBDKjkgCDHwBN9k4QTtBuysChIGhQ2/X&#10;IEFngUceecQrSCxdutRnLbAFB6x/7733ZMCA2yIXHD+kB2A9Qu3nzm28Cwic3lOnTul9w2H176iA&#10;L+aBCmA6eZAEh4qKCk1VwRd5tLk02TQGxIQzZ85oGgbqFmzZsqWB6IB7gFCEKArncSfBEhzQNhOt&#10;T7Gf6dOnG21aivnz5+t9oFNG3759jTaEEEIIISR0eNxx9w/T5kNBWHi4jJ5doYIBHNcVluM7uXiD&#10;RizAacexVXtf0NB4/7VOwQHOOJzyUsvRnr58m8xdc0hqjtenSFTsf1k6dO3TYL0/gyct1nOgS8Oy&#10;rU/KNOs8RdZ9VB541TrHK5KUntlgTV7/kVpkEfZgxY6n689x+qY6/fZxdGmAGGGvC4bgAMdpjPXs&#10;7GsA7BXra05e8zk+s3y3d51NTs8BUut57rWW/drjbxqp2PeSpGZkN1gPsP9V+1/Sc6y1nvfsiv3a&#10;fhTpFkhRscWIcL8v/Lj3oZOX6L2tss6Pe649+ZYWBsWxqcu2Ws8l8BfmYIKvzHCy4ByvWGFO7/EH&#10;dRXQWhEOJ4QBFJB86aWX5MMPP1ShAYICuieYqv47BQe7Q8Hbb78tly9f9jrecIhfeeUVbcPpv94J&#10;Wjja9wEHGi0acR4UPYTzCDHAfw1qH0DogMNsg/vAgKDgPP7UU0951wVLcMD+//a3v/lcB+IBxhdf&#10;fOFz3L+lKM6L/WLgOWOPjYHoENPzRztMPCesx3OD2IRnhvod+B3gGJ7/+vXr9bfqXIsUGhSTxL3h&#10;vcPWvme8e6QmOO2bIjs7W0UrnGvlypVGm5YCKToQ0vBcnnzyyYCpRYQQQgghJPh43HH3D9PmQwWi&#10;C/oMnqQONRxPG6RCFJXt0joMpnVOwWHqss0yaPx8y+m9cnu95eyW7XpOOuT2buA0mIiMipG+I6bL&#10;mqNv6Fr7PCg8OH/NEUlMaXgfqHkA4cC2bQzUSEjPynGsC4bgEC4zy/c0uJaJFTvOe9fZdO41SIUG&#10;k72T8n0vSkyAyAPUUoCgAqHGuQ5pMHgviITwXwOhCd0jnPZOijeebdFoB0QG2E7q1KlTjTb+4At3&#10;v379VGiAg+YccPyrqqoaDct3plSgOOQ///lPdVztAecbXTNSUwNHtNgMHjxY3n//fZ9zYMB5rq1t&#10;WGMDERUQDpoz4ITb64IlOKxatUqPN2csW7bMZ21ubq63hWlTA5EMjf3bRzoKIhNsocU5UFBy+fLl&#10;xqKS6FqB92saEClWr17dYE0gMjIyVMDA89i1a5fRpqXAs8LvFvtAx4rGOnQQQgghhJDQ4HHH3T9M&#10;m28J2mV3l7yCUdI1f5iG5JtsbExFI6OiY9WRxjkyc7qrU+6/rimc58B9xMbfbsVJGichKU269Ruh&#10;z61TXoFERjYvlL81gGgFOJ5w9MvLy+/oyy5sEX6O1Ak44agn4F+zwR+n4ICikTjH+PHjdT2+kHfp&#10;0sW4rilGjRqlERoAIkpTdQjI7zSCpKioSKMLIG4UFBQY7UJFz549NcIBTv79FhwARC7UM4F49dhj&#10;jzXahYUQQgghhAQfjzvu/mHafGvDJDgQcjfAqUIoOcaXX34pTzzxhAoI+Jpusr9X/AUHkw1xL6jz&#10;gUiaffv2yQcffKARMvjd5efffYecYALhCykeqC0Rqn8DhBBCCCGkIR533P3DtPnWBgUHEkyQZnDl&#10;yhVvbQV8cd62bZvR9l6h4PBwM3LkSG8qB35nn3zyiaYytJZoAqR5oFsLfqeMcCCEEEIIaTk87rj7&#10;h2nzrQ0KDiTYoPsE0hnwhRdRDrNnzzba3SsUHB5u0P3i8ccfV0FrxIgRmtbR2go0smAkIYQQQkjL&#10;43HH3T9Mm29tUHAgDyoUHAghhBBCCCH+eNxx9w/T5lsbKAjZe/AE6TNkirRJaWu0IaQ1MmTIEDl2&#10;7JgWiDR1QiCEEEIIIYQ8fHjccfcP0+YJIYQQQgghhBASGjzuuPuHafOEEEIIIYQQQggJDR533P3D&#10;tHlCCCGEEEIIIYSEBo877v5h2jwhhBBCCCGEEEJCg8cdd/8wbZ4QQgghhBBCCCGhweOOu3+YNk8I&#10;IYQQQgghhJDQ4HHH3T9MmyeEEEIIIYQQQkho8Ljj7h+mzRNCCCGEEEIIISQ0eNxx9w/T5gkhv5OM&#10;jAyprKyU/fv3S2JiotGGEEIIIYQQQu4Ujzvu/mHafLAJD4+QiMioBoRHRBrtCWkNjBgxQr777jv5&#10;9ttvZcyYMUYbQgghhBBCCLlTPO64+4dp88Fm2vJtsmrfSw1YtvVJaZPazriGkPtNWlqaXL16VX77&#10;7Te5ePGiJCQkGO0IIYQQQggh5E7wuOPuH6bNB5tZlftk7bE3vdSeuCbrH3lb1hy5LCkZHYxrQkVU&#10;dKyMmlkm1Ucv6z3UHL8qExfWSFRMnNE+uIRJakZHmbv6kNR4ngGEl8IxszXiw7wmeCDSpHPPgbJ8&#10;65Oy7vRNZdmWc5JjHQsLDzeucYJ77FE4Rsp2Paf3XnfqLVm87pRkdsqT34WFGdc4iYyKloLRs6Vi&#10;/yu6Hr+DWeV7JCkt05pver0N3uGIGStkQe0J63wzjTbBYvHixfLjjz8q06dPN9oQQgghhBBCyJ3g&#10;ccfdP0ybDzZw5mMTkrzkD5+qzm5LCw7Z3Qtk1d4X1dldd+aW5fRflTrrPvD3ygOvSG6vQcZ1wQDp&#10;I4MmLJDqo2/UO+un39Lr4z7w9wVrj0lcYopxbTDAO5i6dJPUnbqh16s5eU3Bn2tPXpcJC9ZKZHSM&#10;cS2IiUuUuVUH1N5+dliHv689dkWGTV0q4ZGNp8iktuskxRvP+qzHM8Df1xy5JH2HT5OwsMCiR1hY&#10;mBSMmuUVPDY8+o6Mm7faaBss4uPjvVEOzz33nMTFtYQwRQghhBBCCHEzHnfc/cO0+VDTc9D4Fhcc&#10;8HV+5Y5n1Ekt2fiYxMUn6XE4ubMr9unx0p3PhSzSIKdHoVfgmLZsi0RERevxdtndpWL/y3p9iA5h&#10;4REN1t4zlqM+du5qvQZEAkRU2BEFcPTXHr+qcxBEGqy1QPTD3KpDagPbbv1GeubCZOjUpXpORDt0&#10;6zvcZ51NeESELFn/iK6H4IM94zie/YSFtbLu1A2pOvS6pGXmNFhbT5iktO0gSzc9pufQ6IwzN/XP&#10;oRYcwKxZs+SHH36Qr776Snr37m20IYQQQgghhJDm4nHH3T9Mmw8190NwGDFjpX5Zrz72prRDCoBj&#10;ru/w6fWOrDU/enaFz1ywmFN5UL/Kz1tz2CeSAJEPtuABJ7pLnyE+64JBctv2mrqx7vQNGTK52Gcu&#10;KjpOVmx/Wq+/bNuTEh0b7zMPEBkCQQHCQq9BE3zm4tukSoV1buxtfvVRnzmbPkOn1Ec1HL/aIIqk&#10;Y9d8qT76pq5HrQ/nHEBkxkjr3VUefFVtSnc9Jz0HjJVlW55oMcEB3Srefvtt+fXXX+XChQsSEREC&#10;UYgQQgghhBDy0OBxx90/TJsPNXcjOMTGt5E2KRlebMcYEQGoATBg7DyZsXKHTFxYq9EEzpoAcYnJ&#10;Urbngjqs0/2cWnxlX1h7Qh1qzFcceEWdaKfNvdK2Q66sPX5Fz4+IAudcVudeliN+RcUAzE9YVOsz&#10;Hwz6jpim50ckRX29hNtzA8bN1QgDCAK11jPINQgeEGFwb3DyfefCZIw1V5+mUZ8mkeEn5iBiBIIK&#10;1jcQJMLCZNryrXpdzEN4SMno6GtjMX5+tQpF01dsk2hPrY2STWdbTHAAFRUV8tNPP2mkw4QJvqIL&#10;IYQQQgghhNwJHnfc/cO0+VBzp4IDih1OKd6gDiZYbznHI4tKNS0B/0UhSjis9vyCmuNaWNBen9W5&#10;p6YC4At9bm9fh7p74Wh1ZodPW6qiQN3Jt/Sru9PmXhk4Yb7XoUYtA+fc+AVr9bpFZTvVZsmGR63j&#10;zS+g2BxmlO6od/jXHpWomNvPJSE5XVZuf1qWbHxUVu58Wm0mLqrzWQsW1p6sn1voK4a07dDFeodv&#10;yKxVe6XKE4EwbGqJjw3EnpU7n9H3PXDcPJ+5Tnn9tabFxEU1svrIJV3fe8gkHxuA+hGZSMNwFKZs&#10;acEhKSlJbt68qbUcnnjiCYmOrk+JIYQQQgghhJA7xeOOu3+YNh9q7jzCIUz6DJ0sU5ZulsXrz6ij&#10;Oblko+WcTpTak9dk9eFL6kwvXndav9TDwUaqgr2+a9/hUnf6hnW9S5KUevsLf0x8ohYghJOPP1cd&#10;vKjrexSO9drUEybxbVIk0XLQmwLOse/a38nUZVv0npEOgBQG+3hSenupOvSaTCnZ5E07WLXvZZ97&#10;v1dQaHH59qfqn1nxRo3osOfyh05VEabfiOkyp/KA2hRbjrzTsYd9+Z4XdW7QhIXe42D0rHJ9/rm9&#10;B2nnC9jMXLXXxyYpPct6P69LzYnr0iV/qPd4RGS0ChWo6ZCe1VnKdj+v65H64lzfGC0tOIClS5dq&#10;t4rPPvtMOnfubLQhhBBCCCGEkKbwuOPuH6bNh5p7qeEwcPx8dTRLdz2rznnxpsekbftcdZL7j5pp&#10;Oe031YFHVIS9pt/IGXoc6RLOyIeeA637sJx8zMOxLtv7giA1YMDYuV4bgDoCxRseVXGgKSYsqPEp&#10;/AjHGnUbcM+4V/t4WFiEphNomkNqO+nWf6TeI56Jf9rDvYAIg0pPUcrRc27Xp0B0SIl1P8UbH63v&#10;YLFss9qU73nBRzRJTGkraw5f0rk+w6Z4j0fHJUjp7udlTtVB3SPSUmCzZP0ZnxoVHbr20QgO1G/I&#10;yu3lPY46GhAiIBjgeS311GSYXLxBi1Tado1xPwSHjh07yvvvvy+//PKLPPbY7XdJCCGEEEIIIXeC&#10;xx13/zBtPtQEQ3AAFftfkfSs250NbMEBOf/OL/lDJi9WIWHFjqclMqreGcY8agqg4CFqNuDvy7c9&#10;qWH9w6cv964FkdFxssCyhcjRFGNmV/oIDqg1gXaQuN+Zq/Z4j8PhRoqFpilY1+7cc4A+E0QM+Be1&#10;vBeS09trygmuj2dnH+8/skhrR9hRB6Nnr1KbNUcvS2JyW69devtcqTlxTee69RvhOR6mkQiIGEF9&#10;ChybsXK72qy0njGiRez1XfOHaX2Metsu9cfDwjRCBREluD8cQ4SKPqPy3c3qFHI/BAdQW1srP//8&#10;s3zzzTcybNgwow0hhBBCCCGEBMLjjrt/mDYfaoIlOIybv8bHuUdkALo8IETfucYkOCDNYq3l8OcP&#10;rf9qH0hwAIiMgHjQFPja71yHY17BwXKm7eNj51bJ2mNXtGgk/t4ygkN9DYX4pFRZtvVJWVR3Uu8P&#10;x+5EcEjLzNZ3h1QR2+5OBIf2Xfpo7YYRM1Z47R4UwSElJUX+9Kc/aS2HkydPSmRk8NJfCCGEEEII&#10;IQ8HHnfc/cO0+VATDMEBTnCH3D5GG39swQHFCyE4RMcmyPJt5zWdwLZpSnC4W5yCw+zKfXoMdSTQ&#10;5nFK8UavXUsIDoMm1tdg6DVwvD4/W2wBY+ZUqE0gwSGv/yg9Nnzacus+39J2mbYd6mbAJqDg0LGr&#10;hFsO+vSVO7RNpx3dAObXHNP1rV1wAFVVVdqx4tNPP5VOnXyLgBJCCCGEEEJIU3jccfcP0+ZDTTAE&#10;BzissfFJRht/kD6gNRz2v6yRCj0GjLWuf0P6jyry2kBw8NZw8OumcC+gVsL86iN6zxAeUJ9gytJN&#10;9bUb0rO8dnYNh2rL4U9Ku338XolLTJHKA6/o9UfNXqWCC2pJaO0GRz0Lu7Bl+d4X/Wo4ZNyu4TB0&#10;stZ7QPHLuWsO+QgD6GQBmyUbHvGr4ZCvHUJQxwHdQhDlgFoX4xdU+0Sn2DUc0I2ktdZwsOnatat8&#10;8sknWsvh2LFjRhtCCCGEEEIIaQyPO+7+Ydp8qAme4NDGaONPj8IxUnfqhjq6+HoPAQAOf5uU21/y&#10;8VW+UrtU3GzQmhEREeW7L+h1m2L68m0+XSbgPM9YWf/1f8X285pOgH37F7bMHzZV231CHIixrmcf&#10;v1cgeCDqANdHy8uC0bO0gKOzEwcc/7lVB9Vm6ZZzEhFxW0iAKIFnjbnCsXNl5MxSTYfIzOnptYE9&#10;okNgM6fyoM++UGMD0Q2Ikujcc1B97QbrPaRn3q69ERkVK2We5ztm9u3CloG4n4ID2Llzp9Zy+Oqr&#10;r6Sg4HakByGEEEIIIYQ0hccdd/8wbT7UtLTg0L5zL8vhvaoMnVKitRNQYNJp0ymvvzrFECY65fX1&#10;mYuOiZNlliOO1ISmmLx4vY/DDQZPXKT3jK4M6Aax1rqPjl3zfWxGz1ql6Rz+bSmDwczyXXp9RB+s&#10;3P60/jfWkfYQl5Asy63jsJlcvN5nLVi07pTOzVq1RwtdIn3COZ+cnqWiAmyGT1/mM4d2ooiIQFvS&#10;CYtqpdp6RqgX4bTJ6NhVqo/Xp30gisI51xj3W3BITU2VDz74QGs5HDwIkaXpqAxCCCGEEEIIAR53&#10;3P3DtPlQ09KCA9IKVu56Vh36Ouu6JZsfl/AIX1Fg7JxKnV+170VJSEr3mbtXkEYARxsRDHC8py3b&#10;6msTFqY1DHD9Ceha4Zzzx7LNzOmhURPzqo9ITs+BZjsHfYdP0zoKeObYP1JMnPMZHfOsd/GG1o9A&#10;zQXnHLDFkPr1N6Rzr8E+8936Dtd5pE3g3pxzKKKJ7hz2s0cER1o737oHhWNm6zzqR6S2y/aZa4z7&#10;LTiAjRs3apTD3//+d8nMDF4rU0IIIYQQQoi78bjj7h+mzYearn1HqAOMSANnW8vmcDeCA9o4jppZ&#10;pk4t1g70q9GQ2q6jfqHHfL0DG9wIA9SHmLv6kJ4f6QS4nnO+c+/BmuaA+W7Ws3HO+QPxApESsAWo&#10;r9Cxq29Ehj+ploOPFBLsfdnWcxLpqN0ARhatlHVnbsny7ed96jfY5PQYoGIB1iPawVm7ASkj01ds&#10;13tZWHNC9+pcC/KHT9N5rJ+sNRpuiz2xCUlSvOFRnZ9RutNa37xn3xoEh169esm///1vFR127dpl&#10;tCGEEEIIIYQQfzzuuPuHafOhBnUUqg6+qvUS0BoRbRaT27bX7gyNdWhAy0t8PUc7STialQde1S4J&#10;OIb1JkfXSVybFFm+7Sl1bKcv3yoZluMel5is4fyzKvbpcbTNRMtI0/p7BZEDiHJAWkfB6NmS0raD&#10;Xr9L/lCp3P+ydf1bMm/NYS3KaFpv02vQeN2/k5EzVhptbVBTYty8NSoqVB28aN3LcI3iaJOaoYUz&#10;IXbgXQyZtNiYzgGBYk7Ffo3QKN/3ogoQuHfsYcjkYu1YgXSUHgPGNFgLIGIsqjutz3jxutNaxwLr&#10;0zJzZMKCtZ7Ih1e1qKRpPUQJpLzgfdug4wj2PrNst89xpHCYzhEqUDTy119/lc8++0x69PCN7iCE&#10;EEIIIYQQEx533P3DtPmWYOzcSnUY4ejiqz9C7VGMsHTnsw2+wENMgGOKkP3ak9d1HZxf/B3Mrz6q&#10;hR2da0zk9Bqk9nB8kc6B2gL4L/5eY50Xzr9pXTCA0z906lLdLxx/ONi4PgQIXB+1G+CEm9Y6QdcH&#10;RIfYYkOt9WcICCZbJxAyZpbXpzbgGZbvuaDpI0iTwP1MLtmkHSxMa4GKButO1T8r655x73hnEEqw&#10;p5EzyyTCUSzTH4hCWIP1qHWBP6+23jv+jjSN/qNnNSoa5fYZYr2fa55nVw/W6e/Ac32A86ADiekc&#10;oSIlJUU+/vhjreWwdatfqgwhhBBCCCGEGPC44+4fps23BHDAB09aLAtqjsmK7U9rOP+CmuMydt4a&#10;ifVzvOGIFoyaKTPLdhkZWVTWQKRoDKQkwLku2fSYXhftGKeUbJaMTl2N9sEmr2CUOv5IbcD1F9Wd&#10;0uiDxOTm141AhATaWuLeh09fYbQxgeKXQ6cUq0CzfNt5jfhAqgdqKDg7azRGfJtUGTt3tSysPaH3&#10;vmzrkzJr1T7pOXC80d6f5PT2WqNi8foz9eu3nNMClE3VoWiX3V1rVpjevZMiCwgypnOEkj179miU&#10;w5///GdJTm5aNCKEEEIIIYQ83HjccfcP0+ZbksioaIlLSNKw+UBf2INKWJjExCXodbVmQTPrBgQL&#10;1D1A/QlcH20nTTZNgYgOtPK8m3tHDQY879iENs0SGvyJjI6pf2fWHrAXk00gEG2hz966/6ZSYR4E&#10;CgsL5euvv5affvpJ6urqjDaEEEIIIYQQYuNxx90/TJsnhDQftMQ8e/asfPfdd3L+/HlJSGg6vYcQ&#10;QgghhBDy8OJxx90/TJsnhNwZ7dq106KR8fHxxnlCCCGEEEIIsfG44+4fps0TQgghhBBCCCEkNHjc&#10;cfcP0+YJIYQQQgghhBASGjzuuPuHafOEEEIIIYQQQggJDR533P3DtHlCCCGEEEIIIYSEBo877v5h&#10;2jwhhBBCCCGEEEJCg8cdd/8wbZ4QQgghhBBCCCGhweOOu3+YNk8IIYQQQgghhJDQ4HHH3T9MmyeE&#10;EEIIIYQQQkho8Ljj7h+mzRNCCCGEEEIIISQ0eNxx9w/T5gkhhBBCCCGEEBIaPO64+4dp84Q0RZs2&#10;bWTJkiVy6tQpuXr1qrz++uvSvn17oy25NwoLC+XGjRty8eJF2b9/v8ycOVNiY2ONtq2JsLAw6dKl&#10;i8THxxvnCSGEEEIIeVjxuOPuH6bNExKI7Oxsef/99wXjt99+k19++UU++eQT6dy5s9Ge3BsjR46U&#10;//73v/Lrr7/q8wbnzp2TuLg4o31rAPf25JNPyg8//CBFRUVGG0IIIYQQQh5WPO64+4dp86EgM6eH&#10;DJqwUHoNmmCcdzNRMXHSZ+gUGTxpsSS3vf9RAOntcyV/2FTJHzpVktOzjDaB2LJli4oNX375pWza&#10;tEnGjh0rubm5EhkZ2cA2KipKZsyYIevWrZNFixY1mHc73bp1k1WrVsn69eslJyfHaNMUMTEx0rNn&#10;T5k6dapGlPz444/y7bffyoQJd/5vqX1ub+k7fJr+HuMTU4w2wQC/hTfeeEPFkeeff173YLIjhBBC&#10;CCHkYcTjjrt/mDYfCkbPXiUbHn1H5q05ZJx3M6ntOsna41d0/136DDbatCT9Rs6QdWduSt2pt6RL&#10;/lCjTSBee+01dSTxBds07wSpF1euXFGB4tVXXzXauJmFCxeqQPDzzz/L6NGjjTZ3AtJW/vKXv2hU&#10;ycGDB402gbD/HdacuCZtO+QabYLFggUL5H//+5989dVXMmjQIKMNIYQQQgghDyMed9z9w7T5UNDa&#10;BIe4hGQJD48wzgWb1iY49B4yScUGOJ3ZPQqNNoF47rnnVHB45plnjPNOWpvgEBERId27d2+xGgjB&#10;Fhw6duwof/vb3/R8GzduNNoEYsSM5fo7rD72pqRkdDDaBIvMzEx59913NRUEUQ549iY7QgghhBBC&#10;HjY87rj7h2nzoaC1CA6pmdnqbOFeOnbNN9oEm9YmOOT1G6mCA+4JqS4mm0AcOXJEBQcUMTTNO2lN&#10;gsOKFSvU+f/666+lb9++RptgE2zBAakrH3/8sdZGwLlNNoFAWhN+h6sPvy7xbVKNNsGkrKxMfvrp&#10;J410uJsUEEIIIYQQQtyIxx13/zBtPhS0FsEhvX1nqTlx9aEWHDr3GqzRDWuOviHpWXceVo96DBh/&#10;+MMfjPNOWpPggFoKcPwfZMGhV69e8n//939aw+Fu0hQKRs/W32HlgVclKib03SMSEhLk5s2bKlA9&#10;/vjjxjofhBBCCCGEPGx43HH3D9PmQ4FJcIiIjJJoy+lBUcWw8HAf+0YJC5PIqGhrXVz92miExoc1&#10;tGuEYAkOuF/cd3Rs/T2EhTV+/40JDpFRMbf3b+3LuSaUoHAgngG+crdJyTDaBKK4uFgFhA8//NA4&#10;78QkOGCviYmJkpycLElJSVpY0n+dCdjhfFgH8Oc7CdMPluCAdAz7HnD/gZxok+CAe7b3gfV3sod+&#10;/fppxwqIDugWYrIJRO8hE/V3WL73BeN8KCgpKdEoh88++0wjNEw2hBBCCCGEPEx43HH3D9PmQ4FT&#10;cIDDWTB6lsyvPiLLtpyTkk2PyfQV26Vb3+HGtQCO8ZDJS2Tq0s2ysOaELN3yhK5dsuERmbR4vXTs&#10;1rgDCWFh0pJ1Mrl4g8ws3yPrTt/Ue5lTdUCP2Qyfvty43klERJT0H1kkRaW7pNi672Vbn5TijWdl&#10;2vJt2vkBIor/Gn/BIc36+9i5VbKw9qRn/2etPayT5LTMBmtDQbtOeVJ97A2p2P+yJCSlGW0CgTaH&#10;GJ9//rmkp6cbbWz8BYeMjAzZs2ePRkd89NFH2l4T+f3Tpk2T8EZEp2HDhsmuXbvkpZdekvfee0/+&#10;/ve/Kyie+Oijj8r48eON63A+iCNnzpxR8KUd9QQgAFy4cMF7HGzdutV4Die4d9i9+eabWkfBvv+n&#10;n35aSktLJSWlYdcHf8Fh8uTJ+qUf9471+C+u36dPnwZrTUyaNEnTKT799FMtIGmyCURewSj9HS7f&#10;ft44HwogjHzwwQf67JtTaJQQQgghhBC343HH3T9Mmw8FtuCwqO6kzFl9UOpO3ZDVh15Tp7f25DVZ&#10;/8jb1n+vS69BZucR7TTXP3JL1p2+oTUYKg++ql/oUYsAa+us432GTLZsG0YK9BkySR1+XAfXgD3u&#10;pdZaW3+sHggg/mudxCWmyPy1R3X9+jO3pProG1J18KKste4Hf8c5F9aekJi4RJ91TsFh9KxyWXPk&#10;kqY0VOx7SSoPvKLPAnNlu59vkbz6lLYdZIG1j1mr9kpsfBujTSDg4KNLAr60Qwww2dg4BYdr167J&#10;n//8Z/3ajc4F+EqPPyPc/ptvvpHZs2cbz3Ho0CF1VuG0f/fdd7oO9rgHrMXxefPmNViHyAG7jSSw&#10;rwXwZ/s4uHz5coP1NhDI+vfvr04z1uK6SGlApAScf9wbBrp3+Ec7OAUHFNnEf7EGX/vRVhTnwkBx&#10;xeYICOXl5XrvEDzatWtntAlEhy75KnBBuDPNh4ra2lq97++//15GjBhhtCGEEEIIIeRhweOOu3+Y&#10;Nh8KbMEBznWN5dwPGDdPktu2t5z4ZMnpUShLNz+ujnz5nhckOS2rwfoYyzHuP2qmdOkzVL/QJyan&#10;qyOf03OgLKo7pWtX7njG6LAnJKVKx279pFNef+3QAHEB94J8dhyzadu+8XBvpD/Mrtiv11lz5LIU&#10;jpkjGZ26SVJaOy282GfoZCnd9ZyMn19tObq+TqdTcEBkAUSLTnn91NnH/UJkgWiB+X4jpvusBdGx&#10;cfq8EOERiEETF+m1/NcHmylTpqiTDad/5MiRRhsbp+AAhxNONlIbUIuga9eusmTJEo2UgCP/z3/+&#10;U4/7n6OgoEA2bNggU6dOlcGDB+s6HJs1a5ZGCWAthIzo6GifdRAKevbsKWPHjlUgXMDhh1iwcuVK&#10;73EQKMWiS5cuXrEBIgOc54EDB2pUAva/adMmPY4oDP/UGFtwwFoIDXgW48aNk06dOkleXp5Ge2Ae&#10;RRVNook/tuDwySef3FWEw/0CqSOIasFzOH78eKPRLIQQQgghhDwMeNxx9w/T5kOBLTggKgCigf98&#10;Xv9Rss4TJTCiaGWD+UC0sxz/6qOXtS5BdvcCo43N3dZwQGcHREeA3oMnGm38nU0bp+Awr/qIp+6E&#10;r82idad0HqkW/nNJaZkqcmA+EIj26F5w74UJ/YEjj6/pcHDhfF+9elUdRzjhTbWXdAoOjUUx7Nix&#10;wxslgIKU/vOBgGCBe0HkA9INTDY2d1vD4eDBg96ohkWLFhlt0tLSjLUobMEB+3v55ZcbzGMdhBbM&#10;Q3zwn/cnPz/fGxmBFJMePXpIVlaWprY09vtrLaxdu1afP8SStm3bGm0IIYQQQgh5GPC44+4fps2H&#10;AltwQCi/aT4mro2U776gNohYQGFIk52J5PQsTc2oO31T+hoiBJzcjeAQHhkpi9ef1jUIR0e0hcmu&#10;MZyCQ15/c0TA7Ip9Oj9u/poGcxAo+o2YIQPGzQ1IwZhZ1rMI/lfvoUOHaiTBv//9b/0SD6cRtQtQ&#10;j8Bk78QpOFy6dMlog2gFpElgoLZCXFyc0c4E0jsgOOCeVq9ebbSxuRvBAc489o6BtAt0XTDZNYYz&#10;pWLixIZCFeo+ID0CgsO+ffsazPsDgWf58uVawwJr7HoOqCuBKALTmtYCIlMgrkAsOXnypNGGEEII&#10;IYSQhwGPO+7+Ydp8KHAWjTTNA9vpRmpCY8UM0R0CaQgpGR0kPauz0rnXQK2lgAgJpB6Y1tncjeCA&#10;1A+kQmDN+AXVRptAOAWHxtpiBhIc7jfIuUfaA2o2wHGGwwjBYcyYMUZ7J/5FI002ACkRGO+8846x&#10;+CKIj4/3piIg9QKsWLFCBQfcE9IuTOts7kZwmD59uoosGJs333ndA/+ikf7zdyo4IIpi5syZ+rxw&#10;TqRXoB7G22+/3eoFB7B9+3bvOygsLDTaEEIIIYQQ4nY87rj7h2nzoaA5gsPYuZVqg4KQyW07NJiH&#10;sDBr1R4p3fWsrDl6WQtF2qC2QqgEh07d+3uLQqJDhckmEA+64ICv+nDu0ZJx1KhR6tzCyf/rX/8q&#10;MTExxjU2zRUcED2AgTQNU7h9RUWFFp38z3/+o+kTcFoBhIZQCg7V1dUqBmBA3DDZBCLYgsOAAQO8&#10;KRWIakD9CaRZIHrgQaiLgP3id4N31pz9EkIIIYQQ4kY87rj7h2nzoaA5gsPIGSvUBt0nnMUPw8Ij&#10;ZPCkRbLuzE1tabls6zmZumyLRhuAySWbZO2xKyETHCB0wB70HTbVaBOIexUc0IoThTKzcnoEJDO7&#10;+111nbhT8NUfDjIiHoYPb7yVKWiu4IA5DKQvoP2kfRzr0XYS14PTji/7Tz31lJw9e1bBulAKDqgp&#10;YY+lS5cabQIRbMGhsrJSoxqQ3tKxY0ejTWtn27Ztut8PP/yw0WgWQgghhBBC3IzHHXf/MG0+FDRH&#10;cJi6dJParNr3krRJy/QeR9pE1cFXVWzAeWLifPPo7RoOoRIcOnbtq/UhsKZw9CyjTSDuVXC430Uj&#10;/UGXBTj4KALZVIvD5goOt27dUpv33ntPCynax0tKStRhh5N9+PBhSU317UJi13AIleAABx/nxigt&#10;LTXaBCJUggPW3E1bzNZA79695YsvvtBnwigHQgghhBDyMOJxx90/TJsPBU0JDqjNsGT9GbVZuuUJ&#10;iY69LSoUjp2jYkPVodclLSvHZx0IteCQlNpOVh95XddMLl5/x90A7lVwQOvQacu2yKxVewNSVLpT&#10;2uc2bCsZbBDhgAGnMTPztjBkojmCA1I2/vGPf6gNUisSExO9c4hmgKCAYoM4l3MdCLXggM4XSOHA&#10;QBeJO01bCLbggNagKBSJ5/EgtcX0By1K8c6QHgIBwmRDCCGEEEKIW/G44+4fps2HgqYEh5S2Hbxf&#10;8ScvgeN426kfNnWZrH/klkY+JKU1/Kp794JD85zOsLBwWbD2mK4p2/28tEm9HfLfHB70Gg7+FBcX&#10;qwOOTgmmeSfNERwgYMCJxvB36tFKEoICilSaOkTcreCAehQmG39QqBKCAMYf//hHSU5ONto1RrAF&#10;h/79+2tkCbp6ZGdnG20eBBCp8vHHH+u727p1q9GGEEIIIYQQt+Jxx90/TJsPBbbgUHnwonTo0ked&#10;eHsuPDxCxs5brfPVR9+w5n0jD/KHTdF0geqjbzYQCcIjIqXfyBlSc+KaCg4Dx8/3mfcnJj5RVu17&#10;Wa9VMGZ2g/nG2nHm9h4s1cfetK5xU8bPr26Q1hEZHSOd8vpLWlZDJ9BtggMKKWK8++67xnknTsHh&#10;s88+U4EgMjLSO48IiTfeeEPn4UgjXcO5/syZM+qMw8Hu0aOHzxyc9aNHj3oFh02bNvnM+4OuGrgG&#10;uk7Mn+/7O8E9NdblAQ4x0hggGhw/ftwn5QMgtWHRokXGL/XBFhxwDUQFfPvtt80WTVore/fu1X2j&#10;LocpeoUQQgghhBC34nHH3T9Mmw8FtuCAbhJw3Kcs3SQ5PQZIXsEomVt1UGpPXlfBYMzsSsveN2UB&#10;NQzK9ryga5dve0q6F47Rtplw8GdXHtCIhdpTb+n8wpoTEh0T77Pen6lLN6tt1aHXZPyCtZI/bJr0&#10;H1UkM8t2y5zK/RId23B9eESEFqjEHpDegbSPcfPWSN/h0/UcJZses/ZwTZZsOCNxCb6Oq9sEhyNH&#10;jqiT/9prrxnnndiCA+zhXKKF4+OPPy5LliyR2tpa7XgBsQAOOcLsnWIEmDhxonz//fe6Ft0N0CkC&#10;7RTLy8vlD3/4g7e+A85//fr1gHUNICj8/ve/V1ukg5w+fVqjInbv3q2pHOfPnzeKDllZWXpuDNwn&#10;hJaTJ0/Kli1bNOUDggH2cOnSJYmwfifOtcEWHLp06SKffPKJRoQsWLDAaPOggI4bEIDw/jZu3Gi0&#10;IYQQQgghxI143HH3D9PmQ4EtOMxctVfmrjmsAgP+DuD8I0JhRukOrVdgWt9r8AQp94gOznVIw0B0&#10;RM+B46Tq0EU9VmiIXHCSktFRFtQcl7pT9e00b5+vPm0jM8f3S7oNoh/Gzl0tlQde9VkHIEKs2HFe&#10;Bk9cKBGRUT7r3CY4PPPMM+q0P//888Z5J7bgAIf8hRdeUGcdzrc9cB44z+fOnTM6+3FxcbJr1y79&#10;qg9be+DP6JJx8OBBdVbxxR9Oe1NOOKIckJ6B+3EOrEXXBDj0pnWdO3eWZ599Vq/jvA8M7Adr165d&#10;26DGQ7AFh06dOum1cL7169cbbR4k0GkEe0fXjcaePSGEEEIIIW7D4467f5g2HwoSklKlbftc/W9k&#10;VIy2eRw+Y4VMWFAjQ6cUS9sOXS1H3ZzOYJOYnC55/UeqU451vQZNkJSMDpqSgaiI1HYdNaUiwbIz&#10;rXcSFRMn7Tv3kpFFZXquMXMqJbt7gbRJbacFLE1rAFJBEHHRpfcQGTO7QtcOnrhIRYrGxBIIEOlZ&#10;Obr/aOu6JhsUpqx/Pr7h+q0RRDbA6YZIYJp3Agc8JydHevXqpe0u09PTtWYD1l64cEEOHDigqQGm&#10;+gw2iBpAOgWEBYgcWFdRUaEOanR0tIL2nEi/gDBgOocT3MecOXM0OgHngtM7Y8YMbTPpH6HgJDY2&#10;Vrp27arCwnPPPadrEZUxatQojawwFRNFzYeePXsqpj3i+eCceD7N6TqBQpF/+ctfVDDBszPZPEhg&#10;P59++qn+nqqqqow2hBBCCCGEuA2PO+7+Ydo8IYFAYUeM//znP1oLIT8/X2sx3GkHB9I8oqKiNLIB&#10;qSQ7duzQiBB0zigqKjLaP2icOHFCf09Id0GRTpMNIYQQQgghbsLjjrt/mDZPSCDy8vI0rB9fpfGl&#10;HV0fUE8BTrHJntwbQ4YMkY8++kjrHSD9AAMRFs72oQ8yiE5BqgoKgPrX8CCEEEIIIcSNeNxx9w/T&#10;5glpCrQ1XLdunbat/NOf/iRvvfWWpiSYbMm9MWjQIHnvvffknXfe0cKWpaWlrooEQBrLnbYbJYQQ&#10;Qggh5EHG4467f5g2T0hzQf0EFHuEw8iUitCAr/4oLomIBkYAEEIIIYQQ8uDjccfdP0ybJ4QQQggh&#10;hBBCSGjwuOPuH6bNE0IIIYQQQgghJDR43HH3D9PmCSGEEEIIIYQQEho87rj7h2nzhBBCCCGEEEII&#10;CQ0ed9z9w7R5QgghhBBCCCGEhAaPO+7+Ydo8IYQQQgghhBBCQoPHHXf/MG2eEEIIIYQQQgghocHj&#10;jrt/mDZPCCGEEEIIIYSQ0OBxx90/TJsnhBBCCCGEEEJIaPC44+4fps0TQuqJj4+XsWPHSlRUlHGe&#10;EEIIIYQQQu4Ujzvu/mHaPCHkdzJw4ED517/+JZ9++qn06tXLaEMIIYQQQgghd4rHHXf/MG2+tTFh&#10;UZ0srD3RgPELayUqJs64hpB7JTs7Wz788EP59ddf5dixY0YbQgghhBBCCLlTPO64+4dp862Nki2P&#10;y4ZH32lA8abHJDa+jXEN+Z1ERsVIjwFjpd/IGXdE177DJSws3HjOh4nIyEjZvn27/PLLL/L5559L&#10;QUGB0Y4QQgghhBBC7gSPO+7+Ydp8a6NNaqakt+/sZcycSll/5tZ9ERzCwyMkJi5B2nboKuGWQ2qy&#10;aS0kJKVJ6a7njGJNIOatOSzhEa17by1FVlaW/OMf/5DffvtN9u3bJ2FhYUY7QgghhBBCCGkuHnfc&#10;/cO0+dbO0CnF901wyO09SGpPXpfKA69KStv2RpvWQnRcokxcVCezK/f7ULzhUVlnPT/sY3710Qbz&#10;A8cvkN8xwsHL+vXr5eeff5aPPvpIOnToYLQhhBBCCCGEkObiccfdP0ybb+3cT8GhS58hUnfqrQdC&#10;cGiMvH4jdQ+rD78ubVIyjDbkNt26dZN//vOfmlqBKAeTDSGEEEIIIYQ0F4877v5h2nzLECZt2+dq&#10;vYDcXoMlLjHZYGPmXgWH6Jg4yek5oP7ava1rJyQZ7Uzcs+AQFiap7TpZ5xkq3foN1/u4k70Hg2AL&#10;DniPPQeOk54DxklqZrbu0WQXDMLCI6R9lz767vAME5LTjHbBBLUcDh48qMUj0bWiR48eRjtCCCGE&#10;EEIIaQ4ed9z9w7T5UDB69iqtDzBixkqtLbBo3SmfugFwgEcWrZTI6Bjjeid3KzhAaBhZVCY1J675&#10;XBupBVOWbrYc/5QGa5Czj5oRTvvGmF9zvMF6GzjK2d0LpHTns7L+kbcbrC3eeFaycnpIRGS0cX0w&#10;uVPBYcDYud57xn+nWs8KxyGcLN/6pM9+Kva/Iklpmd61EZFRMrN8t85NKd7gPe6k16DxOl999A1r&#10;bTujDWpKdO450Dr/yz7XW3fmphSV7jS+u2CCKIdPPvlEazls3ryZtRwIIYQQQgghd43HHXf/MG0+&#10;FNiCw8K6U7Jq30uWs3tJJlsO6IgZK2TF9qe0pkDd6RsyamaZcb2TuxEc4LAWle2qr11w4prMqTqo&#10;1561ap8KEHBi0WozNj7Rb22YDBw/37rH80r5nhfq7/XUDRUP7OMA5/Nde5veQybJ2mNv6toVO87L&#10;2LlVMmTyYn0G5Xtf1OvXnnpLsvP6G9cHkzsVHHoNmiDLtz1l3ecLep9zrWcX3yZFSqznj7+vOfqG&#10;lO1+XveGIpXOiI1gCQ545xCGcI3l1u9l7LzVUlS6S6+Ne1hUdzLk6TW7du3StIq//vWvkpzcslEp&#10;hBBCCCGEEPfgccfdP0ybDwW24ADnEE5p2w5dvHPhEVEyq3yvzq+xnOCUtoEL892x4BAWJiOLSuud&#10;estpzes/0mceX85t0WFyycaALSHvJqUCX8Nxr9jf7FV7JSIqqoFN98LRMmXpJo2E8J+Dcz93zWFZ&#10;suGRgCy0nO5O3fo1WO/P3aZUdM0fqnuA+DBv9SF9ZuMXVGv7zY7d+uqzXWHNRccleNcEQ3Do2DVf&#10;1h6HWHNThk1bZh27HV2Q0bGrRlXg3U1avC7gu7tXevXqJZ999pn8+OOPsmGDeS+EEEIIIYQQ0hQe&#10;d9z9w7T5UGALDit3PGN0cpFuACcYjuPw6csbzDu5U8EhKT3TG4o/fkGNwSkN04gDzK858oa23vSd&#10;v83dCA64R1wf+x82pcRoEwikKKw5clnXBwL31b1gtPEcTu5VcFh3+qauHzYVzn/9nC04LF53WiKj&#10;bqeF3KvgEBUdK4tqT+r83KpDKm445wFqOSBqBREk6Vk5DeaDRXR0tJw+fVprOaBjRefOjf9OCCGE&#10;EEIIIaQxPO64+4dp86HAFhzmrTlknEcLx/I9F9RmduUBCQtr+KXf5k4FBzikcJBrjl+Rdp3yjDap&#10;7TpKtaY83JTuhWONNuBuBAekcyAqAILG4vVntLAijplszYRJcnp7vcdApGR0MDrk/tyr4ABKdz8v&#10;8W1SvXN4rks2PCqTl6z32du9Cg6IhEHaBMSMrvnDfOaclO5+Tn8Tef1HGeeDRX5+vkY5oJbD2rVr&#10;NXrFZEcIIYQQQgghjeFxx90/TJsPBU0JDnCqUTgRNks3Py7RsfEGm3ruVHAYMHaOCgkVB16VGEe4&#10;vxOkOdRHQdySIZOXGG3A3Xap6Dt8mjrNEB1WH3pNZlfsl4ETFkib1OY7/MEiGBEOA8bNNdr4c6+C&#10;Q671vGtPWvd6yLrXAM9qYe1xfbaFo2cb54PJkSNHtJbDu+++KwkJ5t8TIYQQQgghhDSGxx13/zBt&#10;PhQ0LTj8TopKd6jN8m1PSkycf/HG29yp4IDijBASVux4utEIAKRZ4LpwWgOldNx1W8ywMOk/aqZG&#10;OsCBxnXUeT9zU5asPyM5PQbcYdTD3XOvgsOaI5eave5eBYc+QyapwIH5psAzRUcN5/pQUFBQIF99&#10;9ZX873//k/LycqMNIYQQQgghhDSGxx13/zBtPhQ0S3Ao26k2rhQcPMRa++rQpY9+iUehR9uZrj15&#10;TaYu3SJRhragKBo5Y+VOmbv6YEBmV+yzzp3fYL0/9yo4YJ0znSIQwRIccL/LrPezdMu5RinZ/IT0&#10;HDjOZ30oiImJkaefflrTKj744APp0CFwkVNCCCGEEEIIceJxx90/TJsPBU0KDo5ODiWbH5PomCCm&#10;VIyb60mpeKXRVI3wyEhZhZQK67yDJy022oB7FRz8SW3XSeZXH9XrYu+9B09sYNMmtZ1UHbxoOd43&#10;AoIaFf4dOEw8SIJDF+uaiAipOviaCi/OufvJ4MGD5YsvvlDRgVEOhBBCCCGEkDvB4467f5g2Hwqa&#10;EhziElIsJ/4VtZlRuksFCJMduFPBAcUG4WCvPX5VMnN6GG3S2+da81csx/1mQKc92IIDgAhid7EY&#10;M7eywTycdtx3+9zeAcnq3LNZz+NBEhwyOnXTYp5NFY28H5w9e1Y7Vty8eVOjHkw2hBBCCCGEEOKP&#10;xx13/zBtPhTYgsOiupMSFt6wA0Ve/xEqIiASIX/YlAbzTgZPWqR2JZsfb5aDnZrRUaoOvabpEmPn&#10;rWnQFhN/HzOnQufXWM50StvGQ+RRawHpD1WHLkpqZiejjYno2IRGRRTUbli58xl9PmjPabIJJi0p&#10;OGBvMzy1OWaU7TTOjywqbVRwiLGeW/HGR+t/O7UnJSomzmfey33oFjF8+HD55ptv5IcffpBFixYZ&#10;bQghhBBCCCHEH4877v5h2nwosAWHWsvRnVy8XqKiY71zMfGJ2i4S8yiq6Jwz0b1gtH7xRppBevvO&#10;RhsnYeEQFCpVUKg5cU26+7VOxJfzmhNXVfAYPau8gSDhBOkNSM2Awz5o/AKfObRIjE1I8jkGMrO7&#10;W/t7REbOLGtQoyE8IsJyuMv0fNh//1FFPvOhoCUFB3QfGTt3ta5DFEdSepZ3Ds95lPVMEHmCeZPg&#10;ABBVUnP8mqyz3s/4hTX6zJzzSEuZtnyrtgZ1Hg81iGq4ePGiplWgY0Xbtm2NdoQQQgghhBDixOOO&#10;u3+YNh8KbMEBaQt1p2/Iqn0vWU7iNi10WH30Te9cr0ETjOudJKakqzChTuqxN2VW+W6ZtmyLLNt6&#10;Ts9nEgxQo2FO5QEtHglnG20UJy1ZJ3OqDujfIUbMXX1I7fzXOkGKwMTFdfXnOX1TFm94RK+N66J7&#10;A77COwte4gs+HG4IHbjGWut+cR9Yg/2v2vuCHkfExrw1RyTOIFgEmzsVHHoOHC9LtzwhZbuf12eO&#10;97ds65P6vBda+01MCexod8rrr/vG2lV7X9SinIhqKNtzQYWjmeV7pNZ6Po0JDgD2dlvRqkOvS1Hp&#10;rvp3vuWcChEQi6av2K7ikml9qBg5cqR8/fXX2iZzyZLG26kSQgghhBBCiI3HHXf/MG0+FNiCw4K1&#10;R1VUWH3oNf07gBNZsf8V/ZLd3NaQaZnZsnTzE7rWeZ7ijWcbddrjEtp4nP/6L+o2+PuI6SualZ4B&#10;kB4xfNqyBuepO/2WTC3Z3KAwZURktGT3KJCSTWd97hfg76sPX5IB4+Y1WtAy2Nyp4IBWk/73bbPm&#10;yGVJyWiiS0NYmHQvGCWrj1zyrsP5IDr1KBwjae066XkCCQ4Qejp16y+lO59rcC8QMwZNWHAHURfB&#10;5bnnntMoh0uXLkmEX/QFIYQQQgghhPjjccfdP0ybDwX+RSPhhOf0HKDpEfgC3lyhwQkiGTI6dtNz&#10;oNBjUlqm0c6f6Jg46dxrkK7L7T2kyRSOxkAqSJc+Q/U8OT0Km3UepFx0yR+ma0CgehFuI9J6PvZz&#10;z+rc666iEbAGYlNe/1F6nrbtc412LcnEiRO1jsO3336rfzbZEEIIIYQQQoiNxx13/zBtPhT4Cw6E&#10;uIX4+Hi5fv26Rjm8/fbbkpQU+rQYQgghhBBCyIOLxx13/zBtPhRQcCBuZtKkSXL48GEpKCgwzhNC&#10;CCGEEEKIjccdd/8wbT4UUHAgbgYdSoBpjhBCCCGEEEKceNxx9w/T5kMBBQdCCCGEEEIIIYSCQ9Dp&#10;3GugFIyaJantso3zhBBCCCGEEELIw4DHHXf/MG2eEEIIIYQQQgghocHjjrt/mDZPCCGEEEIIIYSQ&#10;0OBxx90/TJsnhBBCCCGEEEJIaPC44+4fps0TQgghhBBCCCEkNHjccfcP0+YJIYQQQgghhBASGjzu&#10;uPuHafOEEEIIIYQQQggJDR533P3DtHlCCCGEEEIIIYSEBo877v5h2jwhhBBCCCGEEEJCg8cdd/8w&#10;bZ4QQsjdER4eLoMHD5a9e/dKUVGR0YYQQgghhDzceNxx9w/T5h8Gxs6rkupjb8ikRXUSFhZmtAkm&#10;4eEREh4RKb9rgWu1PGG6N+zRPE/Iw0NMTIw89dRT8ttvv8mf/vSnFvnfF0IIIYQQ8mDhccfdP0yb&#10;dzuZ2d2l9uR12fDoO7L+kVvSsVs/o12wSErLlBU7npa1x69I514DjTYPMp3y+uvzLNv9vCS3bW+0&#10;IeRhYuzYsfLNN9/Ijz/+KBUVFUYbQgghhBDy8OJxx90/TJt3OyltO0jlwddUbFh77E1Jy+pstAsW&#10;qe06qdgAgaNLn8FGmweZ7O4FureaE1etZ5ljtCH3Rlh4uPWc+8uyreek7vRNWWex3Ppz514DJCws&#10;3LgmmERERkm/kTOkYt/L1r+bt6X2xHWZtWqvimkme38io6Jl+LRlsubwJV1fc/yqTFpSJ9ExcUZ7&#10;f2Lj28jExbXWv9cruh7nGVm0Us9rsrfpPWSyLKg5IQtrTwakY7e+xvX3wrPPPiu//vqrvPPOO9K2&#10;bVujDSGEEEIIeTjxuOPuH6bNPwy07dBF+gyZJJk53Y3zwSSYgkP3glEybt4a6T96lnH+fkDBIbRE&#10;WU75lOINUnvqrXpn/+Q1pf7P12XCwhqJjI4xrg0GKW3by5L1j+j11p25pe+57vSNesf/yCXpN2J6&#10;QNGjQ5d8jX7xXX9T/1518KJ0zR9mXGfTvXC0VB266Fl/U9fjv/j7iu3npV124/+GRxSttOxu6e+z&#10;MfAM23XqZlx/LwwbNky+/PJL+f7772Xu3LlGG0IIIYQQ8nDiccfdP0ybJ8ElWIIDnLpJS9breYrK&#10;dhlt7gcUHEJJmIyeXVHvGJ96SwaOm++tA5I/bKr3dzV40mK/dcEBdTkWrzuj16jY/4pkde6lx1GX&#10;YPzCtbLu1A1ZffiStG2f22AtQG2P5due0vVLt5yThKR0PY7f8szyPSpAQIxoLFIhPjFZVu17Se0W&#10;rD0qUTHxnuMpsmR9/X0t3fJEfX0Uv7XAFhyKNz4qmdk9JD2rcwPw7xPP2bT+XoiPj5eXXnpJaznc&#10;uHFDIiPN90gIIYQQQh4+PO64+4dp8+TuSMvMkaFTiiV/+FSf4xQcyN3SJi1Tyve8oCkUw6cu85mL&#10;io71OvPLtz8lMfGJPvPBoNegiXptvNsufYb4zEF8qD5yWSMNpq/Y7jNnM3RKiYoFSF3KyunpM9d7&#10;sHVua269BaJ2nHM2ExfV6fyqvS9IcrqjPkhYmIyYsUL3jmiHAePm+ayzsQWHRXWnJDq2XqxoSaZN&#10;mybfffed1nIoLi422hBCCCGEkIcPjzvu/mHafDCBE5SYnK452KZ5f8LCIyQhOU3XIG+8sXk49WPn&#10;VFlUSpf8oRKbkNTA1gm+1CZY50xMbtuA5oaj2+foPWSSTFq8ThatOyWL152W0p3Pak46HC84QCut&#10;v0dE3T6nv+CAfSH3vXDsXMvRWq256BkdujTylTZM4tuk6n22ScmQaSu26XnmVB1osI+Y2ATD+uCB&#10;fPuszj1l1KxyffY9B46XuMRkyelRqPfUlOCAOgT67oZN0fcGuvYdJnH67pr3hRlOY0bHLjJs2jIZ&#10;v7DGcjpXav69nqORbgD4eo5nmGk5vBCExs1drdfuP6pI2qS2a/TruN5vUv1vMVCtAQhBXrsgO7V9&#10;hkzW9IWKA69qaoNzrmD0bFlnzcFprzv1lvUsh/vM3yv4nc4s262/6wVrj/vOW8966tLN3jSP6mNv&#10;SopGCty2iU1ooykPmJ9RutNnDhES86uPaDoD5tccuaz/tpw2eDdrjryh82OtfyfOubg2ybLcOred&#10;2oFoB9Ozv9+CA7h48aLWcrh27ZqkpqYabQghhBBCyMOFxx13/zBtPpjgyyUcgjlVB43z/mR07KqO&#10;K3LUMzv38JmDwzDWcharj9Y7IXByAf68au+L9bnk4ebWjAidxnntNU4gIJjWOMHXZOTK20XrnOvh&#10;8C3Z+KiGiE9dttlyZGf6ODdOwQFObpHlfOFenOeB44UWnf6h5cjfL935nNcuEHDCnWuDCTp7LNnw&#10;aIPnjhz8KSUb9e+BBAfsY8zcSvO72/eS9B9ZFLCtJhxUfBFH0UR88bbX21Tsf1nGzV+jofb+a4dN&#10;W6pf2P3X4NoQiqaUbLKc4+QG6+Ksc+n1LDu8V/95G/xm4XDD6e9eOMZoc7dMX7FNr7+o9oREe9IJ&#10;AASO5VufkpLNj3md+klL1vmsvVdi4iEYPK0RDoMnLvSZg8iDd4lrIqUC1+8zdIqPDZ4LhASIEnn9&#10;RvrMdes3QtYefVOGT1+u7wbrs3sU+thAQMHxmhPXpH1ufSqHTcGY2fpvCv/7gn87FQdekZSMDj42&#10;oDUIDmPGjJH//ve/2rUCEQ8mG0IIIYQQ8nDhccfdP0ybDyYFo2fp/+Fftu1Jn+Odew5U8QD56UhF&#10;sI8jbNt2IGMdIeJwRicvWa/ngqOBlIIu+cO08OOiupPq7K09dlW69PYN+7aJb5OmUQlTl23xAicR&#10;12pKcMAX8NkV+9X5qTr0mvQbMUO/asMJ7jlgnOUwv6znQkFH03qn4FC+54I6apOLN2jee/sufWTe&#10;miMqWmA+r7+vY4avzKNmlnnveeWOZ9SubPcFn72A9rm9fdYGC4SyVx54Vfe/2nIgx8xeJentO0uf&#10;wZNk6ebH9Ssz7qkxwQHvDo5p/bu7KjPLd2uhwN7W+oXWu4NDiuPd+g5rsNam95CJlmP5looN5Xtf&#10;sH43qyS39yCNWFi8/ow+X3U6DW05c3oM0K/h6KowYPx8y1nOlwHj5sqSDY/oOfHsEZ7vvw6MnrWq&#10;/r1b+/f/Am8DoQth/Yh0iYjwjcrBbwTRFRAImiLCv46BtRb/bvBs8X6dYlqvwXge16Vg1EyZbe0L&#10;NhAfGovyuBsSUzL0947rQCCwj+M3WVS6S/+Novhq2a7n9fqjrGflXI/njrVrrN97ama293h0XIIs&#10;3/qk9dt5QiOg8NvCekRzONcjAgjHK633CvHDPo7nuWrvS/rvRsUe6/x4/4hgca4H/oID/i3HWNeH&#10;AOZvGyqSkpLk0qVLWsvh9ddfl6iohpFbhBBCCCHk4cLjjrt/mDYfTCAgwKGrPPiqzxdGOFBwJuDM&#10;IaXAPl44Zo4eR5E3+xjoOXCcigpwavFnp/OF6APN9bbOhS/SzU3fgOOKazUlOMA5RlX92lPXpceA&#10;sQ3mewyw7s1yuuGcte3YpcG8U3Ao2/N8gxZ8iGqwc/Gdz8Kf+1XDAc44nDZEM9hFA20iIqNl/IIa&#10;vafGBIcehWNUVMB8r0ETfCIZoqJjZIK1Xt+d5Vyb3h2c8bJdz6nNnMoDWkjQ36ZDlz4aheF/HOC3&#10;EmFIm4DjPGnJhvr3svuCOqL+Npk5PaTGenf4DUPc8p8HM0p36L1NLdlk/d3X4YdzvGLH0/rsAoEo&#10;j25+KRGIuqiwjuP+nCkFeOZLNp6Vkk1nNdUD4hVsUOcgJi54dRyQPoPfLSIMOnTN9x5v26Gr/tYn&#10;LFir7xKiE66PFAvnu8W/K/13Ye3PmfKU12+U9Xu4oYIC/l66uz6CZ4hf4ctRM8v1OOadxwdNXKSR&#10;KV36DNXUJJMoYmMLDogCGW/d75zK/VpkEikY05Ztlk55/RusCQULFiyQH374QSkqKjLaEEIIIYSQ&#10;hwePO+7+Ydp8MElvnyu1lsMCxyW9fb0zitz44k2PqjMCRx754SoghIXJ6Fnl6rxNWQrnrf4cqLEw&#10;d80hPT6jkeJ0bVLaWo5Hfes8/yiBxmie4BAmI4tK6x0fy+k15fsj9B4V/GEzfHrDtAan4NBnqO9X&#10;XJvZFft0HmkBpnlwPwQHvCsUJMQ1ESFisglUNBJf7VFvAu+laKX5nlF/Ak4pbEwpCWPmVOn54VSa&#10;vmLfC3n9R+m59feZ1dlos3jdKb23eofa9/1Hxybol37M9xo8wWcOIMUDwkCZ5TQHAqkLcKCda5PT&#10;s6T62Bt6f4MtJ9s+nj98moog3frVCxSjZtb/PquPXpZE69+BbXev5PYerCIfIgi8bSOtf6OIVsH7&#10;Smlbn8Iwb81hvf7syn0+URqIIoFQg383tpiDiI+51u+hYv9LYnessAULRK3Ya2E3cXGdHoc4YB+H&#10;IAXBALVTECmB/WoXC+t/R1AbxLazsQUHvB8IJ7hvRFTgt1p/7Kr0HDRer+e/Nti8+eabGuXw8ssv&#10;S0JCaOutEEIIIYSQ1o3HHXf/MG0+mKCo4CrLIYO4YDtIcBoQoo70gPK9L1oO1/P6JRjOLYQGOCn4&#10;immfIzElXe0Q/o7oBvu4P0itgIMyYro5PN6f5ggOcETGzKlUO3wlNdkgLBw1JGAzdl5Vg3n/opH+&#10;86C1Cg56757Uk76Wo2uyCSQ44L0iegARDqjB4JxzsrD2hJ5jVFGZz3FExSD0HnNIgQiPuP0FPRjk&#10;9Ruh54ZjjX2YbBB1g9/vCuv36l+cFHULIJrhK3ub1AyfORtEIWAfTeFff8RXcKivoYB/TyWWg75k&#10;3RlvNENLCg5Zub3074g+sO3uRHDAOauPvql1Tmy7OxEc8BtEHRVbVGxKcECURuGY2da/8ckapZGS&#10;0VGS0rKkY7d+Klroc7POh0gW/7XBZtKkSdqx4ssvv9S6DiYbQgghhBDycOBxx90/TJsPKpaTvKDm&#10;uP4f+2FTS/QYwpjxtRriAubgjCMXG6kF86uPqnPqrIeAPHE4OTUnr6mDB1sTqLOA6yDUG8659x4a&#10;obkpFShQh6+hcCoRwu0/j/tbe7y+8F3/0bMazD/IgkP3gtHqbOu95/t+gbcJJDigPgcKB9ZY77vv&#10;8OnG9wbsOgQonAnhyV6fZDnddo7/+IVrfc59J6DDB0LuZ1rPDQ4wfk/6m/K8l0CCA94vCiMijN9Z&#10;2BDRLvPXHtX37ozICRZOwWHI5CV6DO8Dzxl1RGy7UbPK1Ca0gkOe7hepUKiVkZpxuyPFvOojev1G&#10;BYfdz6vgAFGleONjGqHgLI7alOBQvKE+vQpiS9meC1q7wbZrSnAIBFJ1sBbXQBSTySaYpKWlyY0b&#10;NzTK4YUXXpDISHN3FEIIIYQQ4n487rj7h2nzwQZhzfg/9XNX13eqwP+5Rzs/OAiTSzaqUwPnBg7J&#10;im3n9Qumsyo98vPh7OEczSHYggO+iFbsQ9j8LZmxcqfepz0XGRWjXQ7gdCLKIT6pYdu7B1lwqC/6&#10;Wd9VAu/BZBNIcLDrAGC+OfgLDkhzgMOLOXQ0cJ67uWAPeDfYB4Qu1FRArQ9Q6il4GEhwwPvG13Cs&#10;n+hIK8F7hQiF32Zjz+ZegIONdA3c35i5VZaDGq21TZCi4Sx6iH9DsKnY+5JPccV7BfU68O7wXrG/&#10;NOtdICVh4qJan1oNiLjA9act2+Jz3G7pifotiAxB1wk8/4Hj53ttgLeGg0dUsUHBThxfuetZ/TvW&#10;IS3CWesCAuBqbw2H5qVSOcG/I7zXuVUHfe49VJSVlclPP/0k3377rUyY0DAFhxBCCCGEPBx43HH3&#10;D9Pmgw2+jMOhg5iAAo/oKoCuDnDY0GUAX0HhTMS1SbGck4vqZOHLtr1endZjV/Qc01fssJzy6oAg&#10;L995/cZoruAA2uf21BQQOCf4Qj5hYa2MtZxA5N5DiMBXeP+ifzYPsuCAEHa8H1yzU3dzgb1AggO+&#10;jNstI1Fc0fS+nPQoHO2zPi0zW9YcuaTnHzGj8YKajYGCn+ggAdAdI976jTnnm5NSAQZNWKDvHkUc&#10;kSaCYxr9ceqGfqFHIUf/NQD1Kez7DwTOg44nzrWIFsDvC/OTl2zQlqpwuFF407ZBGsbsVfW/HQgo&#10;KITpPMe9kJrRUdYcvqTOfG6fofrbW33odZ9aFxDc7C4V47Sw5e1aCHj2WLv68OuS3LaDtsZFdESb&#10;1NtRQhBO0IUC6/uNvB21AZBGguPl1jNHJANSa0o2PeZTWBTRMRCk0OUEaRLO9c0BrW7xXlGnI5jP&#10;rjGio6Pl7bff1iiH8+fPS2xsrNGOEEIIIYS4G4877v5h2nywQTtBOC74EpnRsZt+FcZXTeTj9xo0&#10;Xv8P/5TijZLRoavWC0DItbNjAIrTVVmODpwttNN0nvteuBPBAXn4COWGY1px4FV1pDR3/+CrKjyk&#10;W452Y1EVD7Lg0Cmvn+4V1+wxsGGHDhBIcEiynMuqg69pSgU6ljjnmoN2qNhzoX7PpTuMNo2hNUFK&#10;Nula1N8wtUJsruAAhxdiGMSXHgPq8+9RRBNi0+g5ldbfzUUHE5JSpXzPC/q7DgScclOx06LSnXp/&#10;iGxAJxN1uB11JPDnZVvrW2dOWbrRZ+29gnOv3PmMRikgvQH3id+600bTnazjuL5/jQ8Vm5C2Yv27&#10;HT5tmdZKGDBuno+NRi9Z81if03OAz5z9bnB+RLdAdPTvEoO6IHh3+HcIgcQ51xxaWnAAc+bM0W4V&#10;X3zxhQwY4LtnQgghhBDycOBxx90/TJsPBaU7n1XHAMXi1ltOG3LfcTwrp6d+3UWedte+w9Rm1qq9&#10;PgX0tDL95sfV2Rs9q8J7/F65E8EB4d7IE5+xcofPvTWHB1lwQEQAhCJcc/g0c0oDRCDMmwSHmNgE&#10;dZbxzv2d1eaAdpZzVx/S86PQ6J3UKIADadcPaUysaK7gAIpK68Pv0V4RaRalu57V32SX3ncupDQX&#10;LUpp3Rt+ewAFEJ3zdn0JFFRtKrIHdREQlQHnGmIJCiia7Gzw/OyUg3px7aKkt/ft5NF/ZJHOo36E&#10;/7u3xRB7PQQTf9Fn1MwynYfgkpjiW3RT0yWs4/jtQPTAu3TOQ+Sx05mQ8hITe4ctQa3nsdDz+5i+&#10;fFujgmGwycrKknfffVd+/fVXOXfunERFtYzQQQghhBBCWg8ed9z9w7T5UGA7jWhrCQdh/IJqPZ6Q&#10;nKYRDwi1tp0Pu7ikDRyl0bMr6p1Oy7Zddp7PvNfOkfvfHO5EcFi8vr6i/cxVe+/4S2iwBAc4WPZz&#10;QFqK2Sb4ILID72XJxvrifU5UBLGcV9yTSXCAUzeyqL6oId5dZra5G0CgdwcnGYVEcQ8jtLhfw2gC&#10;RMv4vxcUObQLiS6qO+UzZzN40mKdb47ggGgc2CECR+sTWH8uc3RgCAXJbdvLqr31hQ2Xb4XD7huC&#10;DxEI6SKIREDNB+ecP6ihgNQDnAvPEt1h2qS1M9raQPCALdbUtwW9LbahXoRd22Jm2W6jw47IBnv9&#10;kMnFPnPJ6e2l8kB9O9SJi+qsY37v1frtTC5er/MQVLoX+HZ2wP8OQOjAvLNtqBN0tUHLXNNcTo9C&#10;77/L/iNvd80INeHWb33t2rXy888/y3//+18ZMWKE0Y4QQgghhLgXjzvu/mHafCgYN2+N/h/78j0X&#10;LAfhlvQbVaTH4RQWbzyrYfuIYqg7/ZZ0NYTe48v28m3n1blAETmEn6NSPpwW5HGjACW+OA8YP08d&#10;Ff/1+CKNEO/M7O5eKg7UF+QbNnWp9xhs7HaDToZZjhMKXeL6+NK7dMs5LwhzHzO7Qjp07aP78V8b&#10;PMHhd9ppAQ4mvvii/gW6QNjPAIU34aCa1t0LfYdP1WvivU2xnE6kj8DJbtshtz7U3nJiMWcUHCxQ&#10;x2D5tvov3ehYgA4keCb2ffcZOlkjYFAnwfTuwLTlWzWaQMPzpy+XrJwet/dt/V7w21lcd7qB8z90&#10;yhK9Lu4NzjOcctRbQAcItLtEi0acF1/g8635xq4PUjI6aK0OvMulW8/pl3d/cSzYwMEfO6dK7xEp&#10;HaiLgDQTRAP0HTFdnz3m8Btu6gs9nHf8xmzwTnN6BA7px/OEWINniLak7XN76zNMs94f/k3XtwS9&#10;KO279Dauh+2yLfXvfkbpTk2pwrG27XM1XUR/E7ueU+HRtD6lbUfrfzNe1OgOPAf83rEe92GLHf5p&#10;Jjb43daeuiGr9r2oYhFqT+A3g9SLngPHqwCm6zc/puf0Xx9K0LHivffe01oOp06dYscKQgghhJCH&#10;DI877v5h2nwoKBg10+Pk3FLgHNtzdh41HKDVRy5JsqH1JED4OHLxYQuHG44/CkwiTxzOH9ZPLkYe&#10;e0OnsbN1PYSeO/PmcR+4p9qT17zH0MIRX4L910fHxOuXfFzD6bTZ4J7QrWDiwlqJjI7xWRtMwQHO&#10;8iTLcbSfo0aHWM8A9417gxNnWncvREbHyvQV2/V62CfC3FHMEMUQNb/fen+1J641KjiAdMvBXLbt&#10;qQbvbg2+UHveHcLjTe8OoBbCwtoTur7+WV+5vf6R+vcI0QLtL53rYhOTVIzQ6556S0WpZVue0LW4&#10;D7SzRAoP5lFrIbVd42kGdsSEfQ/4PaEYosk2mKB+CApe4poQ5sp2X9DonHoB7Ja2qkQxVtNaJ/1G&#10;Fqnjbv9m8e8mrV220dYJHPSV1rPF9VFPAc8Z7w/XxjMsHDsnYIRKdvf+3veE3ynW47eD82F9nqMF&#10;bkPC6us0YK+e3zvW6795az0EIHTTMK2FiFFUvsf7+8LvFu8da/R81vrFGx5R8cm0PtSUlpZqx4p/&#10;/etfkpNj/ndDCCGEEELciccdd/8wbT4UZOb0kFnW//kHqIOAVpP2HIoJIlcccxMW1Pis8weO/6ii&#10;Ms3nhviwcsfTsmTDo5ZDvE3P09gXalwfX1jte2gM3Ae+nprOASAmtEltp/nlAF9NUSxvduU+DfuG&#10;Q4ivqc41KJo5bfk2PX+77G4+czZDJi3W+fzhU43zTuDc4es86mDgGaDN45L1Z2Ta0s3SoUu+cU0w&#10;GDBurve5Azjf3QtH69flqUu36DsIVGMBjvOoolJZsPaY992hvgPEDHy5b04OPToZzK7crx0ZsB7p&#10;Dfh73xG+BQudwBkfNbNc02LwrFBLAB0T0C4TaRiIwJhcskFmVeyTuITAX7rxG6uP0nlb8/8jo8zd&#10;KYIN9oCUBPudL7dAqguKMN5Jig86SWD9onWnJX9Y0781GzjlSHvA7wzPHbUZ8G/FKRwGAhENk4s3&#10;aTSC/d6mLduq/y5N9v7gd43fif3eERU1ackGSc0MLJiEh0dqyhQEG3vtiu1PaYrX0CklKqaZ1rUE&#10;2dnZ8sEHH8gvv/wix44d01QLkx0hhBBCCHEfHnfc/cO0+QcBOHoIgwZIlzDZtCS4h/mWIw1HFMKB&#10;ySbYwNGEg4xnYOrAEArQqtF+7qibYLJpCuc57ubdQXBBIVGsj4lPbJZQAVD/QK+bkNTg3nGO5tyL&#10;pgBtOqvvefAkc92AUKLvXPeQrAU1TTaBQIoG1t/t7wXPCOvx/Jv73G8TpulK9vpA6SsmUMvF+95j&#10;76xuhnNt/fu//ykMuKetW7dq8cgvv/xSCgsLjXaEEEIIIcR9eNxx9w/T5sltIqNiZH71UVlz+HXJ&#10;7dX411ykOiA0H6Hq+K/JhjzYQOgYOH6epiWs2vfSfQvFJ+6hQ4cO8v7778vnn38uCxYsMNoQQggh&#10;hBD34XHH3T9Mmye3wZdQhI6jfgE6bJhsAFICkNOPvPrC0b6tC+8XuPeB4+drnYI7AUUcTed72EH6&#10;AmoYaNrM4IlGG0LulLy8POnYsSPbYxJCCCGEPER43HH3D9PmiS9oy4iCiIheqDz4qsxatU9GzFgh&#10;I6Yvl5nle6R01/MaYg9RYk7lAQ3bNp2npUG9iXnVh71FApvL5OINAYsAPmyMnr3KUySxvmjjyKLS&#10;VhGSTwghhBBCCHkw8bjj7h+mzRNf4Hy3z+2lxfZMDjpA672eg8ZrnQDTOe4X7bLzJLf3oDsCbS9N&#10;53pYmbP6oL5jFBxE8UKKDYQQQgghhJB7weOOu3+YNk8aJ75NqmT3KJQufYYqOT0HaBcKky1xB2mZ&#10;2dqRxDRHCCGEEEIIIXeKxx13/zBtnhBCCCGEEEIIIaHB4467f5g2TwghhBBCCCGEkNDgccfdP0yb&#10;J4QQQgghhBBCSGjwuOPuH6bNE0IIIYQQQgghJDR43HH3D9PmCSGEEEIIIYQQEho87rj7h2nzhBBC&#10;CCGEEEIICQ0ed9z9w7R5QgghhBBCCCGEhAaPO+7+Ydo8IW4mLCxMCgsLpa6uTs6fPy9vv/22lJaW&#10;Gm3Jw01ubq5cv35d3njjDTl27JgsWLBAEhISjLatCfzGO3XqZJwjhBBCCCH3H4877v5h2jwhbmbW&#10;rFnyzTffyG+//ab89NNPsmXLFqMtebjp2bOnfP311/Lrr796fy83b96Udu3aGe1bA0lJSXLu3Dn9&#10;jc+dO9doQwghhBBC7i8ed9z9w7R5QlorkVHR0mPAWMkfNlV6DZ4gUdGxRrvGyMrKkg8//FAw/vCH&#10;P0hJSYkMGDBAUlNTjfbk4SYqKkq6desmEydOlJ07d8p///tf+fnnn6WystJoH4h22d31d9t7yGRJ&#10;TE432gSDNm3ayJtvvqniCP6bnJxstCOEEEIIIfcPjzvu/mHaPCGtlbiEJFm190XZ8Og7subIJYlP&#10;ujOhYPLkyfK///1PfvjhB5k5c6bRhhATERER8vLLL6sj/+yzzxptAjFs2jJZf+aW1Jy4Kh279TPa&#10;BIupU6fKd999J99//72MHDnSaEMIIYQQQu4fHnfc/cO0edK6QX52dEy8cc7txMQlSOnOZ1RwqDzw&#10;ssQmJBntGmPEiBHqhP34448yb948ow0JDeHh4ZKXl6ch/6b51g4Eh9dee00Fh0ceecRoE4iB4+fL&#10;ujM3pfrYm5KZ3cNoEyzi4+O17gRSQZ5//nmjDSGEEEIIuX943HH3D9PmSesEQsOEhTXqbBeV7TLa&#10;uJ3I6BhZuulxfQalO5+VqJg4o11jdO/eXT777DMNi2ehyJZj0qRJ+sUdAzU0TDatncjISLl27Zo6&#10;8du2bTPaBKL3kEmy7vRNWXPksqRmdDTaBJMlS5bIL7/8os8dkT0mG0IIIYQQcn/wuOPuH6bNk9ZJ&#10;WFi4TFqy/qEWHMIjImVx3Wl9Bsu2PCkRkVFGu8ZAfvvHH3+sju+OHTuMNiT4TJ8+XVNZMB5UwQH1&#10;HP7617+qE79s2TKjTSB6FI6RulNvSdWh1yQ5vb3RJpikpKTIrVu3NCLjlVdeeWAjSwghhBBC3IjH&#10;HXf/MG0+pISFaaE/gC/29nE4kvha3VwHMjIqRu2jYmIlPDzCaGMCTjvW4Uu587h9PtyH83hjYL1e&#10;X/cRbrRpChRAvH2O28+iMe674NDku4v2tQ8Rc1cf0mewaP1p43xTvPPOO+r4njhxwjjfGHFxceq0&#10;IVzdPoYwe4gYOA6H1GlvIjY2Vm0B2isizcBk5w+ed2Jioq6Libn9242OjtZjmGvOuZzXxz6a87vz&#10;B9e3z4FnYrLx534LDsF4d9j3P//5T+1qMmXKFKNNIHJ7D5bak9elYv/LkpTWMl0u0MYTKUQodjl4&#10;8GCjDSGEEEIIaXk87rj7h2nzwQSO6OjZFTJqVpn+HYXTijc+KsWbzsrExXXSJjVD2uf2lpnlu2Xp&#10;lidkXvUR6T14ojq3/ucC7Tv30rSCRXWnZOnmJ6Rk02Myo3Sn9B0xzXIgGooFCUlpMn5+tQyetFhS&#10;MzrIlJJNumbJ+jOaUw2b/KFTPOd7XIqs+2jXKa/BeWzats+Vcdb5FlvOLu53yYZHZOqyzdKlz5BG&#10;nbf4Nqm6ZsycSomOjZfUdp1kjPVMFtQc13PgeUxcVCtJqQ2dEAgwI6avlEmL16nYsNJTv6B8z4X6&#10;Yw7wBdV/PcAzw/lHTF9urP2QkJQqY+dW6XPFvdnHISyMmlWuQOwYOrXE8+4es663Xu83q3NPmVm2&#10;S/cxv/qo9BkyudF3FyymLd+qz2BWxV7jfFO89NJL6vjiv3DYTTYATvLx48e1tSC4evWq/P3vf5cb&#10;N27oF+4OHTro/Pvvvy9/+9vf5PHHH5f27c1frtEFY9OmTXLlyhW1xXl+//vf6/ohQ4Y0sIeDXFtb&#10;K0eOHJEuXbrIhg0b5I9//KN22Hj11Vdl+PDhMmzYMLlw4YIe+9Of/iTbt29XB9r/XADdOdD6E10L&#10;cH2swT527dolnTrdfudO8GxWr16t94gihBBI1qxZo3UMPvjgAz0HUgzQscHpyNtMmDBB1548eVJe&#10;f/11jQzAuHTpkh6zwT34rwUdO3aUQ4cOqc2MGTOMNsuXL9f5jRs3+uwd94trw+GePXu2Pnc8c7S0&#10;xBo8j2PHjnnf3RNPPKHv03lufzD/1VdfqXAyatQoo00g2nfpI2uPX5Wy3c9LQnKa0SbYQEzBnvHs&#10;0SrTZEMIIYQQQloejzvu/mHafDCJS0yWyoOvypqjl2VO5QGpOXFNv/Dhv+sfeVtmV+zTqu3oOAC7&#10;dWduyepDr0taVk6Dc3XJHyrV1nmwbu3xK1J5wDqvtQ5r4IDOWLnDcqh9v7imZeZIjfV/8sv3vijL&#10;tj5p3ccb3uvg+GjLmca94FzV1pzeU+V+n3MolhPdc+A4/UIJG9wzzoMCcKg8X2udo//IInXM/dfC&#10;icf94t77jZyha2pP4jm8otetO31D779s1/MS3ybFZ22k5fTjvnFdgBxw2KL4nH3MZsA4c899CDjr&#10;rGtArID44T+flpmtz7H21FuS3b3Ae1w7Qux7SZ+Z77u7qs+g/hje3WXdB+5pzeHLkt6+s8/5g83g&#10;iQulZPNjMnzanYe1g0cffVTz8OFwB2qHiZQLOGpwVJEHj6/EX3/9tYao489vvfWWFp/8v//7P/0v&#10;juPc/ufp2bOnOrWYx/lwDnsNBv4Ox9gZoYBweNwfbCA04Ks61uA+cB44/KhFga/XOI7zYk+LFi3y&#10;ubZ9LkR1YB1qV9j7wJ9x7B//+If069ewawIEhsuXL+t5EQ2C8HxcB+s///xz+fbbb3U9HHAIE/7r&#10;q6ur9X6xB9w/bDHwZxyzgVjivxbgnnANjMZEiWeeeUbncY527W4Ldlu3btV7/eijj+Sbb77xeXf4&#10;+/Xr1/Xaznf32GOP+Zzbn3Hjxun9YE93Ey2Aug0La09qdFJMvFkYCgVlZWX6DvEMUDTVZEMIIYQQ&#10;QloWjzvu/mHafDCxBQc4qHDo8/qPkpi4RBk1s0yPqeNadVCd3jZpmZZzfU4d3+6WnfM8Hbv2ldWH&#10;X1d7/B/29rm9JD4xRdcNHDdf1h67InWnbsiIGSt81tmCA9YtqD4m7bLzJDGlrSzf9pT3+sOmLVdH&#10;v1u/kSoeQAiIifX9Yot1lQdeUYd/cslG6dClj0YGIBoCkQsQDSAqQBRxrgO24GBXqF9Qc0wd+1jL&#10;6UBbx4JRs1UwgJDQd8R0n7UQMBBFAPucHgPUyYfdgtoTesyJSUwA9yo44Bnh3XUvGK3vDs/Yfnbz&#10;1hzWZ5yYkqERJ3gH/pEWnXsO0AiTpoAYExFxZzUZ7oYnn3xSHUx8+U1La/xLsy04wDF/6qmnpG/f&#10;vjJ69Gj9yo31cFYhFCACwRYx4LxnZGR4z4GoF7uVIgSClStXSp8+faRr165SVFSkwgHm/vWvf+lx&#10;e50tOGAOLTw3b96sa+DEw0HGtbAWX9pzc3O9thAGkCpgnyczM1P3CXvcd0VFhe6jd+/eGrWB+8Uc&#10;cvztNTa24IDzQtiAs437wPrs7GwZP368ijEYuJe2bdv6rM/JyVEnHZEOiO7AfWOg4CKO2TTmvAdD&#10;cMC7e/rpp/We8ay+/PJL3Q/+C3EG7+706dP6DFDbw3kOf2zBAe/jQWo1id/4u+++q/s+f/68MRqF&#10;EEIIIYS0LB533P3DtPlgYgsOcNT7Dr/tTPcdPk0dZzjBEZ78adQ0gAOL6IMB4263LERawYyVO9XB&#10;hSARFeVbfwHRBxMX1uo8HOeUtrdDo23BAc40RAr7+Nw19XUA5q89KmGeL8ttO+Sq44+v9s6v9KgR&#10;sWDtMbVfaDn60XEJ3jmbyUvW633Prz6iqQjOOVtwsK/nPw9WbHtK55Ha4D9nc7c1HO5VcMC76zei&#10;yHu8z9DJeg8rdz3rfXd4RxCOINgMmrDAa4tnO2lRndo3xaq9L6igYa8NFgi1hwiAEH2kQuALNRxM&#10;hOIHqntgCw4oFOh0ppHHjwEn2F5fU1OjtnBIncLBzJkz1VnHHMQC+7hNQUGBOr+YR/qAfdwWHHCf&#10;EDvs44MGDfLm5COtwj4OxxsOJdItnDUeli5d6r2vOXPmeI/bIN0ATjmcaAgQzjlbcMDANcvLy33m&#10;AdISMHD+oUMbim02d1PDIRiCAyJLILrYxz/55BO137dvn1eYQZqI/YwgTNi2/iDFBGkkeM6IbkHk&#10;ClIz8NtABwvTmtYCohzwjr/44gtjNAshhBBCCGlZPO64+4dp88HEKTj0GDDWe7x74Rh1MlETwD7W&#10;mODQJqWtpkTAaR4w1pw20K5TN41ygOhQOOa2Y+UVHE5elwzLxj4+uXiDXn/q0k3eY40JDsi9RnV5&#10;kNfP/GUTdRLWHnuzviBcepbPnFNwyOtvXo99Y37c/DXGeXA/BYeeg8Z7j2MPuIeSTWe9xxoTHEB2&#10;90Ktl9EU+cOmqrjjXBsM4Fzi67Xt2ENwOHv2rDqLJnsbW3B47733JD093Xv8L3/5izqtiBawjzUm&#10;OPx/e+fhZMWVnv2v/Ff4q8+1wYgMwwwMOTMkkaPIQWQQIHLOOQ0554wQGZSQBEggoYBW0u7am9cu&#10;a2VvtMtyDmufr593bl/63nsmwNwrDc3vqfoVok/oc7ovW/s+fc57lO9AAapWF2hVQXg9RF+bw1UE&#10;yicQXo8aDpcuXUpeV7Aos0GBo1YZhNdLMxzu3btn15V/wpdjRGaMVimoTvoe/6jhoBwIPnNm69at&#10;Vi5DImqApPNNGQ56V9HrepeSTIbwWkUNB6FcEupDJo1WbPz2t791P/vZz1LeeVVEv189I83zUZOl&#10;AgAAAED2SYTj8Zdv8tmkVMOh70gLWitiOLTqqGRrHwc8cG06+7/O6dSIVYffsj6VIDHMpVCa4aAk&#10;i6pbEcOhz8jpVnfN8XdtG0R4PUp+YXO35tgdu1erop4pZVHDoaiHf/m4clmo/IkwHHoPszFU1HD4&#10;ptFXeAX8CooVwOtPrW5QUO+rH1Ka4aAAUyrPcFAyRgWkktr47qcv4woAJY2xf//+dj0bhoNOXgiP&#10;AD116lSybjra8iEpV0R0i0nUcJBxEm0TomBdelIMB9WTHtdwUA4E5bJQHgqZDnoXWjXxJKwa2LRp&#10;k/2e9NsJf2cAAAAA8M2QCMfjL9/ks0k2DIdOQYCr1QXrg6C4ccsOyevpzN920fp8YcX+5PGW2TAc&#10;lG9CdZU0UQklp68+koHGrXaqoy/6YVuB4fDNotMFZAIoV4BOM9DScgVeOsWgIlsqHtdw0JJ7JSiU&#10;dEpDWDed4uJiq6NxjRs3zq5lw3BQXZkYkrYW6EQLH+EWkfTgHMMhFa0GCbdUKCfC+PHjXZ8+few9&#10;61QRX5uqhLaWhDlDlLeirBNaAAAAACC3JMLx+Ms3+WySDcNBS/iVjFBJIxt7Tq8IUTJG9ZlNw0HL&#10;0JUUUnU1Lm2bKAud1tC6Y+rXzqfdcNDxmc3bdikXHTkarkzJJW+99ZYFXQroK5I08nENh27duiUD&#10;5lu3biXrpqPcDlK2DQcZLKorafm/TIGy0DGd0YSXGA6p6N2ojuahBJK+OlUdmVv6LShJqYwSXx0A&#10;AAAAyD2JcDz+8k0+m2RlhUOvobbCQSclNG390DRIZ/Hu69bnlGV7s7rCYeiUpVZXeSR0KkVZNG3d&#10;0dVMO5rzaTYcqkLSyHQuXrxogXxFT6mozAqHMODXMYxh3XR08oOkoF0nP+haNgyHzp0720kakhJS&#10;ahl9WSjHRDT5IYZDKlrRoDqPeyxmVUCrfbTKQfM9cuSItw4AAAAA5J5EOB5/+SafTbJhOCiQl9mg&#10;7QpFPQYlr0epU7+BJWxUnyOnK5t+SYK8bBgOOlFDySjXnXrf5Td6mPG+ojzVKxyqVXN9R0xzL649&#10;Wi7jF2y1XBzJtjlCKxwk5S6IJlhMp7KGg9p88cUXVldL8aOnJYRoWfv169etzu9+9zs74lLXs2E4&#10;iHALgPrwJY0sCwyHVNq3b29bVDQP5XLw1anq6DegZ6PflX5vXbt29dYDAAAAgNySCMfjL9/ks0k2&#10;DAcFycsP3LTrI8xMeNh/SFHPwbbtQgFvx14PA59sGA7KGyHDYNul77tBExYkr1eUXBgO01Yd8tbx&#10;8dBwuOk1HDTvDac/iG0Oh3R+8IMfWNCpfey+8pDKGg5CR1oq4FdA7vsqrrwAStaoOgruw+vZMhxu&#10;3rxp13W0Z1n5KnzkynDQUZy+OulEDYfSvsa/++67Vv51GA56rr/+9a8tYeTEiRO9dZ4EOnXqZHk7&#10;9LtQMlElF/XVAwAAAIDckQjH4y/f5LNJNgwHHZU4du5mW2Ww9sQ91yxtW4XuMWfzS1a+aNdVV6tO&#10;vWRZNgwHMXHRThuXVlGkn0IhNAadoFGjZuYX82wZDmLwxIVWb9mBN8wQiJbp66UvB0KH7gPd5vOf&#10;WA6M6DMQDRo1M/NCZsrTYDjUqVMnueqgtK/mIdkwHPQlXMdxyjjQVg4F8WGZAtj169db7gbtq1+2&#10;bFmyLFuGw+TJk61/je3y5csZW0jy8vJsjP36pSY6Fdk0HPQl/Q9/+IPVlRkQXW0hI8S3tUUrCvQV&#10;XlLSzbqRxIwa27Zt2yz4l74Ow0GBebgdYf78+d46Twp79+61Uzb0b0HP2VcHAAAAAHJHIhyPv3yT&#10;zybZMBxE/fxCt3Tf62YqrD5y2xI5Pjvgeddv1AzrY+vFz+0rfetOqWZAtgyHvIImwf1fLTE9jt91&#10;k5fsdr2HTXG9AiYu2u6W73/D2j43bl5KO5FNw6FFu642PhkEi3ZdC4L7ua7H4Ilu+LQVbvams3ai&#10;R3qbhk1audXH3ilps/Na8B5GuWbBsxg2dblbeehte246cvRpMByU1+D3v/+9BVurVvlXy4Rkw3AQ&#10;J06cMDNApoJyOezevdsSReqECAXqKnvwIPjNRe6RLcNBBotWWWhsQqspZLQoWNe4dMSjDAnNqWXL&#10;lsl2IpuGg7h9+7aNUeO/du2a2759u+WvuHPnjo1Dx4hG61evXt22vaiNxijDRAaKnp2eo1ZM6NhR&#10;PaOvw3BQfotPP/3U7qf+fXWeFDp27GjHeerfgU5u8dUBAAAAgNyRCMfjL9/ks0m2DAdR2LyNm1d8&#10;3hVf+MzahijIVX6C7gPHBvVS96lny3AoKS8Kxnfa6kTvL9RmThDwt4kE7CHZNBxE90HjLYGlzI/o&#10;GJRYc+KizOBBqx5kAigPRrSNnuPiXdddt+C5LdnzylNhOAwZMsSS/in4nzcv0xyKki3DoUmTJmYa&#10;fPXVV9YuKgXqb775ZkawnS3DIeTYsWOWf0B1olL/CtqVVDK9XbYNByXR1HYWBbnRcei/9WyUlDG9&#10;Tc+ePe15++rruejUBa1y+DoMBxkgeh66f3nbcao6Mk+0nUJz+dWvfuVatGjhrQcAAAAAuSERjsdf&#10;vslnE51SUNiinQXrtetGlpPXqe+aBtcaNm0VqV/NFTRuYXVlVDy8/hCdYtC8bVc3aMJC22Yx8sU1&#10;rl3Xft7cBEKBsI5bFDI0wut5DZvY/Rs0engMYPUatZJ11S68HkVbJpq06uj6jnzRjZmz2T0/a4Pr&#10;OuB5MxVKS3iovpQHQverVcd/Xn9+YXMrzyt4GNiWhcYt0+b5WettHH1HTrf2pZ3yINOhcfN2bsDY&#10;ufbctCKiZYfurk69PFve3rBpazNcatau87CN3l3QpuTdPexXW1Yy310wh3LeXVVgwoQJ9mVcX8yn&#10;Tp3qrROiQFUnN2jPu4LN8Lr+LlMhug1ApoLq6ihMrSoIr4doOb62FWzZssXyKihxpQyNLl26uHr1&#10;Hm4BCtH9ioqKrE+dLBBeV98K3NVXdO+9DAuNqV27dinbFUJUV/2tXLnS7q1jOrViQKdiqG30dIoQ&#10;bXXQcnv1W9qyexkxKte8ffNIp1GjRnZPrXDQGPQsFixYYGPzGSVCwfDy5cvNVNHYZTLoC70Sbuod&#10;6Bnp79E5RN9d9LrqabxRA0n/Xda7C9E70WoMBekat6/Ok4R+Q1rtI9NJq258vxsAAAAAyA2JcDz+&#10;8k0eIK4ocNZScun+/ftuxIgRFoQql4GvPjzdyGSQ4aGVDzJrlI9DqyG2bt3qrf+koZUtms8vfvEL&#10;VjkAAAAAfI0kwvH4yzd5gDizZMkSWz6vL9XaCqAtBcoL4KsLTzdaIaFEkdrCocBc+vGPf5yyneVJ&#10;Rqs6vvzyS3flyhWXn5+ahBYAAAAAckciHI+/fJMHiDNaOj569Gh3/vx5S9aogHLdunXeuvB0o9Uv&#10;yvsgtJ1CW2LiFJjr3wKrewAAAAC+fhLhePzlmzzA04CCLeUdUB6A6JGLACHaUqHfR0FBgeWM8NUB&#10;AAAAAHhUEuF4/OWbPAAAAAAAAADkhkQ4Hn/5Jg8AAAAAAAAAuSERjsdfvskDAAAAAAAAQG5IhOPx&#10;l2/yAAAAAAAAAJAbEuF4/OWbPAAAAAAAAADkhkQ4Hn/5Jg8AAAAAAAAAuSERjsdfvskDAAAAAAAA&#10;QG5IhOPxl2/yAAAAAAAAAJAbEuF4/OWbPAAAAAAAAADkhkQ4Hn/5Jg8AAAAAAAAAuSERjsdfvskD&#10;AAAAAAAAQG5IhOPxl2/yAFWNJi07uJkbTrk5W15yExZud89Ur+FGTl9tfxct2j/rbQcAAAAAAFDV&#10;SITj8Zdv8lB16NBjkOs1bMoj8eyAMa5m7bre/p5UmrQqcpvPfey2X/6hm7/tol2bvemM/V207NAt&#10;ow0AAAAAAEBVJBGOx1++yUPVYc6ms8mguqIsP3DT1c9v7O3vSaVxi/Zuw5kPbX7TVx+xa+MXbrO/&#10;b734fde8XdeMNgAAAAAAAFWRRDgef/kmD1WHYVOWuRlrj6cgE6L45U8t0F6w/VJG+eiZ61zNWnW8&#10;/T2pFDRu4daduGcGw5Sle+za+AVb7e9bzn/PFbZol9EGAAAAAACgKpIIx+Mv3+ShalPYvK3beOZD&#10;t+XlT137bgO8deJGvQYN3crDb5vBMHTKUrs24PlZ9vcNZz5weQ2bZLQBAAAAAACoiiTC8fjLN/lc&#10;U71GTdeqY0/XsecQV9RzsGvZobtd89VNp0at2q552y6uqMdga9+mc29Xo2Ztb91cUb16Ddc6uG/H&#10;XkNdu679XO26ed56uSLbhoNWD3TpO9J1f26ca9q6yFV75hlvvaxQrZrdQ+9P6N7eemnUqdfArTz0&#10;phkMQyYtsmtJw+H0fTMk0tsAAAAAAABURRLhePzlm3yuqFm7jp0ssPXi5xYoRtn80gPbCpBX4M89&#10;oD36i3ZedVsvfJbRdtPZB27g2DmuRs1a3rZTVx5y2y59381Yd9w9U726t86f/3k1N3np3qDeD9z0&#10;NUc95TJKallQvuH0Byn3L77wqRv54mpX62tK1PiohkP7bgPdlvOfJMc7r/hlV6tOPVc/v9DNWn/K&#10;5hyWaXtCszadU9oPn7rC6szeeCblekjbLn2trd5haVsbqlWrZidJrDhwM+V+2y5+383acNrlNWzq&#10;bReidzt/60VXfP5T123QeLvWqc8IG+/y/W+4GjHbQgIAAAAAAPElEY7HX77J54J6eQVuzuZzlneg&#10;+MJnbub6E27whIVBMLvczQ4Czk3nHlggOnXlQW/7Np16u81B0Lz+1Pt2OsHoWevdlGV73aojt62d&#10;+h0ze5N3pYRMAt1z7fG7rkEpga3MAi3ZlxnSc8jEjPLqQcA7bn6xlVvuhB2XzGSYteFUEGh/4rZe&#10;+NxNW3nIAvn0ttnmUQ2HlkXd3aJdV92KQ2+ZYbN076uuYdOWwTs4ZQH/ppcelJQFc9t49iNX0Lhl&#10;SvtsGA49Bk+wd6d+Vgb3Gjtvi5u8ZLdbd/I9u7Z036uWGNLXVlSr9ozdp0vfES6/UTO7llfQxHUO&#10;/t6h28DcrsoAAAAAAADIIolwPP7yTT4XdO03OhmUdug+KKO8dr08N2HhNgsq08tEtWequwaJQDOd&#10;MXM2WsCv4LVhWrAsGjVr49affN8C6v7Pz8ooF136jrJEjJuCgNsXNHcdMNq+pm86+7Hr/lzJF/aQ&#10;Dt2fC4Lp+xY4Dxw7N7hWLaW8Vp26drKCEjyWR4/E1/uyeNwtFQroFfSvOfaum7HmqLV/Yfn+YHz1&#10;rU8dO6ny9BMuKms46EhLrQqRUTNx8a6UhJZa0bJwxxXrf/rqw/aeo20BAAAAAADiRiIcj798k88F&#10;A8bMtqB09dE73vLKoGB53cl7ZggU9cg0M7SNQgG/7r9417WMnA8qVzCt8pJtFzVSyuvUz3crDt60&#10;8nHzijPKhfIJaBXFoqD/ukH9aJn+vvb4u9a+PAZPLMlPUBaVNRxkvBS//FkQ/O+0lRsqCw2HVYff&#10;drXq1k9pVxnDQQbC+PnFVr5w+2UzN6LlonXHnm5TcG+9v9ademWUAwAAAAAAxIlEOB5/+SafC7oP&#10;Gm9Bq1YR9B89y5IA+uo9Dko8uObYO/YFvbQVDB16DAoC2k/t/i3bd0spK2zezoJllSsRZbRM6JrG&#10;rm0fLdo9m1EuFLAreeG6k++7RsF/p5fnB2PUSovyqEgCysoaDgr+dcRkdOuExqcVFi+uPZZhyFTG&#10;cKhTL98t3fuaK77wuZlO0bIoMoLUx3Pj5nnLAQAAAAAA4kIiHI+/fJPPBXUbFLgle16xoFLGwJLd&#10;N9y4+VvNCND+fF8bH8qR0LX/KDd82go3cdFOY+qKg27zuQdlGg76kr90b8n904PankMm2XWNz5cD&#10;YmBQX+XKFxHdDhBFxzJqdYDG0aZTH2+dbFFZw0F5G0bNXOut46MyhoNMDW11UZ6Lds+WPtYpS/da&#10;H+PmbLYEk746AAAAAAAAcSARjsdfvsnnCp00MHnpHvu6LnNAAWZJoPqxBbX5hc2Dev5gUysihr2w&#10;zJb9K/jVqQtahl+CEk5+v0zDQYyYtsrqzN54OsXk0JjU58gZa1LqCwW/o2asTY61PBRYt+3SL6Of&#10;bFJZw0GmSNsuFTdFKmM46GQKvaP051Qa4+cVkwASAAAAAABiTSIcj798k88lCia1daCo5xA3Nggu&#10;150oyW2ggHb1kTtBAD0wo41OkJi26rDVUVJHHYHZqqiHHZUpOvYamjQxyjIc2nXpZ9sm1p98L3kM&#10;Y41ate10Ci35b+cJ3qOGg8yEJXtulMn8bZdc87ZdU/rQ+Cct3uVmrD1WLl37j05p6yMbhoOen6+O&#10;j2wYDkrqufzgTe8zizJ4wgJWOAAAAAAAQKxJhOPxl2/yXy/VXM+hky0Hg4LWRTuvZiRlbN2ptwWt&#10;SirYbcCYlDJRkRwOQskflx94w+qF2yoU4CuB4srDb7m69Qsy2ohBQRCssa089LZ75jFOUdDqjNVH&#10;blvQXR6Dxi/w9hHlSTIcGjZpHdzzvpW1ISEkAAAAAAAAhsPXzdDJSy1oVSDdsGmrlDKd3CCTQMc5&#10;FjRpkVImKmo4iKFTllnwrHwOMgLmbD5rOQ2GTF7srS869xlesrri3McZqxcqgkyK5m27WJBfHsoF&#10;4esjypNkOMjEWbb/dTNTdJJHtAwAAAAAAOBpJBGOx1++yecCJWPU1gJfmeg3eoYFrdoy0ahp65Qy&#10;ffXXUY6lGQ4KwNeeuFshw6FBo2a2pUImQ9+R0y3/w7oT2mJReqBfP7+xW33sjo1PWyN8iSXF17UV&#10;4Os2HIZOWWqGw7ytF7zlvYZNKdVweKZ6TTd5yR4rX7z7eoVO4QAAAAAAAIgziXA8/vJNPhcMmbTY&#10;Ldx5xbXrmplQsV5eQ7dwxxULSpcfuJkR0Bf1GBQEs594t1QogH1xzVEzJEq2SsxPKfcxfc0RC6D1&#10;5V1/6ihIX70ovYdPtQBfQbXv6MY2nfu4qSv2uwYVWKFQWb5uw6H30Cn2nDacuh/cO2ooVHP9R890&#10;64I+SzMcRMsO3d3Gsx+ayaNcHPXyUreuyASasGCba/MIiSwBAAAAAACeVBLhePzlm3y2qRsEmIt2&#10;XbOgVaaAjo+csmyfrRaYvemMK77wqQWsG89+5Lo/Nz6jfe16eW7ulpesvYLasXM3B/XG2faItSfu&#10;uQ2n77ule1+18lWHb7mmrTpm9BGl9/AXbBy6p+gzfKq3XpQaNWu7SUt2m7ER3kdHOU4OWHHwZnJu&#10;Qycv8bbPJo9qOLTs0M3N337JDJbiC5/Z9gYZO4t333ALtl9OMxEyCY0KPasNpz9wI19c4waNn28r&#10;FvQ8tC1FK0VKMxxEv9Evug1nPrDntCEY+7RVh+z9z9920RUH89D1WRtPP1aODAAAAAAAgCeJRDge&#10;f/kmnwvq5xe6wRMX2lfyMNAPsaB10znXol1X90x1f8CplQMKUhUsh+0UpCoXQ6uOPV1+YbMgeL5k&#10;QX/XfqO8fYQ0aVXkNp0tOaqxrCA5nZq167pn+z9vJkc4hpDVR2+bCaK8EL622eRRDQed/KFjRNPH&#10;LLRqRCdJ+No9pJqZFppj2E7PXltTZNY0atrKnklZz1Knk+g+S3ZdD9o+NHuEVlzoJJCSY1Ez2wIA&#10;AAAAAMSJRDgef/kmn0sUeDZpWeS69B1pxoASDtaqU99b10d+o2auc98R1lbHa0bL9HVcWwV01GX0&#10;erbRfZq17WJz6NRnuCto0tJbL25oq4sMDntvXfuXmsuiPJTkM3yHLTp0Y1UDAAAAAAA8VSTC8fjL&#10;N3kAAAAAAAAAyA2JcDz+8k0eAAAAAAAAAHJDIhyPv3yTBwAAAAAAAIDckAjH4y/f5AEAAAAAAAAg&#10;NyTC8fjLN3kAAAAAAAAAyA2JcDz+8k0eAAAAAAAAAHJDIhyPv3yTBwAAAAAAAIDckAjH4y/f5AEA&#10;AAAAAAAgNyTC8fjLN3kAAAAAAAAAyA2JcDz+8k0eAAAAAAAAAHJDIhyPv3yTBwAAAAAAAIDckAjH&#10;4y/f5AEAAAAAAAAgNyTC8fjLN3kAACidpo2aujGDxnnLIF4M7DHItWnWxlsGAAAA8LgkwvH4yzd5&#10;AADw071jD3dl3yvug5cfuCG9h3nrQDzo3LaLu33qrrt57LYb3Huotw4AAADA45AIx+Mv3+QBniae&#10;eeYZV716dfvTVw7x5Zlqwbt/prqrVq2atzydnp16mdHwvSs/cIfXH3e1a9X21oOqj/69P1POu9dv&#10;Y+O8Lfa+P7zwPTesz3BvPQAAAIBHJRGOx1++yQM8Tbzxxhvu3/7t39z777/vCgsLvXUgnsg0eP/8&#10;x27d3I1mPvjqhHRo3dHdOPi6++Ty9922JTtdrRq1vPWg6lOrZm13YdcVd+/cB272+LneOiE1qtdw&#10;K2escR9d/NS9feId17/bAG89AAAAgEchEY7HX77JAzxNvPnmm076y7/8S9ekSRNvHYgnxzaedJ9e&#10;/aHbtXyvfe321RFNCpq4N47esi/dF3ZfcQ3qNfDWgycDGQ6X91x3n1z5vls6bYW3ThTV37vqgL3/&#10;t0++61o1beWtBwAAAFBREuF4/OWbPMDTBIbD00tFDYdVM9dasCnToW2Ldt468OTwqIaDaN64hbu2&#10;/zX7HexZsZ/tNAAAAFApEuF4/OWbPMDTBIbD00tFDIfGjZq4O6fes60UM8fO9taBJ4vHMRzEsL4j&#10;3AcXPnHvv/SR69Gxp7cOAAAAQEVIhOPxl2/yAE8TGA5PLxUxHHYs3W1ftW+xlD42PK7hkJ9XYLkf&#10;9Hs4tO6Ytw4AAABARUiE4/GXb/KQO3QaQuPGjd2qVavcK6+84m7evOkuXrzohg4d6goKCoKgp/TE&#10;dWrbvHlzt3btWvfqq69aoHzo0CHXtWtXV6dOnYz6yr7eqFEj17RpU1ezZk3XsWNHd+bMGUuSOHfu&#10;XFe3bl1j1qxZdk1lnTp1So5B91MALtRX//793bVr12zcEydOdLVq1XJ5eXluzZo1ybG0aNEiI+u7&#10;6ikZ4/Dhw92RI0fsXpr3hQsX7Jr6iNaPEj4vzUFzrFGjhv19/fr11s9rr73mli1b5ho0KHtPvebf&#10;qlUrt3fvXhvrlStX3AsvvODq169fIcOhdu3arl27dm7Lli3u9ddftzZXr1518+fPt7lpjr52lUXP&#10;sn7dPNe8cXM3cdhkt2XRNrd9yS63ft5m91zPQS6vXp6r9uelZ9mvW6eea5TfyNUL/tTfGzZo6KaN&#10;nmF9bFpY7AZ2f87qpLcLUf9qX7tWHUuq2LigsZszYZ7bHgTha2evd92LeliZr20UJd5rVtjcLZqy&#10;xG1bvNPmoSMl84K5lTZ+/Q413oYNGtnvQH0UFhS6aaNetD42LSh2/bsNLPf+ateicUu3+IWlNm+N&#10;u2v7bkHQWatcw0Ht3j1z3wLMXcv3ZZRXlBo1agbzb+bmjJ/rti7a4YoXbXdzJy6wZ1Lu+IO2jfIL&#10;3ayxc5JtJw6d5BoG78WX6DJ8bgVBcKzfT5f2Xd3G+VvchuA306lNyb9v/aamjQ6e45Kdbnrwe6hf&#10;t36yffXgeemZK7jWs+vTpa/bvHCrPbc2zdtYHfWv57l18Q43YcgkV8czBwX1GoPar5ix2t6Zxr5g&#10;0iLXoklLVzOYV3qbEJ0OoTHoPhqv6mpLw7xJC62fDcF8unfsWWYfQuXtW7Z3a2ats3YrZ64O/t7B&#10;1Qvm+ziGg1g6baX9Hu6d+9AVte7krQMAAABQHolwPP7yTR5ygwLTkydPuq+++sr97//+rwW5of74&#10;xz+6X/3qV664uLjUtsePH3f/8A//kGjxUP/xH//h3n33XdetW7eMNj/4wQ/cv//7v7sTJ0643//+&#10;98n7/s///I8ZB2r33//933ZNZX//93/vhgwZYu1lPujvGu+2bdvcP/7jP1o9SW00HvWvsUtq/9d/&#10;/dfWLjqOxYsXWx+6Z7rUz49//GM3YsSIlDYhCvL/9m//1v3nf/6nW7p0qTt16lTG89N//+hHP3Jd&#10;unTx9iEzQM/9n//5n1Paadw//OEP3YMHD+zvpRkOMlFkbvzLv/xLSvtQGs+tW7fcwIEDM9pWliYN&#10;m1hg9ODS5xYYR1HQc/PYLTdp2BRvW7E6CLRUr3jxdjczCFhvn7yb0oe2CVzee8N169A9o60C8sPr&#10;jtm9501a4JZNX+nunf0go/2JTWcsgExvH9K0UTO3Z+V+d/98yXGSybZBsKfxjx083tuuVbPW7r2X&#10;PrR2/boNcFsWbrMTJaJ9PLj8uZkGCkx9fTSo38DbTicOqN3LOy/b30szHJ7rOdjaqf6I/qMyyitC&#10;iyBQ3rvygPvwwicpYxAfB/2e3faye67HIG/bhnkN3c5gbDqSMdpO/bxz+v0gkF5vplC0TZvmbW3J&#10;v1ZkLJy8OHiGHyXb6b9njpvtLuy+au8u7Ovk5rPJfmTG6OjPN4687TbM3ew+itz77RPvuucHjXM3&#10;Dr6RnIv+3BoE89ExCJ3soOcetg1RfW1L2LfqoGvcsHFGO9GpbWd3/+WP3XtBUD8oeAf7Vh8KxpT6&#10;/D6++FnwXPebaeXro1nwuzu49ojdK+XeQT+HguuvHXrzsQyHfs/2tz7V15QRU711AAAAAMojEY7H&#10;X77JQ/Zp2LChu3//vgWsCnR//vOfu2PHjtkXcwX+Mht0/c6dOxlt9ZXy6NGj1va//uu/LMjXF36t&#10;Urh7964ZDipT8NysWbNku9BwUJkC+7/4i79ws2fPti/zupcMAB0HefbsWTdz5kz35ZdfWl2tAlD7&#10;0HAI27/33ntu0qRJdnykrqn9P/3TP1l9fen/wx/+YONTX+EYxLBhw2x+Gsv58+fdihUr3O7du93H&#10;H39s91dfP/3pT20VQ7SdCA0HjVd/qn8ZFFohorFcv37dyqTbt2/b19Boe/19x44dZliEz3379u32&#10;HNRWJoruL5VmOKie5irj5t69ezZ+3Vvm0Icffmh9qEyrPtLbVpb6derb0Y3X9r9iX6OnjnrRVjro&#10;v++cvGdBz4dBANU3CIJ87UPD4Z3T75lxcG3/q7bCQSsDlHVfgaXKFfRqFUG0bWg4qPytE3fcx5c+&#10;c+d3XHIThk5yg3sNCQL2UxYwq3x/EBD6AnZ9YT6x+bTVee/cR1Zv1MDn3byJC20sCnplKvTs3Duj&#10;bWg4aNyvH3nLAsVTxWfdkD7DXO8ufYOA9VAyaF724sqM9vp3s2z6Kmuv4PT8jos29ud6DHZ7VuxL&#10;MSFKMxwUUKpcqxz0hT29vDwK8wvdK4ngXM/6RBDYK+AXB9YccrdP3TUzYfa4zKMZ6wXv/uzWl62t&#10;3rFMCz33CUMnuwu7Ltv7UNny6alzDw0Haxf0rS0hfbr2s3ena+Kt43fMqJo4bJK9FxkRHRNf60PD&#10;QfVUJlNjUK+hwW/gnWR7JU8c2ne4Wzhlsb0DmRs1q6euNhjaZ7h79dBNd3LzGQvq9d4WvbDUXdp9&#10;zQwcBftapRJtExIaDnpvOopSptOBNYftdz6wxyB3pvgla693M2l4puGmd69VOBrrRxc+tTGMHDDa&#10;VtUc2XDcnovKHsdwaFzQxOare+vfl68OAAAAQHkkwvH4yzd5yD4rV640Y0CBuwJ8mQHRchkFCxYs&#10;yFgdIHr37m3BvIJebUPQNoCwTFsFtKVBAa/6X758ebIsajjoK762Y+j6mDFjrK6CfbUNg3R9pVdd&#10;bXdQv6HhoPsqmJdponoyOyR92Z8+fbr9n3ttzQhXOxw+fDg5BqHtCLq3zwzQeMOxTJ2a+bUwNBwk&#10;jWP//v0p88/Pz3e//OUvrfw3v/mN1Y+279Onj81BkuHStm3bZJnur2fxu9/9zsp9hkPr1q3dr3/9&#10;ayu/ceOGd+uEVpaon1xtq8ir18Cecfr1di3aWxCowEfL5X3L60PDQUHhjmV7bGl+WKatDEunLbf2&#10;CsBGDxyT0jY0HFSu4FZfrMOtGUJZ+ncFgbvKZQb4TI/5kxZZWwWwI/uPTplHQYOGSTPiyr4brkH9&#10;/JS2oeGg/hVwKrCM/ob0ZVsBrcpPF59zdWvXTWnfpV1XMwpUvnvFflen1sNy9TOg20B359Q9Ky/N&#10;cFg5c42V3zx2O6OsPGS2FC/aYfO7H8x/3OAJtl0hWqdlk5ZBEDzU1a6ZeeLBxKGTLeCWMTJ6wJiU&#10;uWvLwab5W6zvWyfvutZNS7Y6iNBw0DvX+9d71PXVs9baXFS/W4eS1VCNGzYxQ0QGQLjSJDQcPrn8&#10;uZsxZpb9rvTejm88VfIsdFJHcA/V7dy2i7171X+2KHWVjLY/+bZalDyX7daXzAQF8Ol1QsMhHK+M&#10;lvTfzlvH7li5+oo+G9Gna18zUVSuE0aiZdomot+6tkQ8juEgrh94zfret/pgMJ/c/LsHAACAeJMI&#10;x+Mv3+Qhuyh411d5SX+Wl28gHeUbkBGgJf2+ZfsyArRCQHU+/fTT5PXQcAiNivC6+lBf2mLRsuXD&#10;pfDKS6A+tMpCwXNoOMhE2LNnT7LewoULbS7aPhFek+Hw+eef27207SG8Xh6dO3c2M0X32Lkzc1l2&#10;1HDQygo9y/Q6Gq+klQbp2yo2b95sZTI15s2bl1IWUlYOh+7duye3sbz00ksZqwC+aZS4ToHPkfXH&#10;k4FllNBwuLrvFa9poaBcAaP62B8ET9GyqOFwMgjoo2Uh+tocLvdfMm1ZSpmWy2vZuu6/Y/nD308U&#10;BawKDFWnX7dUwyJqOGyctyWlLORoIgeDEvnJmImWrZuz0co+OP/Ade/YI6UspLwcDvoCr/JrQYCZ&#10;XlYeLYPx3z51zwL/0sZfFic2n7Hncip49r6x9ejUK7nCRHMNr4eGg4yeMYPGJq/Pn7TQ5vLSjovJ&#10;a4UFjd2NA6+7B0HdySNesGuh4SATQtsHwroyrNT+yIYTyWsd23QyM+Wji9+zVRTh9fJQwG/vJvjt&#10;9fKsbokaDrPHZ67+EOcT22G0XUcmQnhdv/Oj60veq8wa3zGmj5s0MkTPUP0f33TKa6oAAAAAlEci&#10;HI+/fJOH7KL8BArwJW2jSP8aVxYyDf7mb/7G2v7VX/1VcpVCFK0gUBJJSSZC+JW/NMNByR8rYzgo&#10;cJeyaTionVZ+pJdHDQdtBUkvFzICpHTDQeaEVmtIWqUQrtBIpyzDQYkqtTJCz0X9K2+Fxhyt801y&#10;YO0RC3zObb+Q8YVfhIbD+Z2XvIaDkue9dvhN6+NSEIBpC0dYFjUc9q9JXbUSosSCWp6vOkqqqK/a&#10;YVm3ou7ufhDwKahULoRouyj6wq72SgYZvR41HOZNXJBSFqKkhSpPNxzq1a3nzm47b2X6Gu0zY0Qu&#10;DYcxz42zoF1Bb89Ovbx1SkPJFsNl++lf6EMa1Mu3PAuqc3HX1WTgW5rhMHv8PKv7uIbDlsSqhGwY&#10;DtreoL40Rv13ennUcNDKkPRyoXGoPN1wUGJTrZxQ2cXdV1PKQjAcAAAA4JsmEY7HX77JQ3ZRvgFt&#10;pZC0/99XpzS0XF95EiRti/DVEdpqIGlrhZb361pVMhy0ZWTatGm2NeOLL76wLRQhapMLw0FmgcYk&#10;/eQnP0lpE6Usw0GMHz/etl3o2UjKByETQttR9Iw09/Q22URGggIwbWlQkHT33H0LYoX2pyvweVzD&#10;Qby8q+RL8ZvHblkAGl6viOEgFLCqjrZH1ImMYVQQSNqWgJc+doN6DXEdWhV5ubjnqrXX/v5ov5Ux&#10;HGyrQGK7xbEgKIy2iVKe4aDTHVR+PZhjell5rAqevVY3aJVD62Auvjql0a2oR3LlSboREyVMevn2&#10;yXdszrpWlQyHpo2a2mqGoxtOujeO3kr+btVGfeXCcOjUJmh7vqR/lUXbhFTWcNC/J/Wv349vOwwA&#10;AABAeSTC8fjLN3nILkpaGErJFX11SqNHjx7J1REKjH11hJJPSlXRcJgyZYqtzlA/KteKBiWRFGEi&#10;yFwYDhqTtppIH330UUqbKOUZDtpGofeg1SnaXhEaD/pTZpBMlF69Hu0LdkUpzC90h9YdTSa5u3f2&#10;Q8tboGBa3E2cGlEZw0FJKdXH4xoOurfqpBsOCmB9p2uURjYNByV4fOt4yVduJdiMtolSnuGgkzlU&#10;/ubxzGSu5bFt6S5rq6/tj5pwUtsldKqF2pcWcIuDwW/D7lEFDYcXn58ZPLfb9vuT8aTVGOHv9s1j&#10;t62vXBgOOi5T/apMJl20TUhlDYdwVc7ulVrVU/bRnAAAAAA+EuF4/OWbPGSXrVu3JoNUJYb01SkN&#10;5RDQcY7SO++8460jdPKCpBUDzz//vF2rCoZD+/btzVhQv9oaopMcooFvLrdUaIVDmDvjs88+S2kT&#10;pTzDIZ2xY8faaRs/+9nPkitXNAcl9/TVf1yUGHDvqoMWsMlYmDZquiV6jNap7JYKcXzzGevjcQ0H&#10;Bfuqk2446EQIBZr6Ur9z2R47nrIsdPxhtN/KGA7NGje35IYqK+0rtyjPcBg/ZKKVK8Fg+5YdMsrL&#10;Ysvi7fbsH8dwUNAcrnBQ8khfHaHVG6qjU0TCd1cVDIdhfYbbkaVa4aH8H+nzz+WWCh3xGq78UTLV&#10;aJuQyhgOLZu2slNf1P/S6Y9uVgAAAACIRDgef/kmD9lFx1dqGb60cePD5G4VQQF3eIrCj370I2/C&#10;Se2bf/nll62Ogu6+ffva9apgOGjlhVYwyAjRUZLh9ZBcGg6awwcffGBlMjuibaI8quEQoue7b98+&#10;m5+k/A6lBfWPgxI66lhCBTbKJSADIr1OZQ2H2rXquBsHS7ZE6JjKaNBeEcNBRzfePFrytTo9Y3//&#10;bgNsZYaSQiqAjLarCJUxHBo2aOgu771uZdp2EG0TpTzDoXeXPrZKQ4Hx1FHTM8rLQmNW0K2TMnSi&#10;iK9OabRu1sbdPVtywsaCSYu9dbSUP9zOoj91aoeuf9OGg0wxHcWpujJ90k8fEbk0HNo0a5tc+XNy&#10;S+b/pojKGA4j+48yI02/i/STXQAAAAAqSiIcj798k4fs0rFjx6RpoFUK+vLuq1cayt0gI0DB/7PP&#10;PptRnpeX5z755BOro9wC4fWqYDhcvnzZrmkrgvJRhNdDcmk4aCvExYsXrUxbH4YOHZrSLkRbIqRH&#10;NRyEnpOO45T0/Mo6xULG0JAhQ9z9+/ftXjNnzgyC3NITiI4a+LwFNQqcJg2f4q1TWcOhXcv2Fpyq&#10;j32rSj+lojTDoYd9iS/ZL794auopFTodQMdOKuheklZWESpjONjYE1tFNIYWpaww0KoM1SnNcFDy&#10;xnClhE6NeJRTSnQ0o5JmKnCfNrr0PAylcXXfq/bu9q464D3ytL29u4+tzvbItpFv2nDQb/rM1pKE&#10;nXpmYd0ouTQcZLzcOFCy5UHHxjbKb5TSTshwuLL3xiMbDnoPmxOJRN8+8a7lqPDVAwAAACiPRDge&#10;f/kmD9lHpyUoqFbgO2fOHG+dNm3aeFcwrFy50o511PL9devWZZSPHj3agm2VK3lkeL0qGA4nT560&#10;a9oWEq68iKLtCSpTnWwbDkI5M9S3UL30AF8niGiOUmmGw4QJE1y9evUyrouuXbsm2+ukkLIMBBke&#10;ev96xkLznjVrlreuGNhzkB17qOBm0QtLMsrr1qprX2lVfq4cw0EJ+wrzH26XCJk5do6VK7gcPaBk&#10;K05I1HBQcBYN6IWC743zi629lv+n7+GvWb1msr2C/o5tOqaUh+g+vuuVMRzEjGBuWtIvpj0/I6VM&#10;DOw+yN09U/IlvDTDQchIkWmibRU6xtNXx0dBg4bu6r4b9nxeP/y2mTu+egqQ07fKiLVz1ltArMC2&#10;VdPMpJOzxs21vmU69Oz8MIfIN244BEH50YQZoN9NWDdEc50/seSIzlwYDmLN7A3Jdz+k97CUMqET&#10;RPTcHtVwkMHwysGb1u+mBY9+1CkAAABASCIcj798k4fsoyA//BKuYH/Dhg2uT58+tmJhwIAB7uDB&#10;g7btQH+mt1Vg9+GHH1qQqpUSCxcutHYyBF544QXbLqAy/anVFGG7qmA4KFhXYK0+XnvtNeuzUaNG&#10;Zq5oHhpDaAi8/fbbrn79h8cyisoaDq1bt3a//OUvbV7/+q//aieGFBUVuQ4dOtgWD/UtM0fl6YaD&#10;ViQoN4bKf/7zn5tRpOSRuoeMhnHjxiWPzJTZo/lE753OkiVLbJxRaQWIr65olF9oCSIVVF7b94rt&#10;Ta8fBKcN6jewpIIyGRT4WPn+V+04wPQ+QsNBgdnNY7fc4F5DbLm+Vh8M7TPM3Tp518r1RTo96I0a&#10;DuL8zsv21V7tFTy/MHKabfnQGPavOeQNmnVigI7N1D0UfPZ7doAFxDITFLzPCYJgJXdUX+krMCpr&#10;OCiYDp+fxjCo5xALGJVPYOzg8bbsXkG1yssyHOrXrW9Buerp5AlfndIYN2SCrXLQGK8G71B5Ktq3&#10;6mDPX0dlbl+yy8yY3p0z838UteqYfD9a7aCAXvkD9PxH9h9tp1/o2es40mi7qpDDYeHkxTZubamZ&#10;OXa23adO7To2/hljZts2G41dK3hknKSv4Kis4RAmDdUYdKTps8G/Hf37sPsH49G49Hwe1XB4ccws&#10;206hvBylGUgAAAAAFSERjsdfvslD9pFpMHnyZNs+oABVAbaCfm010MkSuiZpJYRv6Xu/fv2SyRcV&#10;3Kqd+gqD5d/+9rd2OkX0C3tVMBy0feSVV15Jzln3lAHwd3/3d5b7QHO6deuWlSvPhRJshm1FZQ0H&#10;IUNHz0f30D1l2ujvup9MIBkhGlu64aB3JpMgPJlCz+Grr76yZ6Jrah+OW3MubRVEiAyOMMmkpP+W&#10;8eSrGzK870j7EqvASbkArgfBk3Iu6GhBBU1a3q2gX1/gD609mtE+NBwUIIVBpALVd868n9yu8W7w&#10;3708AW/UcFDg/lFwP61kUHuNRfdUmcyOso59HNhjkN1D41CQd+f0e0Efdy0Q1zWNQ8ZBetBZWcNB&#10;PNdjsLt77gO7j56XTkfQMns9By271zNTWVmGg5g2eobV0yqH59KSW5aF8m5MGTHVjmkM56/cDO+c&#10;fj9pduiZThudmR9C/zvQNwji9bzDerdOvmt/17PXtUu7r7qmhc1T2lUFw6EwvzD4XbyWnLNOqLiy&#10;7xUbv8au39XxTaetXKaKjKmwrais4SA0H907fHZvHH3b7qVrF3dddS/vvPRIhoO2DylZpPpbOXNN&#10;mauZAAAAAMojEY7HX77JQ+5QEK8TDvRlXEG3UAD+1ltvWXJJBbm+dqJp06buxIkTFhgrCFdbHfuo&#10;hJHqN72+cjscOXLE+taX/fC6VkFo+f+VK1dstUF4XQketcpAX/X1db9FixYW5Kt9dOm/tiHIJIhu&#10;gZBBcfjwYaurID28LrRqQUeDypAI56wEmOfOnTODoHHjxhaw/+IXv3BTp05Naas5yyzR/dauXZtS&#10;FrJixQorv379umvVqpW3jrYzyMyRSRI+8xs3btiKhWnTppnZomMv8/MzE9zJ9FBCyO9973vuyy+/&#10;TJmDnqNWmVQk+NAz3bVrlx0R+sUXX5hRoufmqxtlcO+hQYB23L1y6A0LmvSlXAFyt6Ludl8FVue2&#10;vezmTsg8cjWaw6Fzuy7WTkf6qR+ZFzo9orSEhlHDQTkc+nXr7w6sOWLmg9prxYJOl2ieFvD60JGN&#10;m+cXuws7L7vXg+BT7S/tvuZ2rdjnBvR4ztumsKAwKN/rDq496kb0G+mtIyNA5atmrk05ISNKv24D&#10;bPyat+59ac81t27ORjMoxgwaF7Q/Yl/hq3nyJITUq1PPckLoq/zrR9565BMrenXqbc9e99bcxfkd&#10;l11xEMTrvfjahBQFQf32pbts+4wC99eC+2tFyryJC72rSvSsdwfPdf/qQ653l4dG0tC+I+xZrZix&#10;OnlNz2D93E1Wt3/3gXatVdM2bm8QxCsJaFHrhyumpo560dovmPwwiaVWEijgV90OrYqS14W2+Oj3&#10;p/es567ndmrLORu3ypo2ama/P82lWfDf0bYtmrS0fnW/Pl0yt2IJjUPls8bNKfXf34j+o9yR9Sfs&#10;mWkMSiAqg6F2rdrWTjlQnn9unLdtlCaNmrqzwb8xGRQab74nESYAAADAo5AIx+Mv3+Qh9yiw1eoC&#10;Bcj6qq5g1FcvHX31LCgosLYiahhUdZSfIpxzw4YNU1ZyyGjRc6hIAP646B4yMMJnXpa540MrGGTC&#10;qH04B1+98tAY1E/NmhU/v19j1ckL+iKtrP/pq2AUwPlyIUQNB7VRYKbcAupHCRF9yQhD0g0HXUsZ&#10;RxCs+gLe0lBdBe4yEtReWxV89XKBVhqUjLsweZrDo6LgXEkmS57nZZuLr15p6Pnn1cuzuYu6j9he&#10;49b4tdVGAbOvTlVE7zkcd/pvVO/F93vOJlr9oHtrDI/6zkSdWnXciU2nzWwqWc3TxlsPAAAA4FFI&#10;hOPxl2/yABAP0g0HX53S8BkOTzvaOqItCQo+9eW+bYu23noQDxoXNLEVEvo3pDwaOqrWVw8AAADg&#10;UUmE4/GXb/IAEA8wHLJPQV5Dd3TDScuToMSPvjoQD1o2aWnHomorDCsbAAAAIJskwvH4yzd5AIgH&#10;GA65QXv4u3fs6S2DeKE8FoX5hd4yAAAAgMclEY7HX77JA0A8wHAAAAAAAKh6JMLx+Ms3eQCIBzo5&#10;QEcrKmGir7wsZFB0L+rhenbq/bUmeAQAAAAAiDuJcDz+8k0eAAAAAAAAAHJDIhyPv3yTBwAAAAAA&#10;AIDckAjH4y/f5AEAAAAAAAAgNyTC8fjLN3kAAAAAAAAAyA2JcDz+8k0eAAAAAAAAAHJDIhyPv3yT&#10;BwAAAAAAAIDckAjH4y/f5AEAAAAAAAAgNyTC8fjLN3kAAAAAAAAAyA2JcDz+8k0eAAAAAAAAAHJD&#10;IhyPv3yTBwAAAAAAAIDckAjH4y/f5AEAAAAAAAAgNyTC8fjLN3kAAAAAAAAAyA2JcDz+8k0eAAAA&#10;AAAAAHJDIhyPv3yTBwAAAAAAAIDckAjH4y/f5AEAAAAAAAAgNyTC8fjLN3kAAAAAAAAAyA2JcDz+&#10;8k0eAAAAAAAAAHJDIhyPv3yTBwAAAAAAAIDckAjH4y/f5AEAAAAAAAAgNyTC8fjLN3kAAAAAAAAA&#10;yA2JcDz+8k0eAAAAAAAAAHJDIhyPv3yTBwAAAAAAAIDckAjH4y/f5AEAAAAAAAAgNyTC8fjLN3kA&#10;AAAAAAAAyA2JcDz+8k0eAAAAAAAAAHJDIhyPv4LJ/jF98gAAAAAAAACQE/6YCMfjr29961s/9TwA&#10;AAAAAAAAAMgyisET4Xj89Z3vfGeN7yEAAAAAAAAAQHYJYvC1iXA8/vrWt771f7/73e/+2vcgAAAA&#10;AAAAACA7KPb+sz/7s/+XCMefCv1JMOnZvocBAAAAAAAAANnhO9/5zlzF4CWh+FOkYOLzvv3tb//G&#10;91AAAAAAAAAA4PFQrK2YOxF+P5X6kz/90z/9dvAQ1n33u9/9SfBQOL0CAAAAAAAA4PH4o2LrIMZe&#10;H/BtxdwloTd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mL6P//n/wPkdx9aLmo2PAAAAABJRU5ErkJgglBLAwQUAAYACAAA&#10;ACEAXIYuOuEAAAAMAQAADwAAAGRycy9kb3ducmV2LnhtbEyPQUvDQBSE74L/YXmCN7vZ1FYTsyml&#10;qKdSsBXE2zZ5TUKzb0N2m6T/3udJj8MMM99kq8m2YsDeN440qFkEAqlwZUOVhs/D28MzCB8MlaZ1&#10;hBqu6GGV395kJi3dSB847EMluIR8ajTUIXSplL6o0Ro/cx0SeyfXWxNY9pUsezNyuW1lHEVLaU1D&#10;vFCbDjc1Fuf9xWp4H824nqvXYXs+ba7fh8Xua6tQ6/u7af0CIuAU/sLwi8/okDPT0V2o9KJl/RjH&#10;HNWwTOYJCE48JTG/O7KlkoUCmWfy/4n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QFU6LAwAARAgAAA4AAAAAAAAAAAAAAAAAOgIAAGRycy9lMm9Eb2MueG1s&#10;UEsBAi0ACgAAAAAAAAAhAHpgtmpjxwEAY8cBABQAAAAAAAAAAAAAAAAA8QUAAGRycy9tZWRpYS9p&#10;bWFnZTEucG5nUEsBAi0AFAAGAAgAAAAhAFyGLjrhAAAADAEAAA8AAAAAAAAAAAAAAAAAhs0BAGRy&#10;cy9kb3ducmV2LnhtbFBLAQItABQABgAIAAAAIQCqJg6+vAAAACEBAAAZAAAAAAAAAAAAAAAAAJTO&#10;AQBkcnMvX3JlbHMvZTJvRG9jLnhtbC5yZWxzUEsFBgAAAAAGAAYAfAEAAIfPAQAAAA==&#10;">
                <v:shape id="Gambar 2" o:spid="_x0000_s1080" type="#_x0000_t75" style="position:absolute;width:4126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HFzQAAAOMAAAAPAAAAZHJzL2Rvd25yZXYueG1sRI9Pa8JA&#10;FMTvBb/D8gq9FN1EW/+krhJqpSX0ovbQ4yP7zAazb0N2q/Hbu4VCj8PM/IZZrnvbiDN1vnasIB0l&#10;IIhLp2uuFHwdtsM5CB+QNTaOScGVPKxXg7slZtpdeEfnfahEhLDPUIEJoc2k9KUhi37kWuLoHV1n&#10;MUTZVVJ3eIlw28hxkkylxZrjgsGWXg2Vp/2PVeDnpgwNP77nb5PPfFMU39tN4ZR6uO/zFxCB+vAf&#10;/mt/aAXjNFk8TyezpxR+P8U/IFc3AAAA//8DAFBLAQItABQABgAIAAAAIQDb4fbL7gAAAIUBAAAT&#10;AAAAAAAAAAAAAAAAAAAAAABbQ29udGVudF9UeXBlc10ueG1sUEsBAi0AFAAGAAgAAAAhAFr0LFu/&#10;AAAAFQEAAAsAAAAAAAAAAAAAAAAAHwEAAF9yZWxzLy5yZWxzUEsBAi0AFAAGAAgAAAAhAMB7ccXN&#10;AAAA4wAAAA8AAAAAAAAAAAAAAAAABwIAAGRycy9kb3ducmV2LnhtbFBLBQYAAAAAAwADALcAAAAB&#10;AwAAAAA=&#10;">
                  <v:imagedata r:id="rId48" o:title="" croptop="3114f" cropbottom="2410f" cropleft="1734f" cropright="1874f"/>
                </v:shape>
                <v:shape id="_x0000_s1081" type="#_x0000_t202" style="position:absolute;top:29241;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fzAAAAOIAAAAPAAAAZHJzL2Rvd25yZXYueG1sRI9BS8NA&#10;FITvgv9heYIXsZtoTEvstpSioF6KsZfeHtnXbDT7Nuxu2vjvXUHwOMzMN8xyPdlenMiHzrGCfJaB&#10;IG6c7rhVsP94vl2ACBFZY++YFHxTgPXq8mKJlXZnfqdTHVuRIBwqVGBiHCopQ2PIYpi5gTh5R+ct&#10;xiR9K7XHc4LbXt5lWSktdpwWDA60NdR81aNVsCsOO3MzHp/eNsW9f92P2/KzrZW6vpo2jyAiTfE/&#10;/Nd+0QrmeZGV87x8gN9L6Q7I1Q8AAAD//wMAUEsBAi0AFAAGAAgAAAAhANvh9svuAAAAhQEAABMA&#10;AAAAAAAAAAAAAAAAAAAAAFtDb250ZW50X1R5cGVzXS54bWxQSwECLQAUAAYACAAAACEAWvQsW78A&#10;AAAVAQAACwAAAAAAAAAAAAAAAAAfAQAAX3JlbHMvLnJlbHNQSwECLQAUAAYACAAAACEAKEo+X8wA&#10;AADiAAAADwAAAAAAAAAAAAAAAAAHAgAAZHJzL2Rvd25yZXYueG1sUEsFBgAAAAADAAMAtwAAAAAD&#10;AAAAAA==&#10;" stroked="f">
                  <v:textbox style="mso-fit-shape-to-text:t" inset="0,0,0,0">
                    <w:txbxContent>
                      <w:p w14:paraId="6B8DA20D" w14:textId="3987557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an hasil kombinasi ke dalam code CLI YOLO</w:t>
                        </w:r>
                      </w:p>
                    </w:txbxContent>
                  </v:textbox>
                </v:shape>
                <w10:wrap type="topAndBottom"/>
              </v:group>
            </w:pict>
          </mc:Fallback>
        </mc:AlternateContent>
      </w:r>
      <w:r>
        <w:rPr>
          <w:noProof/>
        </w:rPr>
        <mc:AlternateContent>
          <mc:Choice Requires="wpg">
            <w:drawing>
              <wp:anchor distT="0" distB="0" distL="114300" distR="114300" simplePos="0" relativeHeight="251715584" behindDoc="0" locked="0" layoutInCell="1" allowOverlap="1" wp14:anchorId="58E1B9AF" wp14:editId="5B062E26">
                <wp:simplePos x="0" y="0"/>
                <wp:positionH relativeFrom="column">
                  <wp:posOffset>902970</wp:posOffset>
                </wp:positionH>
                <wp:positionV relativeFrom="paragraph">
                  <wp:posOffset>1263015</wp:posOffset>
                </wp:positionV>
                <wp:extent cx="4126230" cy="2439670"/>
                <wp:effectExtent l="0" t="0" r="7620" b="0"/>
                <wp:wrapTopAndBottom/>
                <wp:docPr id="1818530589" name="Grup 5"/>
                <wp:cNvGraphicFramePr/>
                <a:graphic xmlns:a="http://schemas.openxmlformats.org/drawingml/2006/main">
                  <a:graphicData uri="http://schemas.microsoft.com/office/word/2010/wordprocessingGroup">
                    <wpg:wgp>
                      <wpg:cNvGrpSpPr/>
                      <wpg:grpSpPr>
                        <a:xfrm>
                          <a:off x="0" y="0"/>
                          <a:ext cx="4126230" cy="2439670"/>
                          <a:chOff x="0" y="0"/>
                          <a:chExt cx="4126230" cy="2439670"/>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564684194" name="Kotak Teks 1"/>
                        <wps:cNvSpPr txBox="1"/>
                        <wps:spPr>
                          <a:xfrm>
                            <a:off x="0" y="2181225"/>
                            <a:ext cx="4126230" cy="258445"/>
                          </a:xfrm>
                          <a:prstGeom prst="rect">
                            <a:avLst/>
                          </a:prstGeom>
                          <a:solidFill>
                            <a:prstClr val="white"/>
                          </a:solidFill>
                          <a:ln>
                            <a:noFill/>
                          </a:ln>
                        </wps:spPr>
                        <wps:txbx>
                          <w:txbxContent>
                            <w:p w14:paraId="5BBBB320" w14:textId="23E8081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1B9AF" id="_x0000_s1082" style="position:absolute;left:0;text-align:left;margin-left:71.1pt;margin-top:99.45pt;width:324.9pt;height:192.1pt;z-index:251715584" coordsize="41262,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oOiigMAAEUIAAAOAAAAZHJzL2Uyb0RvYy54bWykVcFu2zgQvS+w/0Do&#10;3siSZTcW4hTepAmKzbbGJkXOFEVZRCSSJWnL6df3kZKSOkmRTfdgeUgOhzNv3iNPPuzbhuy4sULJ&#10;ZZQcTSLCJVOlkJtl9PXm4t1xRKyjsqSNknwZ3XMbfTj984+TTuc8VbVqSm4Igkibd3oZ1c7pPI4t&#10;q3lL7ZHSXGKxUqalDkOziUtDO0RvmzidTOZxp0ypjWLcWsye94vRaYhfVZy5L1VluSPNMkJuLnxN&#10;+Bb+G5+e0HxjqK4FG9Kgv5FFS4XEoQ+hzqmjZGvEs1CtYEZZVbkjptpYVZVgPNSAapLJk2oujdrq&#10;UMsm7zb6ASZA+wSn3w7LPu8ujb7WawMkOr0BFmHka9lXpvX/yJLsA2T3D5DxvSMMk1mSztMpkGVY&#10;S7PpYv5+AJXVQP7ZPlZ/fGVnPB4cH6SjBcvxGzCA9QyD17mCXW5reDQEaf9TjJaau61+h3Zp6kQh&#10;GuHuA/XQGJ+U3K0FW5t+ADjXhogSUkiyyWwxXSwgAElbUP+StgU1JPGc8xu9b7+T+squFLuzRKqz&#10;msoNX1kN7iKM944P3cPw4NiiEfpCNA0xyt0KV1/XVOPEJFDSLw4Vg/hPiPMCaD0pzxXbtly6XmWG&#10;NyheSVsLbSNict4WHFWaT2WC3kPhDudpI6TrJWUN+xcFeNlN02QalJfNZin2gifz99gF/c2yeSiQ&#10;5tYZ7lg9FjsW1CNlQU9SdP+oEofQrVOhrrfTM0kXyWwWEB1JBuiNdZdctcQbqAhZh/B0d2Wdz+fR&#10;xYtBKg805mneyIMJOPqZ0B2f8WCid15ZuN7s2AaMnjXiTQoO/UWWPuxPlJvNs/lxliyykXJ/K0fv&#10;yA0HsQLOg7+XO3H7vxQE/DDfp/yIy4Hq0+Q4SdMAHc1f1v7sOMv+J7ZWNaL08HpcfTvOGkN2FBzq&#10;auH40LgDr1/0wBfaF+Qtty/2QZRpuJv8VKHKe4AAvYSLzWp2IXDgFbVuTQ2eAFxpeNbcF3yqRnXL&#10;SA1WRGplvr807/3RV6xGpMOTsozsty31903zSaLj/v0ZDTMaxWjIbXumUCqUgWyCiQ3GNaNZGdXe&#10;4rVb+VOwRCXDWcvIjeaZwwgLeC0ZX62C3V9bV/Ja47Lr7wMP7M3+lho9UN6hoZ/VyCmaP2F+7+tb&#10;YvUK4rsQQRaPKILofgB+Byu8VbAOHsOfx8Hr8fU//QEAAP//AwBQSwMECgAAAAAAAAAhADEE0zpR&#10;KgEAUSoBABQAAABkcnMvbWVkaWEvaW1hZ2UxLnBuZ4lQTkcNChoKAAAADUlIRFIAAAQfAAACOggG&#10;AAAAb4ngFwAAAAFzUkdCAK7OHOkAAAAEZ0FNQQAAsY8L/GEFAAAACXBIWXMAACHVAAAh1QEEnLSd&#10;AAD/pUlEQVR4Xuz9d3RUR/ruj95/7lr33rXu/eOcdc89Z63fOnO+IwkFJCEJZQkFBEpECRFEEBkB&#10;AgSSQIgcJJCEEDnnnB1wtjHGOGKwMfYkz9ieZI/HYcYztsfZrruft9nN7u7qVkvqllriqbU+C7Sr&#10;aseq3ft96q23/m9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z3Xfo//+f//MJg9S9+8Yubxr9f/vKXv/zZQBFC&#10;CCGEEEIIIaRT/Aw72+CWYXOvgf191xS/v9L//J//8//7X//1X7/T3CBCCCGEEEIIIYT4kF/84hfv&#10;/I//8T/+f3dN8vsjQXH5r//6r1/rbgghhBBCCCGEEEJ8j2GH/+YXv/jF/7lrmvf+9L//9//eoLsR&#10;hBBCCCGEEEII8R+GPd541zTv9en//l//9V+3dTeBEEIIIYQQQggh/sOwx9807PL/h80878Xp//q/&#10;/q//5y9+8QsEl9TeCEIIIYQQQgghhPgH2OP//b//9//3XRO996b/9b/+1//LuGCuakEIIYQQQggh&#10;hHQ9P/+3//bf/j93TfTem+6KD7obQAghhBBCCCGEED9D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viToF+qitY6teLMZjV49BB9GUIIIYQQQgghpJdD8cGP&#10;jKuarvbdeUgd+NVltebSdm0Zcn8TExOjrly5or744gv1xBNPaMsQQgghhBBCSE+H4oMfGTVnotp3&#10;50ERH1acadWWIfc3/fv3V2+99ZZCevrpp7VlCCGEEEIIIaSnQ/HBnwT9Uo2pnKLKG2tUyqAB+jLE&#10;gdCIMFU4qViVVk9XmcMGacv0Jig+EEIIIYQQQu4HKD6QgCIuLVHtePWseItMXFquLdOboPhACCGE&#10;EEIIuR+g+EACiv7pSWrnjXMUHwghhBBCCCGkF0HxIQAJ6xuhxlVPVzPrF6mUwRn27ZiGMGtDtRo9&#10;f7JM6bDW0RES2keVVEySaR8TDEO+X0KstpyO5JwBaurq+XK88Utmqaj+Mdpy3jJwZJ6a3bxEVe1Z&#10;o4pnj5fpFbpy3S0+IADk2rVr1ZkzZ9SFCxfUoUOH1Pjx47VlfYFOfIiPj1dbtmxRFy9eVHv27FGD&#10;Bw92qeeJ4cOHqyNHjsj5NzY2qoSEBG05b1i0aJF66KGH5Nw2btwo56YrB5C3detWde7cOXX69Gk1&#10;Z84c1adPH21Zd5SVlamjR4/KtR8+fFiNHj1aW07HiBEj5LpRF+eRkXGv77TFwIED1c6dO+Xcz549&#10;K/9PTU3VltUxadIkdeLECXX+/Hm59mXLlmnLEUIIIYQQcr9C8cHHTDAM9X1v2Va4sLL1xZPa8gCG&#10;+PKTm9Su1y+qCYtnqqZnDqn9bz8s9RCwctraSlW5Y6Xac/sB2Ya8xicPqNjke4Zgn7BQVXesScpD&#10;uBhfM0Ntf+WMwznsffNBVbGlTsQN6/HtBP1S5ZQUqvUP77av0nGv7gNqyZGNKjFLb5BBrNj52nl7&#10;+dbnT4iQkDEkR9Vf3mO/HtmXcR05xQX2ugkZyfapFp7A9SRkpjgc11ckJyeLsY5VJ37++WcRA8yE&#10;v//2t7+pgwcPqvT0dJe6e/fuVT/99JP605/+pOLi4lzyy8vLZT/ffvutmjt3rkOeVXx45pln1Pbt&#10;29W//vUv+dtMP/zwg3rwwQe1+x47dqz6+uuv1VdffaVqamrUc889J+Wt6dNPP1UNDQ0qIsL1ueN8&#10;UN9MH3zwgcrMzFSzZs1Sf/7znx3uxffff6+mTp3qso/s7Gz16KOPqu++++5uSVvCPfnrX/+q1qxZ&#10;o8LC9GITwHktXrxYvffeey73Hvv44x//KCJK3759tfUnT56s7ty541IX9xv3LSsrS1sPjBs3Tt28&#10;eVP9+OOPd2vdS7iPb7/9tggJ7kSU5cuXyzXiPJ0Tjo9nCkElKChIW58QQgghhJD7BYoPPmb4tDGy&#10;rOa6B3cKjU8dFMPbG/EBogXYdOWwGlI2Si3avUbqmtsrNi9VBRNGqq0vnJS/h027NypsFx+M7c1G&#10;fdnPs0fU2IVT1YgZ40SskH3deUg8EKzHN4nPSFbbXjot5SAGzGyoUoUTi9SSgw0iXGB7y3NHVb9E&#10;Vw+K/mmJasXpzWr9Q7vU7tcvqu2vnFV5pcPV5mvHpN6umxfUhsf2qr13HlS7XjuvErPT7HVjEvur&#10;5ada5H6tf3iXHAtiQ9PTh+z3EdQe2aii4zvngeGOhx9+WAxI8Otf/1o1NTWp6upqGc3+6KOPxLD9&#10;97//rYqLi13q+kp8+Pzzz2U/H374oYzcw+DG/3FsbNctxWmKDxAGIJCg3BtvvCFG8cmTJyUP9WFI&#10;V1RUuNSfOHGievPNN9Xvf/97EQ8+++wzuW78i3r/+c9/RBSAcQ6BA94F1vrwdnjnnXekLMq8+uqr&#10;at26dXJsCDlIOAeIC9Z6VrZt2ybnjX3gHl29elXt3r1bvfDCC3JMpHfffVclJSW51IXHAeqgLs7/&#10;8ccfF7Hj9u3bsg1AXIiNdW2zeXl56pNPPpEyuD/w7sC1r169WkQDHBt5N27ccKkLcE3msSHwHD9+&#10;XOo3NzfLPcV23BN4cujqE0IIIYQQcj9B8cHPFE4qEoPfG/EBRvrqC1vt0yMGjxkq3g67bl1Qo+ZN&#10;spevO94sZaetWWDfZooPMNrh/TB3U60Kj7o3UhwZF61WX9wm+TtfOyeeCmYeCI+MENEE+214bJ/q&#10;P8DR0MsbN0wECeRPX1fpdiQ3PCpCtVw9pva8cUlteHy/eHOULZsj55KWn612G9ey/eUzLvs36Y5p&#10;FykpKSIwIF26dMnl2vA3RvwrKytVaGioQx7wlfgAAxgu+/369bPnw/X/d7/7neR/8803qrS01KG+&#10;KT4g/eMf/1B1dXUqJCTEng9xAduRYNRb61qBRwfKYV+4DogOmPqBKRs4f5w7PDIKCwsd6kEkgZGN&#10;8qtWrXK4P5jKACEH+fBeSEu7JziZYH8ff/yx3cjPzc11yMf9qa+vF+8B63aAY0HsQF14KBQU3POm&#10;CQ4OFiEAAgiuaeHChQ51wZIlS0S0wbnPmDHDJR/XjjJDhgxxyQsPD1fPPvus3FcID87nDTBdpra2&#10;Vit8EEIIIYQQcr9B8cHPtEt8eOthVb6xxr49Y+ggER5arh4VccDcDg8AiADWslbxAR4I5nYr8IDA&#10;9AmUGVnuaMTmjR9hHP8hES5GL5jskGdStW+deFRsfHy/nLOujCk+4Bg4x/nbVqigkGDJM8WHzdeO&#10;u40h0R3iw8iRI8XrAGnHjh3aMp7wlfjw2muvOeSZQFAwR9g3bdrkkGcVH+AtYM0zwSg+zg8CizvR&#10;yBQfkHAcTEExp0qY4gNEAusUBogcv/nNb2TfL730kn27FQgHGP3HPiFOWPNwLpgmggQBYMyYMQ75&#10;bQFBwbwv8+fPd8mPjIwU7wnkP//88y75mzdvFsEHokp74jsACAqvv/66nDump7ibEkIIIYQQQgix&#10;QfHBz3RGfBhQmNMh8aF6/3r7disxiXEyrQJlplq8JsCUVfNk+7aXT4sAYM0zGTV3okyJgAeEO88F&#10;q/iw6dmjKiapvz0vMq6fKp4zQUSQPuGuHgSgO8SHqKgomXYAI/Xvf/+7TLnQxXZwh6/EB3erXWBq&#10;g+kdgOkh1jyr+ICAkNY8ExjZOL8vv/zSrYFvFR8w1SMnJ8eehxgQK1askGkG0dHR9u2DBg0Swx3i&#10;gjvRBsEv//nPf8p+4dVh9cpArAjzmPBcgFhgrdsWuBe4J9g/plDoyuC8kBCXwTnwJuJa4Jng3iBm&#10;xIIFjn3CE7gOBKfE8XH9ly9flvgRurKEEEIIIYQQig9+J5DEB4B9oQw8EsxtQcHBEl9CBIMrRxzK&#10;W8kuylO737gkASMLJhZpy5jig8SoaG1/xP/uEB8AgjWac/yRMMUBsQIwog6BwGo0O+Nv8QFg2gLO&#10;7fr16w7bvREf5s2bJyP8iImAqQi6Mqb4gOvAahG6Ms5gX9gn9o2VLXRlAAx/JHhHWINewljHtAck&#10;rKhhrdMWmJoCwQIJ+8e0BwQNdQZCEhIEiqFDhzrsA6IT7jnOH/cWQEx54IEHZKqFVWjRgXuGKTG4&#10;Z0iojzaAlTIg2OgCfBJCCCGEEHK/QvHBzwSa+NDwyF6t+FC1d61sR8BIa3krWLkC5+ON+AAPiVEV&#10;E7VlPNFd4gNWM0A8BRie8BAwRQgYlghKiOUX3a2a0BXiAwxtnBOCSVq3eyM+IJ6Bt+IDymCpUV0Z&#10;Z8yYCe5WwTDB1AwkZ/EBdcx07NgxhzptAWEBQSi9TTrxAUCAgEcH7iuu3UzwZoA3DIJ+ooxzPROI&#10;DPAsgThkihBImEaCaTQzZ87U1iOEEEIIIeR+g+KDnwk08QHxGnTiw6I9Ns+H+kf2OpS3ghgUu29d&#10;lCCY+RNGastYxQdMsdCV8UR3iQ/OwAX/qaeekjgJplH5hz/8QTsdoyvEBxjwEB+cV17wRnzA9IL2&#10;iA/OsRncAaMd5SE+TJ8+XVsGwIhHevHFFx3EhylTpthFHqwUYa3TFomJifb9Il4H4lrg/rkDolJG&#10;RoZ2XyYQNFpbW8XjxVxyFSLEgQMHtOWdGTZsmIgoaCfwnEGCkOXJK4QQQgghhJD7BYoPfiaQxIeI&#10;6Ei15foJKTNrwz0jFIH/5rTUyvbW548b5fTB8wonFYvwsPPmBZUxbJC2TG8RH0wGDBggwRdhvMPI&#10;xjKOzmW6QnzAMpowhh977DGH7d6ID1j6EkY0RuOnTZumLdMR8QH7wj6xbyxPqSuDlUQQrwIJS4Va&#10;V8PAsqXmuXu6dh3wVIFnAdIHH3ygXYazo2CKDc4NK3Ug4fzdxZTQgZUwli1bJs8bCfEkdO2CEEII&#10;IYSQ+wmKD34mkMSHQaMK1e43LkqZotnjHfJK5k+Wfe5+/aLKKXFcTtFk+rqFEssBgSRD+4Zry/Q2&#10;8QFglB1u+xAYjhxxjYnRlvgwe/ZsMUI7Kj5gegLiUeAYWNrSmueN+IAYDhAuEExTlw86Ij7ASIdn&#10;CPbtLk4ERv3hBYAymMJgzcN9xUoRSBBXEIDSmt8WWN0DwgfOGUuK6sp0hm3btsm54fx1S3F6AvfG&#10;9MzAPXI3ZYcQQgghhJD7BYoPfqY7xIf1l3eLl4OZB0JC+6iag/VSb9etiyotz9EYShk0QIx+5Fft&#10;XSf7s+ZH9e+nGp86eDd/rX35TGc6Kz5Ex8eq1rveGRWb67Rl/AGMS+uovJXRo0eLGz6M//3797vk&#10;b9myRTwjEBsCK1M45yOYIlJb4gOmVuBvaz7iDWA5ShwbnheTJk1yyLeKD/DQcA5yCIMeARlh/GPa&#10;gzXPSkfEh+DgYHX16lXZN7wPBg8e7JCP1Ssef/xxyf/3v/+tSkpKHPIBpjRAQAC7dunjjWA6hO6+&#10;It7Cp59+KtfuLmAlnim8L3R5WF7TXawKXNuJEydk3xB+Jk92XX4WMUIQmNJ5O4Anhims4P7Dg0ZX&#10;jhBCCCGEkPsFig8+BktLpuZmqrS7jF88Q8QHLGFpbgNJA+/FDvC1+ABWntuisobnqvgBSSopO01N&#10;qC1Xe964JJ4LC7avtNezMnXVPJlWAe+HSUvLVWJWmopLTVDp+dmq7kSzHHPna+dUdlG+S10cP2VQ&#10;hsoakatanz8h4sOUlfPkWnE/IEo413EHVt7AvcA9KywrlmuIH5CsBhQMlGU6cb909ToCjFMYvRAG&#10;sHJBZWWlKigokNUT4GqPkXtzpQkIEM7GP0BMBQgAECBOnTqlBg4cqNLS0mQ1h1dffVUMeogHnsQH&#10;7B+8/PLLInYgPgGOv2fPHjHMUf/ZZ591WY7SKj7gOEePHpXYAzh/GMeIX4D94tx08R5iY2PViBEj&#10;JDAiVnqAwIFjFhUVqZEjR0q+cx0rmHphrhJy+/Zt8UCACIF7iFUfcG7Yp7uAkhBLUA8JHgaHDh2S&#10;Y+Pa8S+8OSAwPProo9rVI0zxAsdAmVGjRsm1FxYWSkwJXD+en7MwEhMTI2IM7guW7MQSpDgm6iIw&#10;5fr16+V+4LrwfMLCHNschBR4NMAjBgEnca9QF+D/iDGBujg3/B9ihrU+IYQQQggh9xsUH3zMrIZq&#10;tfPmeRENAJamhNG+3zD6zW2g8cl7Qex8LT7AQwFCA0SErS+eUttfOSOiA/JWX9iqImP1SwjiPCp3&#10;rZJ9ozzqQUiA4IBtO26cVUMmj5IYEc51E7PTxGMB54u6KI9zwN/bXz2rcscOc6njDgg4uD/mPnAN&#10;YPfrl9S+Ow+q0fNcR6E7CmIHYHUHBC00jUUYnfACgGEJo9Y0jOGG72yEAkwfMA1o1IcHBDwBEA8B&#10;+8SoPP7vSXyAuIB/ISDAmMc0BBwf+0N68803taP/VvEBRjbKI8ghzh/bcXwY2Fito29f11geEE5Q&#10;FteHc0B5nCfqwluhrWCJuH8rVqywB2jEdX722WdyP839XblyRXvuJoivYHpnABwb126eP9Lrr7+u&#10;3QeW3MT9xTWax8f14Bma23A+EBes9eBRYq2H+45joq7p5YKEqSoQcax1ATwezCCg1uMC87mDF154&#10;wcWbhRBCCCGEkPsRig8+ZtTcSarmQL1afLDBIxWt96YUYErE5OVzpV5R+b1YDBjthxfA3M1LHaZB&#10;TKwtdylrFR8Q82HwmKFq8eEGESI2XTms1j20U81uXqz6xXseyQ4OCVZjFk5Vy040q6anbXUbHt2r&#10;FhrngaU2dXVAbHK8WrhrtfZaq/etU+kF7ZvPj2ufv225qn9kj5xD8zOH1cqzrWpmQ5WKTUnQ1ukM&#10;gwYNktH5W7duiXDw4YcfCggWiHgGZWVl2nommNOPcu+9957Ug8s9YjjAeMeUBox+I1gkRuat9WAE&#10;Y/QewRgrKirEOwEj8n/5y19kPzBw4U2BKQbWeiZW8QEeHDt27JBzxjXAoIfR3tDQ4HbkHefzyCOP&#10;KKzs4QymTMALQ1fPGax2gWvA8pc4bxwbXh/19fUiUOjqWMF9QAwH3H/z2nEvr127JtNA2toH7hsM&#10;fQgwqIt9YGUQTJNxF28B9wRiEK4f9xn1APaBujgfd/cdwGsGHhI4R/O5A8R6gOCCa4eHha4uIYQQ&#10;Qggh9xsUH3oJzuIDtkFIiIyJUlFx/Rw8J7wBggg8JFBX4kcE6cv5G6y8gXPAuVgFGH8B7wDM10ec&#10;ARAdrfcS0YEggxidRz14Q3hjdOvAagmoj/20Ne1BF3AS54xrAM7TNPwJrh+j/DhvHFs3TaItcL7m&#10;teNeuovDoQNeKQkJCfb77+3xIULgPqMewD7ac+54zuZzBwg62tFnTwghhBBCSG+F4kMvQSc+kN6P&#10;TnwghBBCCCGEkECD4kMvgeLD/QnFB0IIIYQQQkhPgOJDL4Hiw/0JxQdCCCGEEEJIT4DiQy+B4sP9&#10;CcUHQgghhBBCSE+A4kMvActfpuVlqbT8LBXWN1xbhvQ+ENwQy2WOGDFCu5QmIYQQQgghhAQCFB8I&#10;IYQQQgghhBDiVyg+EEIIIYQQQgghxK9QfCCEEEIIIYQQQohfofhACCGEEEIIIYQQv0LxgRBCCCGE&#10;EEIIIX6F4gMhhBBCCCGEEEL8CsUHQgghhBBCCCGE+BWKD4QQQgghhBBCCPErFB9IQJKQkKCGDRum&#10;cnNzVUhIiLYMIb6kb0yUSh2coeLTk7T5hBBCCCGEkI5D8aELSM3NUnM21aqlxxpV3YlmVXOwQZUt&#10;n6tik+O15e93QkND1ZUrV9SPP/6o/v3vf6uqqiptOdK9bN26VZ0+fdqFPXv2qPj4nte2a/avV/ve&#10;ekhteeGkyh6Rqy1DiD8pLS2Vd9/JkydVVlaWtgwhhBBCSE+F4oMfCQ0PU9PXLVR77zyo9r/9sNp3&#10;5yED2/8P/Oqyanh0r+obG6Wtez8TERGh3n33XYX0888/q4MHD2rLke7lD3/4gzwj5/Thhx+q7Oxs&#10;bZ1AZuOTB6Rfoo+OrZqmLUOIP1m4cKH0oS+++EKNHTtWW4YQQgghpKdC8cGPTFk5T+1980ERHWZu&#10;qFKpuZkqdXCmSi/IVuWNNWrkrFJtvfudoKAgtXHjRvF6ePPNN9WAAQO05dyBaRrjxo1TMTEx2vxA&#10;Jjg4WBUXF6ukpMB3/V+xYoXatm2bnWvXrqmffvqpx4oPo+eVqR03zqq6480qPKqvtgxxJdjobwmZ&#10;ySooJFibT7ynJ4kPaWlpMi1Ol0cIIYQQooPig5+Ijo9VTU8fEi+Hqj1rtGWI75k/f7765ptv1A8/&#10;/KAmTpyoLROoTJ48WX311VdifCxevFhbJpA5duxYjxYfSPuZUFsunl2bnj2iYpL6a8sQ7+kJ4kO/&#10;fv3UW2+9JV5pDz30kLYMIYQQQogOig9+In5Astr6wknxepiweKa2DPE9ixYtUt99912PFB+mTZsm&#10;wgkSxQfSE5i8vELiZFB88A09QXyAR9lvfvMbig+EEEIIaTcUH/yEP8SH2OT+KmPoIJU5bLCKS01Q&#10;QcFB2nIgJLSPSspOU+n52So1L0tFxkZry+mI7h8j9RIyUuzHCO4TolIGDVBpxr4i+kW61AkUfCE+&#10;xMXFydQHfPwPHz5cRUd7f+90DB48WI0fP17A//v06aMt5wvxISUlRZWUlNjPPSrK+5gimPIxaNAg&#10;NXr0aDVmzBiVl5cnwT91ZXV0VnzA9Brz2LiGnhJwL6p/P6O/ZKmkgelGf7FNPUD/M/uLt32vb78o&#10;KQ8QjBbTj3TlnEEf7Z+eJH0WdfslxmnLeQvOPTknXWWNyJX94bx05UAgiA9hYWFq6NCh0m7Qb/v3&#10;7/h5oO+j7ZWVlamioiL5W1cOYHrXwIED7W22oKCgXSvzoK+adfFewLauFh/QT833xciRI71611F8&#10;IIQQQkhHofjgJzoiPuSUFKrmZw6pzdeOC4sPNaiwiHAVGddPLT7YoLa9fFrtfv2i0HrtmErMStPu&#10;B7EkMOVj52vn1K5bF9SumxdU6/UTqmLLMhWhmcs+sLhQbbpyWFXuXKlGzByrthhlUW/7K2dVeeNi&#10;FR0fo5afbjH2d172Vf/oXsPQ6JyB40xOTo5677331N/+9jcXzp07p61jsmHDBjF4Ufbzzz+Xj2Lw&#10;j3/8w2E/r776qra+lV27dqm///3v6j//+Y/6+uuv1Zdffqn+8pe/eBQD6urqpIx5nKeffloMIhgm&#10;OOa//vUvERXAX//6VzHqzbqVlZXqz3/+s9TD+eK8kXAd5v4AYl9Yj+lMbGyseuCBB9Snn35qP3dM&#10;4cDxGhoa2jRk8/Pz1WuvvSZxNlAX4P+3b99WEyZM0NZxpqPiQ2FhoXr55Zfl+s1j4xpwD+7cuaPK&#10;y8u19TpLXGqiqn9kj72/WUFMFl0dMHj0EKO/HFFVe9cZfadAtTx3TPoF+seCbculDFbOMPsLDPMB&#10;hQMd9pEzCn3uiFpzaYeKiotRU1fNU63PH5fyYPsrZ1TljlXql0GOx3YG+1330E6149Wz9r6+7eUz&#10;asnhDSoiWi8SIkYD3gXmteL8zPgzWOWj4bG9aseNc2r3G5dkf3NbljrUn7Wh2l4X12gLpvug8d44&#10;ad8O5m6qdajnK9DO0cY2bdokYtkbb7wh/dRsN2jzK1euFDHNuS7iFKBNm/3qT3/6k5o1a5bkrVq1&#10;Svox9vHtt9/KPrGii/M+APrw9evXpY2abRaCwTvvvKNmzJihrWNl79696uOPP7bXxTvi+eefVy0t&#10;LdL/deIDhBD0E1y7uyC8Z8+elevCtIjU1FRtGQBh76WXXpLjOr8vDh8+7CJa4v1gvp/xfvz+++/l&#10;XYV65r006YleW4QQQgjpGig++BB4JSw7uUmtPNuqVl/cJh/v+996SG14bJ9sM8GSm3FpiS71BxlG&#10;TcvVo2I8YDRx4xP7VX+jXO2RjcZ+HlZ7jP1BgMDHPgLjwTPBWh/eCZNXVog4AdGj+cphWdqz/vIe&#10;tef2AxLJf4VxfIgJ1np5pSPUXiN/60un1Hbj2PWXd6tV57bIPnYZ+1r/0C617aXTsq9Ww6iQOBaG&#10;4WXdR2fByN8HH3yg/vnPf9rBBy4SjHldHZPm5mb12WefSR2r+IAPa+v+rl69qq0PEhMTJR/GM4AR&#10;AuEABoL5kQ1hAitxONdF4EWUg7GOur///e9FTLl165bUhScGzgX/hzhgDdIGTw18zJvnjvpIMD6s&#10;537z5k2HY1qByAEDzDwWDCCcO/ZrbsMSmJir7VwXokRFRYXcP5TFcSF0YH/4v3kuy5cv1xpzVjoi&#10;PgwbNkzEFxwbxt6vfvUr9eKLL4rogOvGdrSDxsZGrz0BvAV9cMPj+9XWF0/ZQYBY9JOFu1Zr64DC&#10;iUVSDuUh6jU8uketONMq2yAArL6wVYS7pcea7HFfIB5a95E/fqSUR39euGuV9E+URV9Hv8d7A31+&#10;9YVtWs8JeFgUlZeKSID9Y3lQvHtQfteti7INAkDmsEEudSE+zN+2Qs4f4gLeNTPWL1QDi/ONbSfv&#10;vl9swiX+X9Fa5yCCQJA075d5fMR9wPvD3I7zmbyiwuG4vgKBTdEu0MbRn2A0o72gzaIPIg/b0Gad&#10;66anp8uoPdqW6SEFgx8CHdoZ2i/aO/Kw1K9OfIBXBIxs8zhvv/229E+zvaJ+fX291msIngUPP/yw&#10;HAdlsR8ICr/73e/k+NiH2eecxYeEhARZYQZ1L1y44JBn8tRTT0l99H1doF54ZtTW1tqFTogs77//&#10;vvr1r3+tPvnkE7lmJLxzrV4c8Oqwvp9xf1AfwoW5DeB5zJ071+GYhBBCCCEmFB98SOGkYrvx4gl8&#10;mOtco+E+jeU5sRoGPuo3P39cLT68QYwDjG7CtXrQmKE2EeKl0y5uzhi9NJf1LG9aosL6hhuGRrC4&#10;UeePH2ETJYx9Ve9zFA5M8QF5MxuqpDxGTTEiin3hfDGFA/sqrZouhtHm546pyLjOTUewAsOyb9++&#10;DmBU0vwQ1tUxwUe+WWfJkiV2o2L69OkO+wsPD9fWB0eOHJEPb3xMr1u3TkQGTI+Awf7II49IHoxj&#10;uEk710U57N+cNgGDAqOKMBJg6ODDHaOqMC6QZ51OgA988/xmz55tn3axbNky+3bg6dyfeeYZORYM&#10;L3z4oyzOCSOlTz75pBgJOP+aGtfRfLhQ//GPf5QyWN4Uwgi8NnBPMzIyREhBHkZE23LJ7oj4cOPG&#10;Ddk/jK3S0lI5Ns4d/+K64dUCMSUzM1Nbv1MYBnWf8FDpcwB9EuIf+qg34gP6xqLdq6WfRcf3U01P&#10;H5RtEO1yxw2X/jJixjjZH/ZrNeBN8QHlITzMWFep+oSFiqjQJ6yPmrd1ufQz9Mni2a6eJ5h2hX6J&#10;+hA57H29T4hKGJCsWp6zXceqc/qRe/RxXHN5Y7Xso3r/OtX41AG1zzinaWsWqPCoCOMerJE8eDpY&#10;zx3HMO/Z1FXz5RzxroC3l7kdQOSwHtNXmOKD2eYxvcpssxih/+ijj+xtNjk52aEu3jPo22hbECxQ&#10;7uLFi2KMo+9hlR2sNANjHO8QiBLW+uhbEApQD6IZ+rJ5bIiA5vKzOK9Ro0Y51AUQRGDw49zRN833&#10;DPaLvgsDHslf4gNEUQgESHgX4Rg4ttnfFixYICKos/eC9f2M6SK//e1v5R7g3WhuN2nP1BNCCCGE&#10;3F9QfPAh+KCHK3f/tCSVPTJPRgBhiExZUSHbTNqaz52cM0DEBwgJMEyWHNkgRhLysovyRXyAV0Pf&#10;mHuusfjYX36qRYwFeF1guoaZB2DUzGtdJvkY0UzLv2ccmuLDtpdOq8TMe94UDY/uFQNmRv1Cw/iw&#10;nS+MKRgoO43zi093/LD3NTCKkdoSH6x0JOYDXKgx6ocEl2PnZ4OPc3gD4KPf0xxnTE+AAYNjQ2h4&#10;9tln5aMeeZiagW0wHpwNIpOOxHyYMmWKCCYwBI4fP+4y2goBAsdEPgQRax7YvHmznBdGcGfOdJ0e&#10;BAEH+8c17dmzxyXfSnvFB7jAw1BEgiEII0xXrqtAf2qP+IB+hOVzsS00Ikyte3iX1J2/fYW9bF7p&#10;cNkGDwert5NVfBDBzzDozTyA/r7xiQOSX3t0o0MewLQQGP0QAeEd5ZwPIRL9FOc4ePRQl3yTmQ2L&#10;5PxQDlMoSiom2fMw7QPHn1Brm5agoztiPpjiA9oZYjxY8+CdAw8l5KPNYvqFNd8K+jQSREUY/fAA&#10;wnaIbPDAgUhgTskwgUcD9gvQp615YMiQIeJFBLEP/dGah6kMpocSRL34+HiHfNDU1CTn5A/xAfcG&#10;ggfqQ2zB6jrWfBOcpycBgTEfCCGEENJRKD74ic4EnDTFB9MoSMu/N1Juig+NTx1UEdH34jdE9Y9R&#10;W186LccbVzXNvt0K9gM3axgUoyxGhik+QCzBqKm5HVMvcA5ly+bYt/VG8WHnzp3yQQ7D312d1tZW&#10;+djGvGddPjDFByQY7FYvCVN8wKgpjAhrPZOOiA+7d++W88Lx3J07RAGUwYinc545ggmvB90ccWxD&#10;HsrAYHLOt9Je8QFxKkzvFowUI+CdrlxX0W7x4eZ5CTJpbl95ZrPUndFQZd/Wlviw980HVO4YvThQ&#10;uWOl1EVft25HwFcY+8hDbAd4SljzAd4/5hSt6v3rXfJNTPEB1B1rEhHFzDPFh3GL9O8T0J3iA6Yr&#10;6PIhyGGaFBLapK4MMMUH7OvUqVP27VbxYdy4cfbtMMoh4CFBrISng5lnAqMd54V9oq9b8+DZA5EP&#10;6cSJE1oB2lPAyc6KDyNGjJDpX0gQRnVTyLyB4gMhhBBCOgrFBz/hC/EBc74rd67SlnEmd+wwtfsN&#10;WzBKBMHTlYFrNoLawdCY3XTPuL2fxQd4CuBDHAluyBiN15WDeICEEUOMburKmOIDjIPHHnuszRgJ&#10;zrRXfIDxYJ47PAjcReaHqzdGYmGQWYM3wuPDdPNG8DzTS8MKvD5gTCGhLNzancuYdGTaBe4rDDIY&#10;MhAgYDytXr1ahIiudt8ONPFh6ur59rr9Eu49W0zLgigpx6pf5FDHpG9MpGp88oCUwb+m55QzpvgA&#10;DytMG9OV8UQgig8IYIp+ioQ4LpgKoCtnig/OIoM78G5AfAQkBHTUlUGff/DBB6UMPCCs7xPEhkH/&#10;QIIHhbWeiT/FB+wb7wHUdxdI0xsoPhBCCCGko1B88BO+EB8gJOSOc+8ybWX49DFizKAelvjTlQHm&#10;VAoEnDO33c/iA1yfYUh4mzAf2t0IvSk+wMifN2+etown2is+REZGStA9JMxR15UBiL6P+4H7Ul1d&#10;bd+O64DHBNL58+cd6ljB6gJIEAkweqorAzoiPgDE2IDrO+rCoEHCvzD05s+f32XTMQJNfCiaPV7q&#10;bn/1rLxPzO2DSoZIf0Xe6Pl613mA4LYog2uyTtGyYooPEA9CnaZqeUMgig8AAWORELzUXawSU3xA&#10;O4NBrStjBW0aAiXS448/ri0D4CWFBC8D67SQbdu2yXb0RaxyY61j4k/xAfEskHB8XTBOb6H4QAgh&#10;hJCOQvHBT/hEfLh1UQ0scj/SbIXig43OiA8YAcVHuycQ/BAjq7p9meIDDHpvlttz5n4VHwBGiGGQ&#10;nTx5UqZ5YIQWCVNV8PzdeaT4kkATH4rnTJC6XSE+YKUNXX5bBKL4ALGqPeJDW9OJTKziAzybdGWA&#10;uVyms/iAmClIFB8IIYQQcr9C8cFPdLX4MGTyKLXn9iXxlsgozNGWwRzjzdeOibExd/O9tfvvZ/EB&#10;UxfMaQWIP9DRedCgq8UHuJO/8MILUh4Gv7tpCqa7NfYNTwJzO5a5xFQHJEzf0M1Bx7bnn39eyqCs&#10;uyknoDPigzOYEmKuRoB04MAB7fn5kkATHyavqrDVfeWMrG5hbs8amSdTrJA3dc0ChzomiAeDJX5R&#10;pvmZQyo8Ut+ue6P4gNVlMOUBCW0XIp2uXHvFB6y4Yooar7/+urYMpl1AGEDCNCWrUAkPH7M9Y2qR&#10;tZ6JP8UHCA44Pt4F69e7jwPSFhQfCCGEENJRKD74ia4WH3A8jJBCRLAGk7SSOjhT9gtjY8zCKfbt&#10;97P4AGA040Marv+65fG8pavFBxg6iKiPBGFAtwwoOHTokBgsCDgJA8bcHhUVZZ/DDmMiMfGecWyC&#10;lTng7YGEf90ZcsCX4gPAUp/mKiQ3b96UZU915XxFoIkP7gJO9kuIVa3XT0jeoj1rVLDTShkAK2Dg&#10;/YMy1fvaDjjZm8SHqVOn2vvR0aNHtWVAe8UHBEiF6ID0wQcfyJKczmXQJ01B0DngJIQ/eFchuVs5&#10;xp/iw6RJk+yBOOHN5LwyjrdQfCCEEEJIR6H44Ce6WnyIiOqrGh7ZK9HpFx9skDX/rfkYNZ6ycp7a&#10;bxgKe29fUhlDB9vzepP4YH7gQ3xA1HtdGWcgFJhR6OEyrSsD2vpY76z4gKXvzGkQ3rpF19TU2IPI&#10;YdlMZ+8ABIy8ffu2GAow4K15ANMtUBexLHTCy5gxY0TYwDGOHDnikm8F+SjXHvEBhowu0CXAdkzB&#10;QMIShSirK+crukt8KJjgGkOkT1ioanxiv221in3rXPJrjzRKHoJJ9kt0DTSaN2649Ondb1xShWXu&#10;A0l2VnyYWDtblgTGfYtNcV060h+Y4sNrr73m4u2D9r9jxw5pM5iy40nEa6/4ACDk4dgQOOfOneuS&#10;j2lcaP/oU+fOnXPIGzRokIgCSLdu3dKKac3NzZKvEx+wbwiA2DeCWlrzAPaHe4KkEx8QkBbXivOH&#10;eOIueCzeGZ6C5eI4b7/9tuzn0Ucf1ZYhhBBCCNFB8cFPdLX4gI9uiAQwSDD1AsvjWQWI7JF5aotx&#10;PsivOdigQkLvBfHrTeIDPtA//vhj+UBH/ABrHkbt4c5v3QbwoY1joA68A5YtW+Zg1GAOeUNDg4wW&#10;Wj0HnOms+ICR1T//+c9yzc8884yDUQ6DQBfoEgYFjCgYAnAJHz9+vD0Png2HDx8WQwnXpnP1hos6&#10;vAsgGsBF3RpbIT09XUZxURdz3dsSFNauXSvHggcJRp91ZazAGIOogPuK/1vzIPRs2rTJPlKMEdaO&#10;jtR6S3eID8hbc3G7vC/MPCx3WdFaZ7w7HpT3x9ApJfY8k6wRufKOgHhR3rTYoa/HpiSotZe2S1/H&#10;vyEazwiTzooPGUMGqZ3GfcA7Z+SsUoe8iOhIwbrNF5jiA/oZxACrKAWx7K9//avkY7lM9ClrXSsd&#10;ER+wvCbEBSQICCkpKfY8/B/nhr6EPqDzvLp48aLkQ+y0rniBdxCmZUAERNKJD4hd8corr0g+3o2Y&#10;BmLmwUsIcSgguiLpxAewZMkSuW/o09jX0KGOXjfwvsIKIZ76L/rh5cuX5Th4Lzi/lwYPHtxlQWIJ&#10;IYQQ0rOg+OAnOiI+ZI3IU+sf3i2GAAwT1G16+rDa+Ph+VX95j0r2EEgS9AkPU0uPNUo9GC7rH96l&#10;FmxfKdv2vH5JjJGGx/aqqDjHEbdAEB8QyBAuxfioNjFdhDHybt2OqPG6fZjAmIXxgY98jJw/99xz&#10;8qGN/cDQSE1NdamDWAbYNz7KURfTEfARjnoIHIdtEBYwrcO5LrwPcO4YTcQxYQBACMD+sN3d6hg6&#10;9u3bJyO2OA8IETh3LIOJpQNhmDgbCwAGF4wA8xwx+olo/Dg29oPzwbXoDDEYPYjODyMf9TFPHQbU&#10;lStX5JjmPjEi62k0FECYQdwMJBg4uHc4Lu4DDDVnDwcs92ceF+eIoJkoj2uGAWk+C9zLkhJXA7yz&#10;JGSkqLUP7pT+ZYJ+gja/9cXTDtvHL74nJvlSfDDFQngorDi9WVXtXauarxyW7ZjOsOxUiwqPdF2F&#10;AoLCrMZqER+w/03PHlYLd61SNfvXq52vnZf6mIaFJXid60KomLWxRq5ri9HnUR9Cp3mtczbVOoiT&#10;nsDyvcuN88bxcC54Z+AaVpxtlX1iqeBgHy+ZaooPpqgGMQDtBlMiTLEKxntV1b3nYIK+f+PGDWmT&#10;EAiQIATgb/T5nTt3utRxZuXKlfa6+Bf9E9MdrH0QMUp0MVggspniCN4VEN/Q59H2cS1o68jTiQ8A&#10;/RD1kNDX9u/fL0IA3m14X8LLCftxJz4gpg28nfCOQcK54tgIzInles0+h789LXU7a9YsOUeUxfsR&#10;5SFe4pxwP/FO1NUjhBBCyP0NxQc/0RHxIX/CSLXHMEJgDDgDcSBz2L2pEu7A6O2sDdVql/Hh71j/&#10;QTEK4lJd5/UHgviAdfbND+K20qlTp7T7MIH3A1ye8WFtTfhox9QDjOjr6mVlZcnIpPN54AMbH9WY&#10;CqFz/ccIprtzx3Zcm3Mdd0RFRam9e/fKBzyOayacO8QE3WoTEAUQ7wGGh2mYmAn7gVjjacoCAldi&#10;FQxzRNeaYJTB0IDnha6uFZwHRkxxr6znjv9jP86rhMATBaPD5rQQa8LfMKYgougEF1+AGCi7bl5w&#10;6CfuKDeMdbOer6ddTF09XwRHGPDm8fDegAjQt597zwEY/ljtwhQQTLAf9N3U3Ez1yyDXeiF9+qjF&#10;hxoc6lipO96s+oR772USmxSvFh+sl+kX1v3gXTanxXshw1tM8QFiw9mzZx36ObbDiIZIqJvOA28B&#10;XTtHQl3sz7mOM+gLiM2ANm1tt/g/Al3C8HbnpWP2VVNsMBOEFHg7YZoIhDh34gP68enTp6W8mbAf&#10;CB91dXXioYV3jjvxwdwHvLvMKSDWBDEF8STgvaCrawJPO7wXzACc1gRPKncBNQkhhBByf0PxoZcC&#10;wwRzvUcvmKyKyser6AT37se9FRgamArQ1NQkH8PexiHA1IPa2lqpB1fo4cOHa8v5E3gRrFixQs4B&#10;BoW75T2twCCAOIFI9qgHA6w9UxVQFm7XWJJvw4YNEoNCV64tsJ/Zs2fLOWBfmI7iaRQVwG0c4g7q&#10;ANR3t0Rib0AXcBJTKUrml6mRs8apqP7ex7dAwMmc4gKpi+U5+w9wDYTYFUCMLK6YKO8cxLFoj4DR&#10;HkzxwQw4ibZj9nMsYQkBz7mOP4C4gSCOaOM4dnumWqGPlJWVSV30b910ME9gupTZz2fOnNlm/3IH&#10;zh99vbGxUS1YsECmcenKuQPXUV5ebn9nIM4OtunKEkIIIYRQfCCEkC5GJz4Q73AWHwghhBBCSM+A&#10;4gMhhHQxFB86DsUHQgghhJCeCcUHQgjpYig+dByKD4QQQgghPROKD4QQ0sVQfOg4FB8IIYQQQnom&#10;FB8IIaSLScpOU7M2VKkhZaP8Fpixt4LlJvfs2dOuVWQIIYQQQkj3Q/GBEEIIIYQQQgghfoXiAyGE&#10;EEIIIYQQQvwKxQdCCCGEEEIIIYT4FYoPhBBCCCGEEEII8SsUHwghhBBCCCGEEOJXKD4QQgghhBBC&#10;CCHEr1B8IIQQQgghhBBCiF+h+EAIIYQQQgghhBC/QvGBEEIIIYQQQgghfoXiAyGEEEIIIYQQQvwK&#10;xQdCCCGEEEIIIYT4FYoPhBBCCCGEEEII8SsUHwghhBBCCCGEEOJXKD4QQgghhBBCCCHEr1B8IIQQ&#10;QgghhBBCiF+h+EAIIYQQQgghhBC/QvGBEEIIIYQQQgghfoXiAyGEEEIIIYQQQvwKxQdCCCGEEEII&#10;IYT4FYoPhBBCCCGEEEII8SsUHwghhBBCCCGEEOJXKD4QQgghhBBCCCHEr1B8IIQQQgghhBBCiF+h&#10;+EAIIYQQQgghhBC/QvGBEEIIIYQQQgghfoXiAyGEEEIIIYQQQvwKxQdCCCGEEEIIIYT4FYoPhBBC&#10;CCGEEEII8SsUHwghhBBCCCGEEOJXKD4QQgghhBBCCCHEr1B8IIQQQgghhBBCiF+h+EAIIYQQQggh&#10;hBC/QvGBEEIIIYQQQgghfoXiAyGEEEIIIYQQQvwKxQdCCCGEEEIIIYT4FYoPhBBCCCGEEEII8SsU&#10;HwghhBBCCCGEEOJXKD4QQgghhBBCCCHEr1B8IIQQQgghhBBCiF+h+EAIIYQQQgghhBC/QvGBEEII&#10;IYQQQgghfoXiAyGEEEIIIYQQQvwKxQdCSMAREhKiCgoK1OzZs1Vubq62DCGEEEIIIaTnQPGBEBIw&#10;hIaGqoaGBvX555+rn3/+Wf34449q+/bt2rKEEEIIIYSQngPFB0J8DEbs9+3bp1paWlRMTIy2DNFz&#10;9OhR9d1336mffvpJffjhh+qZZ55Rs2bN0pYlhBBCCCGE9BwoPhDiY65fvy6j9jCgT5w4oS3THo4f&#10;P67+/e9/qzfeeENlZmZqy/QGRowYof71r3/Jvbt06ZKKiIjQliOEEEIIIYT0PCg+EOJjXnzxRbv4&#10;cPbsWW2Z9nDy5EmFBAGiN8c/KCsrU998840wZ84cbRlCCCGEEEJIz4TiAyE+pqSkRN24cUM9+uij&#10;KjIyUlumPdwv4gM8H7788kv1ww8/qDVr1mjLEEIIIYQQQnomFB8ICXDuF/Fh4MCB6uOPPxaPEcTL&#10;0JUhhBBCCCGE9EwoPpD7gqCgIBUfHy+j61OnTtWWCVTuF/EBvPvuu3KtiHOhyyeEEEIIIYT0TCg+&#10;+JnCwkK1YcMGtWnTJrVgwQIVHR2tLWclKipKlZeXq8bGRhkBrq+vF6NZV9Zb4uLi1LJly9TevXvl&#10;XMaMGaMtB4qKisTtHeWamppUZWWlCg8P15Z1pk+fPqqqqkrOe+LEifbtQ4cOlX2tXLlSzsVax9fM&#10;mDFDbd68WZ06dUqdPn1aPfjgg+q5555Tf/jDHySewB//+EfVv39/bV0do0aNkntx+PBhVVtbq5KS&#10;krTlfMHkyZPlWGgz48ePl233k/hw69YtudbHH39cm08IIYQQQgjpmVB88CFTpkwR4/aLL76Q5QFh&#10;QH3//fdiTJnp/fffV5MmTVIhISEu9VNTU8X4wlKDzgkBDJGXn5/vUg9AHHjqqafullbiun7+/HkV&#10;Fham1q9frz7//HPZh5kQk8B5HwcPHpRyzgn1sL2hoUHEBed6iG2A423btk3duXNH/o/0448/ygh2&#10;a2ur3Bck7OtPf/qTysvLc9lPZwgODlY1NTXqk08+cbhOJPyNZ4K8jz76SN2+fVsVFxfb6+L/WGXB&#10;THhmEE7wPK5du+awP8QjWLVqlcOxU1JS7CP2zgmCh7WsO8aOHat++9vfOhwL/3/ppZfUww8/LH/f&#10;D+LDQw89JNf9yiuviAinK0MIIYQQQgjpeVB88CGm+PDtt9+q3/3ud2J8v/3222r79u3q6tWrYrjC&#10;sPrHP/4ho+nO9ZOTk+2j87/+9a/V5cuXxRh75513ZF+oC+MZ3hTOdSEyYFlHjOp/+umnUvbZZ59V&#10;S5culSB+EARw3M8++0zynn76aZd9wCsCwgeO8cILL8j+sHLDV199JXX+85//qHXr1rnUg/iAfJTD&#10;sVAPx8Y541oAlonE/s1zg1DhvJ/OgH1//fXXsm+c8/Tp09WECRNEgMF5//Of/xSPggEDBrh4n+B+&#10;vvXWW3LvzH3A8+PNN9+U+4bn9re//U3+xbU4r8SQkJCgnn/+ealvgnuB5I34MHr0aPXBBx/IcbF/&#10;LNW5Z88e9fLLL0tbMvd1P4gPx44dk3v+m9/8RiUmJmrLEEIIIYQQQnoeFB98iCk+IGEkHdMMrJ4C&#10;mHIAQxjG1blz5xzqApTF9ArnEV+M6mO0HXWR2grGB8MVCaPxMGpheK9du1b2j6UfYeQ+8sgjLvXS&#10;09NVZmamy/acnBwxopFgWDtPmzDFh7///e+qtLRUtllXLsCxQkNDZTtED5SFlwYEE+t+Ogo8F2CY&#10;474+88wzDvcP927Lli2SB88Hq8eDjvfee0+uE+IP6kAIKCgokHq4/wDPWVfXCsQWpLbEB5wrhCkk&#10;eGdUV1c75GOqDp4fkj/Eh9TBGar+kT2q6elDHll/eY9KzknX7sNXQMR5/fXX5VpfffVVr6YoEUII&#10;IYQQQnoGFB98iFV8gLcDDF9rPoIeYuoEjG8Yuda8tkDdX/3qV7JvnXBgxRQfYDxDAEDMBtRHnik+&#10;IBaCcz1PmPvEKLyz14YpPmD039yGKQswmnF8a3mcO8rCOyEiIsK+vTNgWglEDhjnw4cPd8mHEGJO&#10;O2krkKEpPuDe/f73vxdBBttN8QH7QUwM53rOeCs+QNiBRwqOBy8N5+k4aEMXLlyQfflDfMgcNljt&#10;unVBHfjVZY/sunlBDSgcqN1HZ0BsE7QtePjg3uM+oA/BY0dXnhBCCCGEENIzofjgQ6ziQ11dnbYM&#10;piQgwYjFiLqujDtMgxbu+Lp8E1MoQML0h759+9rzEDDxgQcecBlhbwt4DyAhHgLiWVjzTPEB8RHM&#10;bYiDgCkWEB+sgoA/xIcdO3aI0YopJc6CDxg8eLCcCxLO1Tnfiik+wAvB6uGQlZUlwg2CP2LqhrWO&#10;Dm/Fh9WrV8tUF0z3mDlzpraMPwNOBvcJUQmZKSopO80jKBMc4npvOws8gKwJ4haep64sIYQQQggh&#10;pOdC8cGHeCM+YOUKJJSbPXu2tkxsbKzEJ4Axj9F3GMTAnHbhrfgAb4COjCAjXgJGohGY0Tw2piwg&#10;BaL4gECTiC+BY+lW8YDnBfKQYMg751sxxQe4/5veIh3BW/EBHig4d4hR8ILQlenNq11gBRYEZkXM&#10;DfQJtA3ci/aKY4QQQgghhJDAhuKDD/FGfIDnARICCc6dO9chD8s/IuAeDGUYYdgXpi6YmKtgeCs+&#10;oM6wYcO0ZZyBxwACKcJYxrFhECNuhXls03gPRPEBy3jiWPB+wDkgdoCZh2kMWMUDx8SoOoQVa11n&#10;TPHhzJkz2nxv8VZ8eOKJJ+TcEOTTnUfF/bLUJq7NvP++bB+EEEIIIYSQ7ofigw/prPjw4IMPitEP&#10;Ax8u/hAjMGXCBJ4ISN6KD4gl4O3UDggPOCcYwlgKs6SkREVGRtqPDVd4pEAUH+ChsHjxYhEXsG8E&#10;xYR4sH//flmxAueM+wojvi1vBtP4xfQYXb63eCs+IPBmd4oPAwpzVOv1E2rna+c90vr8CZWWl6Xd&#10;hy85evSoiEhYdjQpKUlbhhBCCCGEENLzoPjgQ7wRH1pbWyUfhvLkyZPt22Hsw9MACQYpDH5rPdDe&#10;mA/eig/wDoDrOxKmV+jqBHLMB4CVPDBVBIYrpqdgyokZvBCBOrFEaL9+/bR1rXS1+ABPF9PLZNCg&#10;QdoyfhUfhuSobS+fUXveuOSRbS+fVun5/hcfEI8E7eO1117z6nkRQgghhBBCegYUH3yIN+IDjG8k&#10;LEtp3Y7yMEKREBfCmmfiL/EBS17+5je/kTqvvPKKtkygiw8bN26Uc8PSoji2row3dLX4AFEE5412&#10;4y7Owf0y7QJAdEDCkqm6fEIIIYQQQkjPhOKDD7GKD7qlNtPS0tRf/vIXF0MdLFy4UIxQpG3btjnk&#10;gbi4ODFkkfwhPphTOt5++22X/NDQUAmMiBSo4gPuCRLc9RGwU1fGG7pafMjLy5PnhHty5coVl6U2&#10;sdQnrgnpfhAffve738m1QnDR5RNCCCGEEEJ6JhQffIhVfIDRjUj+MLDDw8NVamqqunnzphiZmBIw&#10;f/58h7qFhYWyVCTyMU0AQgUMUUwnyM7OFlEAeeDWrVsuRiqAiIDpGgcOHJBzgFE7cuRI2YZzcC5v&#10;ApHEdHfHko8YgYfggGOgXmNjoz0eBM59wYIFDvUDQXw4f/687BcJqyW88847dmC8Hz9+XGVkZGiX&#10;4kQcCJwL7tP7778v+4DYgr8BnoFzHSvW+iammPPuu+86bMczstaNjo5WL7zwgpw7PF+am5tlX7j/&#10;KH/jxg3ZjvzeLj6gnX/88cdyrToBjhBCCCGEENJzofjgQ6ziA2InwGj829/+JgYoDGIYVTDeL1++&#10;rGJiYlzqb968WeojVsFf//pXMeZfeukl+0oXr776quwTQgCMaashDaP20qVLIjggngQSyqIutmE/&#10;CCBpPZ6V4uJiu+GHmAkQSp599lkxxuHtAMEDgSiRDyHE6l0QCOIDxJ2rV6/KNesSjvnFF1+oI0eO&#10;uNx7rAiCa8N9Mr1PcA/wN54jpkZYyzuTlZUlAgfKm5grk+Bf6/ann37apX5RUZH685//LOeI46O9&#10;wHMCcSBw/7AiBtpNbxcfhgwZIteMa12zZo22DCGEEEIIIaRnQvHBh1jFB6wOAWMcxhS8CUxjFlMi&#10;dHUBRtjhZQDBAuVRD8YnRu8rKiokAB9WxICgcOjQIYe6EB/OnTsnsSR0PP/88x7FB5CTkyOiA4x0&#10;85whIMALACP0s2fPlmkjb731lozKm/VOnTolqzXg3MxtiYmJEkcC0xisUz/gTo+yECE8eWN0FIye&#10;4zyxkghYtGiR3JcPP/xQRB2IAQ0NDQ51ID5geoTuvqFeW4ZwZmam3BNdfWcgJOj2AVEBAo957yEg&#10;QYCqqamR68H/cY4DBw7U1u8NTJo0SfoPcJ7aQwghhBBCCOnZUHzwIbqAkzCGR48eLZ4F3i4dCK8C&#10;jIajHqZjOHsIQCRISEhw2OYr4O6POATmOTsfB8t/Dh48uM0lKwMNLGNpTl2Bka8r093AkwUiBO49&#10;vEWioqK05XorWPEFYhu8V/bu3dvmdBdCCCGEEEJIz4Higw/RiQ/E/1y/fl28NDZs2KDNBxBwMI0E&#10;CV4KujKk+8EqFxAfAMQiePhAiNOVJYQQQgghhPQcKD74EIoP7Sc+Pl5WBoGR6S379+9XEyZMsO/j&#10;scceE48GTBlxF0di3rx59jgcFy9e1JYh3Q9ihWBqDqad4JnieaF96MoSQgghhBBCeg4UH3wIxYf2&#10;M2jQIImF0Z6EgIRYFcLcB5YpRZwEJMRMQHDNgwcPSnwNBKE0gzkCBNDEtBXrOZDAA9N/ysrKVEtL&#10;ixo3bpy2DCGEEEIIIaTnQPHBh1B8aD9xcXGyygfm+HvLrl27JC6CuQ94OyxZskSCYUJg0CWIEgic&#10;iRgc1uMTQgghhBBCCPE/FB98CIIaYmUEjNjeb8ECA4WRI0fKM2hqahIQBwKrKOjKEkIIIYQQQgjp&#10;Gig+EEIIIYQQQgghxK9QfCCEEEIIIYQQQohfofhACCGEEEIIIYQQv0LxgRBCCCGEEEIIIX6F4gMh&#10;hBBCCCGEEEL8CsUHQgghhBBCCCGE+BWKD4QQQgghhBBCCPErFB8IId3OnDlz1JIlS1xYsGCBio6O&#10;1tYhhBBCCCG9g5KSEu234OLFi9XAgQO1dUjPg+IDIaTbeffdd9XPP//swieffMIfHEIIIYSQXs7J&#10;kye134Lff/+9Wrp0qbYO6XlQfCB+ISY+RQ0ZO0sNNYhPydSW6SkEBQeroeNmqeLJC31+LYOGjTf2&#10;Xe5CVsEoFRQUpK3jifC+0apwzHTZR2ZeUYf20R289957Cun9999Xjz32mJ2zZ8+qpKQkbR1nomLi&#10;1ZAxM+XakwYM1pYJBMIiIlXB6GkOzxugv8QlpmvrkN5J0oBBd5/9TGm/ujKBSmJ6ju3cjT7XLy5R&#10;WyYQiE1Itf0WWfoaKBwzQ/qirg7pneA3Ec++oGSa6hMWri0TqKRmF9ja7ejpKiKyn7ZMIJCQNtCh&#10;n5ngvEPD+2rrkN5HcHCIyhk6Vp59/qgpqk9omLacM/BysH4DPvfccyI8/PDDD6qurk5bh/Q8KD4Q&#10;vzBwyBi1+fwbqvXim2pYabm2TE8hpE+oWrr1ktpy8Y4aNWWRtkxHWb7zstr6wNsuVDWekOPq6ngC&#10;xmvzmRuyj4rVe1RwSIi2XKBhig+XL1/W5ntDSla+ajn3utpy6Y4aM2Oxtkwg0D85QzWdetXlmaOv&#10;DJ8wV1snkEE7xYd8aFiE/Bsc0kdbjrgyenqNvFfQblOzC7VlApWSaTVGmzXO/ewtlZU/SlsmEIDR&#10;03rhTZf+tsk4bxhKujqBCsTkEOMjvo/R16S/haK/9Yx3fCBQsXqvPPsNx15UfaPjtGUClbLKeuO3&#10;7S357cBviK5MIDB2Zq1LXwPNZ15TcUkDtHUClaCgYDGa0dfs/c0wqnVliSO4X4tbzsqzrz98rcOC&#10;2ZgxY9R//vMfig+9DIoPxC9k5I6UjzsIEAUlU7Vlegr+FB9GTpqvJs5fY6e29YJ8YHRUfOgXl6Q2&#10;nnxJXvjly7aJ14auXKDhC/EBhgQ+cGAQFU+u1JYJBCKiYtS48mX2Zz61ulE1nXy5x4kPGFGeUrVB&#10;rdn3lNp84ba025azr6vlOx8xrq/uvhnlCusbpd3uDUVlC+S5o90mpg/SlglU0Fbx3HHuaTlDtWUC&#10;AXhoTKhYbe9v5XXbpK32NPEBI9+zV+xQ9UeeFzEF19B8+oZasvm8GjZ+jrZObyPY+D0LDY/Q5nnD&#10;LOM30TSGQsN7ltdL6Zzl8g2y8cTLKjouWVsmEBgwaLi9r4G5q3b3SPEhI69IzVuzT208/qK8o23C&#10;zyuquumUjOTr6vQ2zIEFXV5bhPQJU1Ubj8uzX3vgGdUntGP9luJD74TiA/ELyZl58mODEb2coeO0&#10;ZXoK/hQfnClbsL5T4gPU5foj1+SFP626SZR7XblAwxfiQ7/+yYYR/4p8KGCajK5MIBIdm2D8OF/p&#10;UeJD36gYtWLXY9JWG417vnTLRTVv7X61cvdjhlF3U7bXNJ9WYb1YgCiZVi3vBIzudHR6E6YswJDE&#10;R21MfKq2TKAyeMQEER+aDAM4IS1bWyYQSc3Kl/bZk8SH1IGFaoNhBKG9NRy7rqqNvjVv3QG1Zv/T&#10;IvDD22v64pYeIzZ3hLkrd8tzm754kzbfG6ZWbbQbQ7r8QKZocqXxG2F7/mERHRc8u5qBhaN7nPgw&#10;aPh4eT/gNxnfU4s2nlDz1x9Uaw8+K9vwHCbMXdVjvq/aCwYOajadkfdN6ezl2jJtAQ/I+cY3AZ49&#10;vgt0ZbyB4kPvhOID8QvxKVmq8dSr8gLPyC3Slukp9CTxAW6BMGTxwi+bv15bJhDxhfgQERVrG6Uw&#10;DKL84snaMoFITxMf8FExb81eMXhW7nrUwfCE8YN5no0nXpb8MTOWGNt7RtyR9jJmZq1cY2fEh7yR&#10;ZWLAbzzxkuob3V9bJlDJNowKiMsbT76s+veguD49TXyAoLxsx8NyzvPXHjDaSaw9Dy7h8PKCxxFE&#10;LEx3tNbtTcwzrr2z4sOk+Ws7bQx1F8NKZ8tv2/pDV3uUqNvTxIfIfnFq1d4nbG1tSYuDBx/+P272&#10;MhH8Go33XnJmrkPd3gJi4YgXbmfEh+AQNWfFTnn2S7c+oC3jDRQfeicUH4hfgEGFD2r84MALQldG&#10;Bz7iwyOjBauqDNcvuKtjHpm1vA4YQKiP8gjA2K7RIBw/Iupu3Sg5n/aKDyiPD0Zvz9dKZ8UHsHLP&#10;4/LCh+u7Lj8Q8YX4AKO4/ujzYsx19Uc42iraGp45nn175oX6QnyA6CRtzgD/15XxFQi6in6N0Z+h&#10;buK5TKtpkny4qHoTaEr6vdHfcP9sQQC7VrDAMdt7bF+ID9mFJfIhi3aLufy6MoFKes5QtenMTbXh&#10;2AtdHigVcQ7Md6z5ntaV0+EL8QFGiNnXO/qe9hZ4DuK3Z9O5WyptoD4uCNogrgm/H7p8O8Z9Mts6&#10;zl3aewfbbkexvivb8/voC/Fh3Kw6+W2sM37PdfmBTH7xFPltW7P/KQeDuCsIMX5bbb8v7X8/+0J8&#10;sLZZf8cUKhw9w9bfzt7Uvh/wnl6x61H5fUMQcud8E7Od275l790v+a1uZ9vvDPgWsT07778NcL87&#10;Kz7g+mcsaZFnj+9ZXRlvoPjQO6H4QPwC1GPMq4RLtqcPPPyI4gUFhRl/T17YoFbuflRGJmYv36Gi&#10;YhLEkIQL2Oq9T8j8Vk+j2nkjJ6n56w7IPlbvfVJ+JPA36rQlQmCFjpm1rTLKhLrLd1xWs+q2yaie&#10;N+IDfkzwcQODa9Wex2UfeIFPWrBOAoTp6jjjC/FhiXFMvPDhpqnL90RkZKSqqqpSixYtUhERXfPj&#10;CHwlPqze/7SMxmbkjtCWMck22hTmc85dvcfjB9GAwcOlzMylW1Skm9UIMNI/b/U+o609Im0UbXfB&#10;+kNimHsjQnRGfIiMjpM+g36xas8TMmKD/6Md4cNHV2fo2Jly7RAI8GGkKwMQqA/lJs5bIx8S5nYY&#10;nfjwwsdZcpZeWCyZXi1lcC7OH1mYHjN35S41tbpJREXsb86KXRJ8FX1m2faHjHfCZuPa7o3w+gr0&#10;Q7hez1m5U8UkpIiQgtEZ6fP7njKO/aCatWyr5DnXxbMcO2OJTC8xp5igr0JkhXupuR2MnDTPpb4O&#10;tK8Ww6hcc+BpvxuxviYhNVuC360/fNV4pp5XpBk1tUruy8ylrW7bJUCfQZubMG+1cT9cxZjg4D7S&#10;Ryobjsj9R39bYbSbilV7vA562RnxIdEoj1g6ddsekLaK93xV00kJHGrtI1bGz1kh1w4vIE/vg7HG&#10;bweu3bntjDCuF+/z+iPX3QZJnGtcP65pmgfDPDO/WKYuoH/hvuF9gfaOIIz5o6b6ZcpGdFySHHPm&#10;klbp6zgH+X02fpdxDrVbjN9H4/1iM2gd62J0H+8Bs08h1gWuEVMmzG0m2K9zfR2IsdJZY6i7yC6w&#10;eRrhPdmWETl25lK5L219e+B7Bm2uxGi/uny8k4qnLFSLGo/f/aZBm3lIYo+keRkgtzPiA34bEDPC&#10;1maflD6/aMMxiZXlrr/hmnHtwz3EQUFbxG8kPPicY5Jh0Abnu+7QVe27CvcE057wPTi2/N7Sj2Hh&#10;kcZvcb18z0bG9Df+v0G+P3HO+L1BX8C3Qs2m03It+G0s9HE8NNxf9LfpNc1yjbkjJxrvysNyDua3&#10;AQKC6t5DEca3QPny7XLv8P2C2CLob3juZj8zQXBv5/o68CxwL/EMdfneQPGhd0LxgfgFeA9APJi3&#10;dp8YG7oyAApw/ZHn5CO22viIw1SNlXsek3nEMMYq6w+rZsPIWXfwWfnowDa8uF0+woKC5EcDBg/K&#10;NBy9Li9bjMph2+bzt1Vp+TK3H3/JGblSBy9b/MBjLi2Ogx/MxtOvyrw/T+IDrgMfxKiPkUz8cOF8&#10;8YGLbfjRjktqe3TQF+IDXEvxQdze0f9+/fqpGzduqJ9++kl48cUXRYzQlfU1vhAf8DEC8QjPISE1&#10;S1vGBMYljEb8MOJDRlcGbarC+DhBmZqWM/Jj7pxfZNRFe0EbQ1tDm2s4+ry0QYyKT65skFFah3pO&#10;dFR86J+caRjMT0p7wQg0RsTQbnE+OOf1h54VY8m5ngSDNco3nbnhdoUF3MvFm8/JfqYs2uCQ1z8l&#10;667ng3G+bj7w8BxwXvjocr5+BACEwQ1jYqLRVrEfPAt8INnmsN+W4y5Yf9DnXhz4mERfxD0aMmaG&#10;WnvwiogoCJop907mzxsfXEYZPBdrXRi+Fav2SpA/gH2gLNzdzW0m3q62gulp+DiEuOWNUBVIYGlQ&#10;TAMoN97zEVGeI5lnFZTI/cKzRUA6XRmIhxDwpM0tbHAZkUc+PqpxzzECDHEbzxJtB30NbVpWVnKq&#10;50yHxAdjn9n5o2RaF+pCVIfxjve8GfwR3gcQ3Z3rlkxfLO7y2t+tu+Bdv+7wc7IvtEtrHgwWU+xL&#10;HzjEIQ+gry5pPS/3DXFIdPnYLu8k8z1lGBS2d9V1+/lXGgZHkI/bIKZk4bnjGWHZbdw3uXfGsdff&#10;vV4cu6rxpItICWMI5cw+hWeOsvh9tfY17A9TgKx13YFy+G3s6Ghud4K2it+2qVWN0hd0ZUywdG+L&#10;0dfQXuON3wldmZA+feQ3A+1m1JQql/ywiL4iTJj3HNM90N9wv7EN/+YMG+tSz5mOiA9os4gpg+9C&#10;HAvtB21W2oz8tr5l/Dbv04pWMPrRXzBg5E5Qi01IM+4NPHNvyu+hNa+wZJr0E5yv7v0AUQzfqLgn&#10;BZbAk32jYuX9hTZZt/1BOXecs3kNGEBDG8Z9xH3HddQfvebTWD9pxvuh5dwbquHIdRF88c4w710D&#10;xDvjuvCuxHvb+bc1ql9/eZ/Z+pXx+363b6L/Ovc3HMda1x14l6G/dWa6MsWH3gnFB9KtmOKD+QOT&#10;mVcs3hBllTYjHJQv266iDEMAxhYC/uAFiA9I634Kx0yXj0+Ux4cFflzgjgt3YHNfMHiw3ru1HsBH&#10;f03zGSkDAyR90DCZV4tRYbxk67Y9aDsX48Wte4niJW6bA/+W8WNyXQ0ePsEwXBLlQxQKsdQ36mKE&#10;ybmuM74QHzpKdXW1vODN9M0336hZs7omcKMvxIf2smDdQbnX+CHGx45zfmy8TaDAs9MJFBhVwAcK&#10;9gHvA4hLaHNYBQKrWWA7PgTa8kDpiPgAIxoeLjjG8h0Pizs2gkCi3aLNwjCSdmT88DvXRf+CVw8+&#10;0Nx9hCcNGCQCIK7d+cMeYsLCDcdk/zhvZ1dwlG889Yp8dGHkypoHTPEB17vJ+LDBSHJ8apacF84f&#10;I8WbjQ8ffOSgrHP9zmCKDzh3LElbt+0hlZKZJ+8hHHvExAr5qET+nJW7XD7y8WyTBgwWYATgQw4f&#10;mhAvze0A+7PWu9+BUQtxCW3OOlpoBUYA+svm86+rAU4GAZB2YRhUMKrQH2P6J0t/g9AIoRsGDsTr&#10;tkbBOyI+wMtDBGh8uBtGOuoh6B/e84OGlUowSFwb2oSuLgwdTJvIGaI31jD6ijYv8TOcDDS0WRgP&#10;OGcIgvgttObDyICBAKNG54HSLy5Zzh37hxgKAxBGG1ZpiUtMM85/nLxDsB/nup3FFB9wb/CuxGAE&#10;7h2eG85Vlo808pDvLJzgnYx7Z/apqqZTcg/wO2rta4nGu6qrXNh7ChAG0R7wLoPooyszaHip5OP5&#10;4D4650+rbhQDFG2yYNRUFR2XKG0xKX2QWrjxmPQ35Dl/iznTEfEhY/AIMZzRLmYv2yEiLdosBrKG&#10;jiuXb0C8C+Bp6lwX/R/vEZTB75hzPsB3HK4N/SrSMLqteRAR8LuGtgYPAMfVVYIk0CTuG9771vgr&#10;pviAehDWcQ0451LjvYU2jndH+bKtch9xzFV7n5R7n2V8897bf+cwxQf8tuL64WkG7z54ZeC3a1bd&#10;1rv97U1VWDLdoS6+gzFYgbaQPmiofCOgLKY5OfQ34/l35RRBig+9E4oPpFsxxQf8EOBHxdwOgw0/&#10;WCt2PmI3AFAWLodQj6GK39tHPxkhwUt/kfGjiBFKMw9geS5E3kc+1HD8gFrzc4smyT7lhTza8YUM&#10;MFduzYFn5EWsEx/gOg2luPHkq/J/l/ycYfIjA3GkrbX8u1N8mDFjhvr6669FBED66quv1KRJk7Rl&#10;fU13iA8I4IUPcgngpRlBgUGANghPBkz/seahPFwY8awwohHs9Kww4rKw4ajkr93/jMsHjpWOiA+5&#10;RROlTSGwIwxf53zME7d9WN5yNcaCgtSUu1Hfl21/WDuKNmm+zV0SUxHgxeScj1FJjLbi+tB3ca0D&#10;C0bLkn8QDVAvq0DvBn9PfLgjUz+c8yHibDzxopy/tZ/7AlN8wLXBMynWML6cy8D1FNeF5w7jzDnf&#10;xBcxH+4n8BGL+77EMKBdvBOMvyESm23S+d0HMbkRQqBxv6fXuE4twHNdudsW62b+2oMe350dER8m&#10;zV8j738YK7r59hBUcOwNx19w8fTDSOniTbaYDJhe5DxfHh/9Zl+qXH9Yfq+s+SAlK8/2G2SUaTHO&#10;G9MUBwwaJkuIop/UbrkoQohzPZBdYIsrggB5bXmE+RpTfMB5VzUed/nthZC5dMslyYew4mkZTV/E&#10;fLhfQPuH4Yw2CW8J5zYHYQfiqvRHo+05/wbAwGw+a4vrU1ruKlDD6EZ7RH1Mn/ulRrw36Yj4YC6H&#10;i1WUnPPw22q+S+D9BKHFmo9zw/RL1J+2uNkhD+BaMd1I2pLxLtENPAwcOkZtuOsJCxEE32Uw7LGi&#10;DL4Vq5tPGcdx9GIyxQfkw3vC3D50bLn8tmNqn7kN7b7WuO/47XT2dOoMpviA84Yg6+zdgO8UTElG&#10;PrxarHlW8H3T2ZgPvoLiQ++E4gPpVqziQ54llgOWoJMfRuPD3lpWJz7YRswM494AH2Tmdiu5Rnm8&#10;lG2jqfc+OPEjsGD9ATkWjFAEVLLWA/gh9xTzYSpGCIw8zAMM0biJ4+PS9J6A0eecb6U7xYfw8HB1&#10;6NAh8XiACLFjxw4VGto159Ad4gM+jDFCjw9zlzgihjEEV3g8C8R8cMgzSDIMaNRFm3JnIA8YPEwM&#10;HLRNZ9dOKx0RHyCy4dwWtxgf7GGuxhA+wDClAGUwdck5PzN/lHHdt+X8nAUziG3oZ2jTY2bpR6kB&#10;joGYKOi76D84f9SBx0PeyInaOsAUH3DfdcFoMbKLc0c/hzDonN8ZrOLDhIpV2jKIF4L7go9OnZho&#10;QvGhfcBTCPcd7QMj2tY8PBdEREcbGi0rpDjWxcc88vD+Rmwe53wwGtMbjDI2DwD3U/3aKz5guhWm&#10;TODc8a53EU4MMMKK9oL9jp1R65I/auoiydOJE/HGvcA7AmS7EewARi7R37EfgKkcaH9wRfcU1Blt&#10;GOeG30eMYOvK+AtTfJC+7OadYD63dYee8yjSUnxoH/AOQpuF916cU0BYxB9ArBY8F0zRsOYBTBtD&#10;3Q3Hrsvvk3M+gLcf2h8GiDxNj2uv+AABClMG8azRNnRlMHUL7QplMIjgnD9x3lrJg4CMuEjWPHjq&#10;bTZ+t9EnYKxb8+wYfTw+OcO+ygzAvcK/GOhy9k4CVvFh8Ijx9u1YthPte/GmM/Zt/hYf8NvqzgMM&#10;0yhxHfBE0+UDig/E31B8IN2Ke/FhhvxgeSM+ICAXXu74oYR7mbndSn/jhwQfrvjBcvCaMAwtvIRx&#10;LBh01jomnsWHIBEWUN8mLOiNkGk1zVJGRsk1I80m3Sk+dCfdIT7g/iLOCJ4LRjKsc+4RpAvtAj/i&#10;ecVlDvUAPqTRljCaiFFZ53yAtgVjA23TU/Cr9ooP2C8MDpz3rKVbtcaQePsYbQ1lEC/FuV/gAw9B&#10;35A/TUau7u0jNbtAXDYbjhqGUrzeiMMHHaZLwHMEI2dwicdUDNwPtF/MpR03a6lhVLp6TVjFB51b&#10;LEay4JUgBosfxYfS2cu0ZSB+wE0exy/08GFI8aF9SBDiu1PsEJfGmgdBGC7cmL6A6XXWPDBx3mqp&#10;h2fnnGcCTxsY2JgulJzh6kZu0l7xAQY0+gPajLtAorY+eU3KYBqXc5/EFBG8C3BcZzd4GE/YjsCZ&#10;1u1W4A6NdoZzRiwUeCbJ33enGjYce0EEVN1vBto8Avbh3NDn5qzcLXEk4PWjG/X1JVbxAW7+ujKD&#10;DeNM3qWnXhH3el0ZQPGhffSLS5J2gXsG8cuaZy6Ti2mszr8NeJfNXrZd2gs8BKx5VhBfBc8V7do6&#10;/cCZ9ooPmAa36YwtVtYgixFvBe8SXBv2O2WR64BO/6R0+d7DPpxjX8GYxnbxwLJstwIjHsEi0e8R&#10;LBEGO7yLcM9QF7ER0IcgIph13IoPw0q7RXxwN+CBoKv4lsX9c/e9TPGB+BuKD6Rb8YX4MGbmEuMH&#10;4Y4o0u6MAIyomAGuho679/GHUTTMh8WxJlfWO9Qx8SQ+wCXdNATNwD46EPgJZfBC97T0IMWHrhMf&#10;QOGYmdImMG0GApW53TZaeEsCsulc821rrmO07qrx0aGf3w+RyRYQ8o5Ew9eVAe0VH/BRiQ8rtKfS&#10;OXoDGsBzA2UgCDiP/gDM8cYx8cFk/XiUkUjj2iAm6IQyrPqxDPNBjetasP6wzB3HdpSNS0gXbwi0&#10;Ydu0ik0uQewCXXxArBd4XuDejJhQoS0DKD60H3gOoG3gwx4xE8zt6B9oc+LJo5nWMONuAFPca+c8&#10;E8xthlcFpiUgdpCuDGiv+IARRIyUos3AkNCVgdiw/K6Bjyl+unc3VlXBcWH8W4VOc6WKifPXOJQ3&#10;wbQqjFKjP42vWGXfN0abMQfbjP2C/oKYJc71AaYyIa4DygHcaxiNdcY5w8tQJ2D6Am/EB8RFgmEK&#10;UjLdxw+g+NB+Zi+3tbmFG446zNMvW9gg7Qlefc4CFNomvOXQluet2++QZwWry+DZos9Zfzudaa/4&#10;MHjEROO3webV484zAe9bc0lxCCXW/mRiegdiOpe5DSvooH+i/cMIt5Y3GTB4hGGY26ZcFE1eYA9a&#10;ibgimDa74u60BYicVpGhp4gPg0dOlPPBd4HzlBUTig/E31B8IN2KL8SHsbNgBNjcyDyKD4ahiONY&#10;xQfM6Ub0bxwL82etdUw8iQ8Y8TLFCxktNvblCczD9CQqUHzoWvHBNDTx/KwjkljiDc8Bz0tngMOT&#10;AT/g64y6nsQHCE8+Fx/6J8sHH84Zy2bpyoDpi23eNu7EB7PtN51+1b5sGj7izPnn7gJlYslA7BfB&#10;WdEndWXGzloqH5AQSRCgzJrXI8QH4/gUH3wPnj3aG8Q+jHBiG/qJGT9lbLn+mZhToOCppMsHcC2X&#10;qVA+Fh/gUYG2ijbjaVUF/EagjDvxwRzhl35j/G5gG+JBQLyGB1FmnquxEBISahcnappPqSDLSKsV&#10;xJJAmTX7n3QbfBEi4KBh4+VeYi69BJQ16sAIxaguhAJdvc7gjfgAcYXig3+A4Y92vv7Qc/bpPmhT&#10;EkzQuJe6KQsiPjQckbbsaYlEc7qrr8WH3JG2GFx4t3pa0hGGPvbrTnyQEX7jGhFDxhRYcA/gXYWB&#10;osRU1/YeGh4psUdQD7/9Os8g9O1FG0/IsXEfzcGkniI+mNNAKD6Q7oTiA+lWfOL5MGOx/FBhdMid&#10;EQBXaolIbtS1vuxNww/HQgAmax0TT+IDfsjxMYn6ZQvWyjl6Ai91a31nKD50rfgAzJH62St2yt99&#10;+8WJUS7Gr5t5ysPGlUubtbmc6pfPg1G1Hm7mRrsp8RBJvmOeDy9Lm/MUQ2RBvS3gGLxudG6x+GhC&#10;EDgYHxPmrpRtmDsuhoBhmLhboq2q6YTcL6xCo8sHsQkpEgwM+x5b7vjBEOjiA/ophEKKD74HH90I&#10;MIi+U3zXFRwGBgwkaXMp+jZnioEYvdflA3x4o+1iX55irLRXfMjIG2n3fHBnKMDgx3KtKAOBRPfu&#10;xuoO6w49K8u5mqteYH+4FxAx0Tad60A0N98NRWXuV82BdwbeMzA8soe0vewk4ljgNxHTXyASmuft&#10;r6U20ZfdiQ/ZBTYDmeKD70H7Wb3/KWlzuXenD2bkFqmWs5jm8qrqp4mfIuLD3WCVmLrnnG+SVzRZ&#10;9tt06hXxrNGVAe0VH2Csm54P7mKg4DsK0wmx3/K6rXbvBCsJ6QOlXWFqktmubN5+d2TKBaZWOtfB&#10;9Cb8tm6+8IbHuEUFJdPk2PgdM+OM9RTxYXipbeCE4gPpTig+kG4FH/qdFR8wJx/bmiQYmX7NZNuH&#10;6U0ZcUvPuReUEq6/mNeIY9Vtu6RV0D2JDwBCAT6K4Farq98eKD50vfiAkRa0P4hIwSGhMpcTzxpu&#10;nX366KfIwCBBwCr5YHYzOoMPLYwK4UPA+jHiTHvFB7QLRKxGm8X8cp1nBowh9BWUwUeErgwYNa1K&#10;2hs+mlCnbME6+Xuum2VhYWTD2EYZTKnQlQFYHWTNfls09InzHN3JfS0+4L2AD1zsV5dvxRvxIdk4&#10;JxjCOMesghJtGdDd4gOOWVhYqObOnavy890bbYEGlqoz33H4G947+LuyHlH59XUg3tkE5ufcBrfD&#10;SkVYhhOCYKxTgD0r7RUf0B5N7zjEMdGViYlPVhvvToXC/HBdGfw2mCsMzFu7X9zga4y2A2PIXWA9&#10;vBvM6YKe4o+kZhXIfrztM1bGz1kpdTEa3NdDwEcTxK/APPpYN7+1VrwRHyDwIb9eVhXSG0Ogu8UH&#10;9LeRI0eqOXPmqJwc3y4B7C8gJpkrR2CJUlwDYvzgb3eDLQBtGO0Uqxa5+w4ZPcMWKBTveXfeNqC9&#10;4gO8E8x4DbpgmKD/3SlW2K87r0Kc9+IWW9wjLDkJwQ2/iTjnYYYBrquDWDHwCBLjPa9IWwYMHGK7&#10;Jogk2YW23wh/iQ+4Z/C4wrtAl2/FG/Fh/NyVcm/X7H9Kmw96g/iQlJQkS8WPHz9egqnrypDug+ID&#10;6VZ8IT7ArRvCAj6giqboR4fGz10h+esMI895STK4rNp+HPUjb5gniCkd7sSHkqmL5McF+w6/607b&#10;UbpbfFi2bJn6+9//rj744ANVVeX7dd/d0Z3iA0Z/4BWDURz8yMva88Yz0K3Zb4LI81jLG21qnBsj&#10;FkG+kA9RzJNbanvFB2B+QCKmhC5CfHxqlhjQKFOsabMmEOuwhKEYN6NnSGA6GAvZhe6i7gep+esO&#10;yn4XNriuomGCwHEwZrBf52vypfgQanwkIX4APJpgTJbOXqEtZ+KN+IApI2KMGW3C03Oziw+bz3WL&#10;+IAPq3/+85/qxx9/VF988YWIELpygQbiqeBdipG3xLQcVd10Sp61xB7QlAdZ+SXSP6SPFugFobkr&#10;d0u7hFCsC3Rq0l7xAUBgQptZYLR9nXcAplRgn+g7nrwuMg2DpuW8zVU9d8QkMcjw7jGnYTiDKV2Y&#10;uoX2ONHNtECA30PcU4zytnf6BLy7cP8xgu1OvDdJG1hge++hvPF+cecZZuKN+DB/nU1UwGonnjwD&#10;u1t8gOEDIwj97fPPP1fjxo3Tlgs04GaPtrHx2AsyxQXtCe9fd6shgCFjbd9fm4xy1sEaKws3HJfn&#10;Md/N1EST9ooPwIxPoltWFwwfP1fy0YexDK2uDBg8fIK0PXiy5RdPkd+j+sPPab2MAM4P/RHToDx5&#10;GmFKh1yT0QfMa/KH+IB+jfekrb+96vHdArwRH2qaz8i98yT29nTxAWL8X/7yF6nz7bffqn373C8r&#10;SroHig+kW/GF+ABxYN7affJCxY8MfmDNPIBlmRC9HvmTF9a7uOilY0lE44cRx4PibzUk4JqKeY/4&#10;8XAnPiAgIYQHfCAigFN0nKO4gZUF4KaX7mYZUCvFkxfKvVi1+3G3P5D+Ah9T//rXv0QEQIJhg5Ee&#10;XVlf053iA9rD3LsjkgigiNVLMKLhHCXbCj62ZtbaXMHRttJzhjrkY/pCw7EXJR+rQnj6OIOhBKMf&#10;ZWfV6VevcAZtfIOxfxhj+Diw7h9TgbAeOdojRq4Qw8Ba1xm0bxx76bZLYhTB48OdMQQQ8R/l4fmB&#10;+CnOxhg+wmx95o7E04AXhDXfl+LDhHkYRb8jzw5ghNqTYGAVHxAs1LlPIg4Bgoza2sJBj8FhcW44&#10;RxwzIdXRiMVcYU/P3Bc88cQT6ueff5Z+g/TUU0+pPn38e0xfYHrl4H2K6RRYDg9xc3SBXU3w3Oq2&#10;PSDPBcaT4wozQeL9hvaI97S7WCUm/ZMHSFmbgaEPOucMRmA3QzQwDAAYMda88MgYEVDQJ6oaPU9d&#10;gKBsro4EQQPnC+NbVxbAWwL3yGzbuqVfYfws3XpRjq9zk4eRiaB7uhVAEHMCMSXQV+HGjgDKzmWs&#10;IAgtjoPzAbVbLngUDEzxQa538zmnJR/vPTfsE2KgJxEPS+NiPzDwnKe6STBFPwuAL7/8sr2/4d+T&#10;J93HHwkk8HxW7X1S+ht+XyAardzzmMfnhhhB6Gfy3Iw2ZRW40b4hKOMdjm+V/DaWb8U71RSg8B2k&#10;K+OMGVcIQoCz9xmEf1OcqFizT9611nwr+DZEIHJzVSb8VsxY0qItC/C+r2ywBduEyOb8LQnwm2WL&#10;5fSWCPHmdn+ID5geYu1v8q7w0M5N8QFlEbMiMsb63ILvPjfbih2eBjrwjGcvt614gj7u/D3gaWlV&#10;X9MR8QHlrAlChK4c6T4oPpBuxRfiA4BLHdz/8FKFF0T58m0iFMwyDD8sv4btK3Y/5hDx2QpcElEG&#10;H2FY2zm3qEzc+SBmwMDDj6A78QGYAQixj6ZTN9QMw/gbV75MzVy6VZRrbMcHgLvjm0jwrbsj1nBD&#10;xZJq2A9G89y58/oKvLAxqmOm77//Xs2bp19aztd0p/gA0nPwo218IJ2/LR8qMIaiLD/cOvChAkMd&#10;zwojRDC44e0wbfEm+wc1pnKgberqW5k0f420d9SBUYJnPrW6ST6AtCMYxgfIpLtTJADOY1x5ncRX&#10;gFFtbsda7y51nYDbqPlBAmYaxo5uDq0JjGoECMT5or/gQxAGH6KEw1vEdJkFug8cX4oPc1bskPMw&#10;Qd/RfTCaWMUHgGPAy2hc+XI1Z9Uu+3ODCJOQ6n7ZP9AvLlGeD8rjHYHYIXhuaAf4wPfkceILrly5&#10;4iA+XLt2TYWG9oypWphGgbaD+4Z/FyEav5spTiaImQBvFNxvzFfHEnvobzAAbHPEbca/rq4VfFib&#10;y9CiHgwYPLfZy3eIhxtWQHKug49tU2AAqI9jw6jHiC62YRTWnP/tCfRTGEHmvjwtwwsQrwXCAMri&#10;fHGNMPjgpTV31V65h8jD74/z8eOSMsSjwZZ/R64Pbte43hm1m6WdIg/3Au8gd0tFm+C30ew7AO8d&#10;dwF3gVV8wHHQv7DaB45fBY8X43qQB8+vtsR2vKPN31j8Hk9e2CCeTos2HpcpL2kDHQVgX3Pjxg0H&#10;8eHixYvacoEIviNw38z+BuHc0zsepGTm2tsHvNjglYk2j/aH7zVsn7fG/WoYJvi9MIVD+TZbtl2e&#10;f8XqffJbZ131xgTCCN7TOAaeOUbpcWysltN89x2Nb7P+XnhSwFMG5QF+c+CJoStnEhUbL4IoyqPt&#10;woiH90jO0HFyHrh/yNt44kXxMDTr+UN8gHBi9jUgU/w8PDer+IBzxDRj83cJngw4D+StNr5FdasK&#10;WcH0U7O/YUlWTJ/EFC2sSITVQMwApv6mI+LDihUrpJ+aCd68unKk+6D4QLoVX4kPIGlAjqraeEJ+&#10;YMyXNcAPSPny7SomwfWj0gSjswg4aH4oAbx08QNYYHzoiThh/Oi4Ex9AzrBxavn2h+XHyXp8nC9e&#10;/PmjHEfMdODDGHN7Yfzi+PfOBUGSznucW9lZsrKy1DvvvKN++ukn4e2331apqW3P6/UF3S0+YPTE&#10;/LDGfZ/uYXTECj5+MBphbTcAH3n4MEvwsG69FXjHQGxAPet+IISMmKgXgDCKWjKtWjUYBrC1DsBH&#10;C/qQp1FYExj78JCQ4xnHzy507/FhgvXBS+eskA8wazsFaP8Qy/KKbAHOnPGl+ID6cKM1j4t77qmP&#10;WMUHfJQ6j+Ta+vyTbX6gmiDeR03LGZc+j/bgb7FwypQp4v6NBGOotbXV48hxIIEYCTAecK/wgduW&#10;AW6SMXikWmoYMvi9MO81nhkEABijulVddOB9v6D+sEvbhXDm7MVkgtE/PFMcy1oHzx5GQZYHN3Yr&#10;aYYRbe4DQrWnYH0mGO2FBwSMCZf+ZvSTyvWHDcPDtmKNM4lp2WrW0i0OQoOJtPd9T6riyZVe/bYU&#10;jplu7Md27ng32bwV3BtD1mkX8FzAO9Z6Drh31c2n2xT6TPC772yQARjHcMXX1fEVmIb43XffSX+D&#10;SL90qT7+RyCCNofnL/fceG65mu8nF4x3CQznFTsfkT5q3ms8P4izMES9/R7pn5wpfcS5/SGeCdq2&#10;rg76MuJVOP+2oi1h6VB37d0ZtBnzuBDx4M2qK2cFgScxHReCovM5Y9oU4mVgmVtrHX+ID4jJZF4/&#10;9uspADKwTruYOH+tBBt17m/4XnH2znXH0LEzZTDDrG+Cbw7EytLV8TUdER/S09PVu+++K30Vv41X&#10;r17VliPdB8UH0uvASBEMNrjuDR1X3qbCawWjOFjbGV4P+MHWlWmLfvFJxsfcItvxS3F8zytc6IC7&#10;7eBh42UfMDCxLKKunK+JiYlR27dvV9u2bVPR0V037cMqPoQYP8xWdOX9AQxZ/MBjdM5T1HUdmDox&#10;tHS2PC+0vbZG8dwRFtFXlj/DfgpGTWnTU8YEbbVkWo0aNaXaZQqAv0lIzZY2inOGp4NuZQ1/gg+p&#10;UVOr1YDcEdp8K1bxwYz5AJdieG4g6J+npd08gSkD6PPYx6Ch4zwaZL4CwSZN8QH/DhvW9qh7IJFf&#10;XGb/kMUKM7oy7oDXCYRgtLn8UZONj/mOeXxExSYaz36hPDcITt48N5SBQYE6aDfuVrvxBzg2vBtw&#10;3XLtxZNFhNSVdcEwJlMNg82si/dVZDvvO4BhVmL0N3crk1jRxXxAnA/0V/QXrIrjXMcbUrIK5J0D&#10;Ovo73V7KysrsnoGffvppjwk6aVI0ab70N5le087YVPj+GDWlStoNPAA6+n6LSxwg+xlt/FZlDB5u&#10;7KdtsRTTCNHOcewRk+Z5nBLoa+C1gWkfOLa8241+3xXvdiup2YVyz/r1b1sw0MV8QH18G4yctKBD&#10;/R1kGL+t+CZGv010El18TXBwsMP3H6YDt1d8CAsLs39TwoO3p8RDup+g+EAI6XbMHwoEunzhhRfs&#10;PProoyolpWMfqO0FboUYJYAbry6f9Hx04kNPZdGiRRJMC15KDz30kLZMoAKD2XRhnlzZoC1Dej7e&#10;BJzsKWzcuFH6GgSI48d71m8EvEYlltGFN9WY6Uu0ZUjPx5uAk4HO6tWrHb4Bb968KcJDe8SH4uJi&#10;ESyQ/vznP6vMzLaFUtK1UHwghHQ7mO4BhdqZjz76SA0c6N+RfMyhRFCsjSdfko+zQcN6RhRz0n56&#10;k/hw/vx5MYb+8Y9/yJQpXZlABKOJ8EiDUVp/9LqKT+aHYW+lN4kPTz/9tLhwf/jhhyoiwn/TH30N&#10;hD6M3OMZIFCipxgdpGfTG8QHCHu6b8FvvvlG1dbWaus4A2EeCYIFPHl1ZUj3QvGBENLtYC3mmTNn&#10;ugBX18jI9k9b8QZEdkcUe8T6wBxszMucXFnfpZGcSdfSm8SHO3fuiDGEQJN9+3o/tay76BeH6WiV&#10;skSrbXrTLTV07Kwud2MmXUdvEh9+//vf96hAk1hZBO721U22AJH4jRssS6P2jLgwpP30BvGhoKBA&#10;+y04Y8YMlZbm3fTjAwcOiPjw17/+VSUlJWnLkO6F4gMh5L4kI7dIPowx1QIBtCbMXaUtR3oPvUV8&#10;yM3NFW8hRPFevHixtkyggXneuO8I3Is4DwWjvVt2j/Rceov4gHgqmBqI/jZ1quelJQODIDW1aqP0&#10;N0xtQgDfrPxRmnKkN9EbxAdfgOm66KvHjh3T5pPuh+IDIeS+BIEKp1U3ifcDgk32lJUCSMfBco5l&#10;levU+DkrxDDSlekJYElNrEQDwsN7hqdOalaBmlbTLCuYdFUAXdK9YOWa8mXbJDBkZBtLFwcyCGBn&#10;9reespwtllDGCjCDh08QryNdGdK7iElIVTOXtqriyQslzoeuzP1AYmKieElERbku40oCA4oPhBBC&#10;CCGEEEII8SsUHwghhBBCCCGEEOJXKD4QQgghhBBCCCHEr1B8IIQQQgghhBBCiF+h+EAIIYQQQggh&#10;hBC/QvGBEEIIIYQQQgghfoXiAyGEEEIIIYQQQvwKxQdCCCGEEEIIIYT4FYoPhJBu59VXX1UfffSR&#10;C7/+9a9VZmamtg4hpP1UV1dr+xpobGzU1iGEEEII8QUUH0hAMnjEBLXu8FU1b80+FRQUrC1Deg/v&#10;vfee0qVPP/1U5eTkaOsQQtrPypUr7/Yu17Rr1y5tHUIIIYQQX0DxgfiFzLxitWrPE2r1vqdU/qgp&#10;2jLuCA7po5ZsPqe2PvC2ar14R42YUKEtR1yJTUhVK3Y9otYeeEZNrW5SwcEh2nKBhik+PPXUU2rY&#10;sGF28vPzVWhoqLYOIaT9xMXFOfQx8M4770j/o/hACCGEEH9C8YH4hYFDxqjN599QrRffVMNKy7Vl&#10;3BEcEqIWNhy1iQ8XbqucYaXacsSVuMR01Xzmhty7itV75F7qygUapvhw+fJlbb4nsgtL1LIdl9Vm&#10;o61sufSWajzxipo4b027PWaSBgxWq/Y+qZIyBmvzPTFmxhK18cRLIpY1n35NTVm0QVsukAgNixCB&#10;asPd88b9W27cx4zckdryVjLzitSixpOquvm0RzLzi7X1rWBfK3Y9aj8H/B/vD13ZQGRm7RY1ctI8&#10;bZ434H4vajyh5q87oMIiIrVldISFR6ppizepxpOvyL1rPPWqmr18p4rs119b3hO//e1vpf9RfCCE&#10;EEKIP6H4QPxCSnaBYQS/plrOva4GDR+vLeOJfvHJ8kGfM3SsNp/o6RsVq+qPPi/iw3TDMOkpU1Y6&#10;Ij4kZ+Sqmk1nRHDA9bace0PaG/4P6o88p3JHTtTW1TF+zgrZF4zmX/4yyCVfR0pWnlq19wmpBwNw&#10;09lbhgH9pvy9/tBVNWDwCG297gSC1OjpNarJMFYdzvv8bblvEAAw3Sk6NlFbHwwrnW3Ue9N+r3W0&#10;nH9DpeUM0dYHEVExasG6g3IOAOcA5G/jnEZOmq+tF0j0T85UG0+8rFqNZw4RRVfGHWkDC1XF6r1S&#10;F/er8eTLKjKmbeEgKDhYFY6ebrTva3Kv0N7M54e/l21/SMro6rqD4gMhhBBCugKKD8QvJBmGYdPp&#10;G/JRPHAIBYSuIrxvtFp/+DkxZqZWIXicd0Z0d9Ne8aF/coZqOHZdjK2NJ14U7wczLzE9R63Z/7Tk&#10;waCLS053qKslKEit3P2YGOLeTvOBsLN85yNyryFARMUk2LdjJFu273mi3Yagvxk9fbEYqhAZypdv&#10;Fw8IbA/pE6amVm+U7bh35cu2uT13U3yAwJOZO1Ilpg10IT4FgUL17Q/HWrL5vBxnw/EXVVbBKHte&#10;TEKKnFefu+cVyJTXbZVrWL7zsgoO8W56EKaVFZUtEM8w1DVFHG/Fh7TsQhGOUK9i9T67twTa3Uhj&#10;v8MnzHWp0xYUHwghhBDSFVB8IH6hX/8kcUOH9wO8IHRlehIwwtJzhqqJ89eozLy23dK7CxggMIRh&#10;zJTOXq4tE4i0V3zoExqmho6bJQZy36gYl/zkzFxxR8d9mFbTbNwXzyJMwagpMlLfeOoVFZeYpi3j&#10;TMm0ahEr0MbTBzqO8A8fP1eOjfzSOSsd8rqbmPgUNcswmkdMmieGsHP+hIpVMppef/iaWxd+U3xY&#10;d+iqio5L0pbxRFFZpRje8A6BWKQrE+jEJqSJANZy/nWVWzRJW8YZvEOWtF6QdgHxYVpNk5q9YofX&#10;4gPExbrtD94Vh7ZLP9CVay8UHwghhBDSFVB8IH4hKiZeRjTh/QAvCF0ZKzAOI/vFGfX6uxDeN0pb&#10;B0AUgIEEF+4Qw5BKzS5QkxfWqzEza1VUbLyUiewXK3PysR3zq93FQYAhhukeo6ZVqYrVu8VIADCQ&#10;YJjCQAAVblbg6BMaLqO2xZMXGsdqUFMMRs9YbBizA1RoeF+X8ia2a9BfuxVMqdDVdwZz5nGeY417&#10;oMv3BJ5DVFSU0JbB7ks6E/PBHYs2Hpf7ULvlosf73ycsXC3b8bAYdLPqtmnLOBMWEaWW3TUC5689&#10;4JCH+7ak5ZzdDX7NgWekfVrLBDIpWfmq2ei3aPMZufppI50TH4KMZ2IzwDvSRgMF8x6s2P2oeM7o&#10;yjiTkJqlGo69oFbuflwlpg+SbYgP4q34AMENbWqDsQ+IH7oyHYHiAyGEEEK6AooPxC9gNBpu7OsO&#10;PSvzonVlrERGx8nHt2ngW4ELtq4OgGv3pjM35VgI/IYRW9TBBzo8ADAiue7gFfu+EBNg1NRFLvvB&#10;h/z8dQftc87N8lLn/OuquvmUmmcYmRhFRxwB5xFjGGw1LWfsx7ciBsquR43jVjnUMYlNTBNjz7me&#10;M6sMg8UbV/TK+iMyGg9DRZfviaamJjFEQENDg7aMP/CH+IAAfrhvbYkP2YWjRSiApw68AnRlnOmf&#10;PEBtOP6CGOj5xWUOeXkjJ4noNmHuSmmbeBbwxLCWCWQQS8Of4kNCarZqOmPs/9wt6Te6MoFOUHCI&#10;Wrr1krwrJlSs1pbRgdVn0gcNUxGR/ezbvBUfgvuEGu+g/XJMePzoynQUig+EEEII6QooPpCAIDSs&#10;r7ggQ2gwgUszPsq9ER/M0cCSqdXi3QCXe2zD6CoCCKZm56uyyvWyDUKF1XMBrsumIYE5+tkFiB8Q&#10;JIZCafkyESQgYMSn6kWUyJh4e9DB9UeuqdI5y42yWWLEwfOh1tg3DNA5K3Zq60fFJqjqplNyDs7g&#10;fHAN2PeiDce0bvK+YsaMGeqbb74RIwTpyy+/VKWlXbPSiO/FhyBV23pB2k9V40kV4sE9HaIV7i+C&#10;H9q3BwWpkJBQrYcLSBs4xGgXN1XTqRuGMT3Qvh1u8Wv2PWU8uwdU3+hY8f5BDIWeFPcExjGuzSaa&#10;6Ff+cBYf0Fdw7Yg/0JbHzKgpVXK/IUzCCA8xjOp+xj6wUguEOHhNubvvgcKgYaUizmw+97qDgALv&#10;q/Yub+ut+IB7tXLXoyKUFY6eZmwLEo8aLK8bl5Quwll7VsuwQvGBEEIIIV0BxQcSsNRte8Br8QEe&#10;B3lFk+3ba7delLq1rRft0xXSBw8Xg6HxxMsOo7XFUyrFwMd+YFSa220EqdK5KyQiPYLK9Y2Oc8r/&#10;pcrML7priL6qkjXLNEIwwH6jY20BCdtD+fIdEvkfx4ZRpivjK6qrq9UPP/wgRgjS999/r+bObX/w&#10;uo7ga/EhxjDI4MkAI3fsrKXaMgBBIhuO2FYHGTJmhn374JETRbQYPn6OQ3kTeNRgzj6CXVrjIuSP&#10;miJtCTEfIF7AOIeR7m4/gQg8g3DOENQwvURXxhQfIPjNWNKqFm08plbsekQt3/GwjM7blsfVixCV&#10;9YflfmOlEgRPXNR4XAzvLZfuyNK6WMWhvG6bioz2bppRVwOxEm0D1wAvI1NsiEsaoKo2npDlS53r&#10;eMJb8QFxdDBlA141EDxKptfIMzIDV0IswkoXhSUQJvT7cAfFB0IIIYR0BRQfSMDSHvEB0ymsgesw&#10;RQJ1p1ZttG9Lyxkq4gNcys350oj/sLDhqJSVJeo0I67iJm7UgQdEes4wl3wsB4rjw9vCFuHfMb8j&#10;IA6ELSL+bdn34BHtX660vaSnp6tf/epX6qefflI//vijun37tkpIaL9g0hF8Kz4EqdLZy8QgW3/4&#10;qkfRB8EVUQ6rNkRZRATUR5tAnBBreROICTLyf/CKPeAl2k5V0wm1/tCzYjhDdFq153ExqrG0pfM+&#10;AhGMnK/abfPimbLI6DtuvBhM8QHlILxBMIDQYi7fiTaL9uvcn+AVgWkwuLdLWs+rtQeuSH+Ep0hV&#10;00lVZ/yLv7GPxS1nVXhktEP9QAAeTU2nXpH3DrxEzO0IJonrwnvLWr4tvBUf4BmCdwzeRQs3HBOP&#10;mrX7nxYRB55TthVe7sh0lvzie0KsN1B8IIQQQkhXQPGBBCydER8wxQF12xIf4PJdbRg9YgxtuWAv&#10;awUjmjCqEPtBt5Y/xAm418NgwpQOGUH3MgCdOwYMHi7HhEcHpn64W/LQ1wwYMECNHz9eplukpqZq&#10;y/gDX4oPWK0Cy41CuCmaXKktA/r1T7Z7Jjh7R0wx2g3aRHvEh0HDx6vmUzfUkLEz5e+eJj5gBH/6&#10;4k3iabP+yPMqJt7988f0CAgQBSXTVEpWnrj8R8cmSnBZ07MB/RJToKz1sKzn6r1P2vLP3jL6+IMq&#10;acBgEQGRj3sGMQ+G+OZzb3Ro2Uh/U7ZgnfHs70gwWutqE5n5xXJd/hIfZKqPcU9xbLzHsPIOYuWY&#10;+fDAWbD+kOwL7yNMx7DW9wTFB0IIIYR0BRQfSMDSFeIDmF7TLMJBvWGw6pYWhIs96jWdfEUl3Y1Q&#10;70BQkGFcLpZRSewH4P8za1tFrIiOS3St4wHM7V6247LsB0Ewfxng8999ga/EB0yjQHBP3DuMBiMO&#10;ga4cKBw9XQQKCBARkY6rUcxdtVvaT1viA1ZCgfgQHhElU2Pqtl2S0X2UsYkP8CLoGeJDfslUoy/d&#10;EtHLNm1CX64tEIcAo/C4fxAzrO3XKj7AQE4eoJumFKrmr90vZeAd0VXCmzdgChe8adC+sNSqNQ/e&#10;SThnf4sPECQR+FZXxlziGPuDMKQro4PiAyGEEEK6AooPJGDpKvGhf1LGXc+FO2rS/HXGtnteC/iY&#10;txmQNmPWbeBCw+BMSBuopi9pMfZvC4CJ42Of6w4+qyYtWCsxALR1LYSGR0jgQ9RrOHrdOLcB2nK9&#10;DZ+ID4aRa64GsHzHZYdRYR3VjSel7PTFMOQcPVUQwwDPz534kDvSFvMB7QaCFVZAwd9Fk+bZy0B8&#10;gAcGRAp4CVjrBxpY8WOjYfzifpTOWdlpg3/WUlsQzyWbz8tSpuZ2CDMIpIp7i2kW1jpWxpXXSZmG&#10;oy/IMrS6Mt0BluyVvnnsuouomD9qqpyzv8QHvKfMaRdJlnedMxDBsD8EvtXl66D4QAghhJCugOID&#10;CVi6SnwAg4ePv2so3pGpEzNqW9WclbskwBuMjaVbLkoQQ2sdd8DozMofpaZVN8q+ZG68sd9J89dq&#10;y1sZMbFCrgVBMQcOGaMt0xvprPgQ3jdKnheeFeIIJGkCf1pJTB9ktIPXpI3AQJ67crcDEH6QBy8K&#10;/D25sl6Fhd9bSQBLUGLagC3OR7aqajwhHhRYucQsA1Fi4/EXxbsid8QE+/ZAA7EKELMB7W7ywoZ2&#10;r9agY+K8NfIsEIAyzGmZ04V3hZ3qTWfsXiLOjJmxWMrACyMmPllbpqtB8E1TOIGg6NxmarfYVldB&#10;EE78jWCx8anZ2n1ZaU/ASSzvCvHB09Kty7Y/KPvD6j66fB0UHwghhBDSFVB8IAFLV4oPiNsAA6zx&#10;5KuG4fm8jGKjLFzEh5aWdzjwHaZQVKzeK+eC/Xp2qx6qNp6wjT7DeHO3WkBvpLPiA9zQIfKsPXhF&#10;4hHoyljJHjJGRAE8F2/A8pnW1Ub6J9u8ZcRgr6yXoItY4cLhGIWjjfw3pH2mZOY55AUKWDUBwTYh&#10;us2s3ewQw6AzeBIfEF8D93T13qfcLg057m7ATwiCEVH9tGW6GohJq+5OGfEGtC9vllj1VnzA9B4c&#10;H21qsAcxa/muR2R/Y2fWavN1UHwghBBCSFdA8YEELF0pPsxZgVHzt9SoKYsctvuCoWNnybnAQI1P&#10;zdKWie6fqFbuRqyCO6q62XOsAn8yaNAgtWDBAjV//nyVlaU/V3/QUfEB9wnPGPPg1x24olIHFmjL&#10;OYMAhwiQiNFkHQiEiGeGmAX4W2KBWEbp4QWBgINoMxA9MM3D0XAPUjOWtEg+lkNEHIR7ea4UFRWp&#10;69evqz/96U9q06ZNKrgL4hykZhWIuAZjFuJN0N2gj50F3gxY9QP3DzFL4AlkzcdqEVgWEp4n1j5r&#10;gvOA5wDqY8UL53wrOFZTU5PctxdeeEHuo66cbwiSduDcVkxKplbLOWPVHPyN9mUG0vSEt+JDSJ8w&#10;CSgJL6ppbpbzxPnB8wL7yysq05bR0RHxYc6cOeqtt96SFXLwztCVIYQQQgixQvGBBCxdKT6s2mcb&#10;0Rxfscphuzcg2GDSAE0gyruMtruQ35CVGHRlKlbvkdFnuO7H9O8eN/PMzEz17rvvylKb4He/+51K&#10;SkrSlvU1HRUfMFoP4x/TW/pGx2rLdITarbblIN3FfACjplaJuIByJdMcA0oi/gcMbOSPn7PSIc+Z&#10;lJQUudc///yz3INvvvlG1dXVacv6CgQvxJQitDl4biDIo66cO4aMmyn70OVl5RerTeduyX3Ri3lB&#10;hoH+sBx73CzX68TKGfWHr6nWC7clsKdzvpXKykr19ddfy33D/UM7wpKxurL+Zui4crlmf8V8AEWT&#10;5kubgsCge5fgWSLfNl0lxSXfHe0VH4qLi9Xnn38u9xx88cUXasKEwJ1aRAghhJDAgOIDCQgQBR9L&#10;7A0aVmrHjIqPwHTW7RAczHq+Eh8w8osRRRhEG45dV6v3PWUHHgkwEDLzi1wC8fUJDVfz1uyTNffx&#10;LyLMp2YXqOTMPJUxeIQqnrxQDAUYBAvqjzjUtRGkRhoGBepLmfUHxYgZOm6WCwhq6Iv5+O6oqalR&#10;P/zwgxghSN9//72qqKjQlvU17RUfYCzDswDCA0CsAt09A1jVAtNfdPtxhzfiA7wuEC8Cz62q8aTK&#10;LigR4SirYJSq2XRGtsODoq1pA/A2+fvf/y7Xj/Tjjz+qPXv2aMv6AhilaNc4P0yL0N0zE/RJ5/o5&#10;Q8fJlAIEqBw/Z4VcL9p7WnahtOX1R67Jvmtbz7u9dpSDlw/6IjwGEMMAngI4nulRgjgrbT23rVu3&#10;OrTZTz/9VOXldc8UF2/EByzti/gy1nu8aKPNS6TZeI8VT1lo3w4Rx7k+2lytcV/k/m69pHKGjZNp&#10;RhA/EaQT78GWs7fUiIn3Ap96Q3vFh9mzZ6vvvvtO6iDhGSxa5HuvMUIIIYT0Lig+kIAAc+gxUtx6&#10;wTAm74IPbHyUw0ixbrfFQ7DV85X4EGF81C9Yf1jEB9RzBueyyTiG8/J6YOTECgk+iDIQMCRehFEW&#10;Bpp5DQhQF5voOiILMQFTPsxjeGLplksqyI/iw7Rp02TU3UwYzRw7tu05676gveIDjDBzOUfdvbKy&#10;8fhLRjtp3xQSb8QHgDaHIIA4DgQkTK0xhaRm4//uvAOsREVFqeeff16uH+nbb79V1dWu7cxXZOSO&#10;lPZpvUfugEeOc31MJUAfhGcCyuB6be39DePvO7INoounUXyIeGWV9dLfUB71ce/Mfg9xpF//tpeo&#10;LSwsVJ999tndO6fEcyc11bvAsL7GG/EBcRvMpWCt6NpxZYNOrPyleDysOXhFyuAZ4N1je562ewlB&#10;yDpFyBvaKz7AW+f999+XOkhd+a4ghBBCSM+F4gMJCOAyj49mGDVtgUB+1nqls5dLXZmXf3c75juj&#10;rHXktl//ZDV+7kqj/DIV7mZENTS8r+wHwQUBAlHmj5qiKuuPyIc93Jnh2eBcD+IJIvTPXr5D5qkv&#10;2XxOLdp4XMSPIWNnynxt5zoAc9bziye7XKMOnIduH75k+fLl6vXXXxdqa70PWNdZ2is+IL4ChCDd&#10;fXIGyyO2N4YGVh1BXW9WHMEqKGNn1YmxaD53tMm4JO/d/yE2QHRAeuedd1RoaPumQbSHWON80Q+c&#10;75MOeHPo9gEgrEyoWGVc92G5bnh7wBtleOls8QjS1XHAaPsInAivo5rm00a/OafmrtqjiidXeu2p&#10;gtgYpnADj5G9e/dqy3UFiGWBezbSg9cBlh2FN5TzfdYxZOwM7T5Av7gkNWZmrcTUsN370+KdZXte&#10;7Q9U25GYD/DOgccDpl1cvXpVW4YQQgghxArFB0K8ILJfnNpw7MV7I4uaMqTjmOLDtWvXVFVVlZ25&#10;c+eqyEj9igi9iePHj9tjPuzfv9/tEpTEkZCQEPXHP/5R7tsnn3yiMjIytOXIPRBI1trHwB/+8Ae5&#10;h+0RH15++WVps4i5UV5eri1DCCGEEGKF4gO5r8Eo8LqDV2SZTYwm6sqAqNgEexR5LBWoK0M6jik+&#10;OCfM4c/JcV0RoTfRr18/9cYbb8j1/utf/1KjRo3SliOuYHWLL7/8Urwezpw5oy1DHFm5cqW0NV3y&#10;VnyAyPPxxx9LnbffflslJrY9RYYQQgghhOIDua/B9IsVux4Rj4ZZS7eKOz+WBsTIc1BQsPwfUzFm&#10;1m6xTbs4fUMlpvVuY7g7wHQLGODOwJ07LU2/QkhvITc3V0btscLI448/ri1D9OzevVuEB4y+M+aA&#10;dyBYpK6vAUy70tVxZt68eRKQFm22paVFW4YQQgghxBmKD+S+B6shINglvBoajl6XaPIVa/bJfOrl&#10;Oy5LnAcIDygzsmy+dh+EdJQxY8aI8QyvB4zk68oQPa+99pqMviNGSXR0++J6kI7T2toq9/2DDz7o&#10;9eIgIYQQQnwHxQdCDNJzhqrlOy/LyghYDaP59GsChAcIEgvWH1LRcQnauoR0hvT0dBmNLisrkxgG&#10;ujLElT59+sgKLYgL0l3La96vjBgxQu57SYn7gKSEEEIIIc5QfCDEApbCS0wbKFMrANbQ9ypyPyGE&#10;EEIIIYQQt1B8IIQQQgghhBBCiF+h+EAIIYQQQgghhBC/QvGBEEIIIYQQQgghfoXiAyGEEEIIIYQQ&#10;QvwKxQdCCCGEEEIIIYT4FYoPhBBCCCGEEEII8SsUHwghhBBCCCGEEOJXKD4QQrqdY8eOqaeeesqF&#10;CxcuqOTkZG0dQrqLRYsWadvrE088oUpLS7V1CCGEEELudyg+EEK6nffee0/p0qeffqpycnK0dQjp&#10;Lvbs2XO3hTqmn376SVVVVWnrEEIIIYTc71B8IH4hNbtQzVmxS81duVtlF5Roy1jJL56ialsvqOlL&#10;WrT5vZXg4BA1dmatqmo8oUqm12jLtId+cUmqfPl2VbF6rxo1rVoFBQVrywUapvjwyiuvqHXr1tmp&#10;q6tT/fr109YhpLsoKipyaKfgo48+ovhACCGEEOIBig/ELwwcMkZtPv+Gar34phpWWq4tY2XSgnVq&#10;6wNvq4Ubjmrzeyt9QsNVddNJufap1Y3aMu0hLjFdNZ+5IfurWL1HBYeEaMsFGqb4cPnyZW2+t4T3&#10;jVY5Q8dK++sTFq4t447EtIFq6NiZasTECjV8wlyVM2yc7E9XNlCIiU9R+cWT5Xxx3kPGzFApmXnq&#10;l0FB2vJWIHylDxqmho6bJXVHGPvIKypT0bEJ2vKBSlLGYOO52a5h+Pg5xrMfq8IiorRldSSkZauM&#10;3BHG/9u+Z574y1/+QvGBEEIIIcQDFB+IX0gfNFRtOntTBIi8oknaMlYCTXyIio3Xbvc1vhYfomLi&#10;1YbjL8j+Zi5tVUHBPcvzoTPiQ0z/ZLVy92Oq9cKbqunUKyouOUNbzpngkD5qVt02o73eUlsuvWUH&#10;+6k/el2lDRyirdedhPQJVdMXb1LNZ26q1ot35HzxzLdcuqNazr0uni+4Ll1dEBufqlbselTKOlyz&#10;sS+0n7ziMm29QAL3YO7qPdrntu7QsyoxfaC2ngNBwWrx5nPGe+q2mr1ip76Ml1B8IIQQQgjxDMUH&#10;4heSM/MMw+g1MW5yho7TlrESKOLD2PI6MWCqm09p832Nr8WHiMh+qv7INdnftOqmHjftoiPiQ2S/&#10;/mpq1UYRunDdYJPR9vqnZGrLWwkKDlGz6raqLTC6j72opizaoMYZbWBc+TJVsWavqtv2oAg6urrd&#10;BYzuyvojIhQ0HL2uphjXbjvnOrkW9DuIEItbzhr3Js6lPrwd1ux/Wtr5qj1PqLIF66XuxIo1avnO&#10;y7Idxvjw8XNd6gYKeG5zV+2Rc204+ryasvDuc5u9XM1fe0At3nRWRUTFaOtawfQwtJum0zdUSlaB&#10;toy3UHwghBBCCPEMxQfiF+D+33jyFRmVhLGjK2MlUMSH0jnLe7T4EBISKoYl9gdjUlcmEOmo+DBo&#10;+HjLyPcdtWTz+XaJD2NmLBEjHtODbK73+nKBBs61pvm0Cgvv65I3eNh4MahxT4rKKl3yMS0F96dm&#10;0xkVFhHpkl9t7Bd1V+15XPUJi3DJDwTGz1kpz63l/OsqNbvjosGEuats/b2p8/2d4gMhhBBCiGco&#10;PhC/gHnjG0+8JKOw8ILQlbHiKj4EifGYlT9KpnDojCQdoYaxhDnvmXnFBkUqacBgmduuK6vDF+ID&#10;jpeUkasy84sNI3GkikscoC0H3IkPuH8ZuUUqI2+kjOxb67TFSsNoxP4wEqzLD0Q6Ij5ExsSr9Yef&#10;k+c1f+1+lZ4zVBWUTPVafOjXP1mtO3RVRvlLplVrywQynrxaFjYckfsyZ6V+KgHiW/R14xmQXVgi&#10;gg76btKAQdoy3Ulc0gC18eTLIrCMnDRfW8YbQvqEqRW7H5P7hJgZujLtgeIDIYQQQohnKD4Qv9A3&#10;OlatO/isCBDxKVnaMlas4gOEhkUbjsnfJpi+MXp6jWFw6YPCwdBfucdmSFjr4e/6I8+rrIJR2iB8&#10;cGE3jf+2mLa42aW+FRiDAwtHqw3HX3Q5j4Yj12TE2dlgdBYfsFoF3OWt9fH/SfO892KAcII6HTGo&#10;kpKS1MGDB9WBAwdUQkLXBR7sqOfDqClVxj0fY/+7PeJD/qgpqvXCbfEU8RQfoScyfXGLtIGKNfu0&#10;+Z5IzshVzadvqBbDuA9EbxC0a1wb+rsu31uKJi+Q6TZNp15VMQkp2jLtgeIDIYQQQohnKD4QvwCj&#10;HkHrCkdPU+F92448b4oPq/c+YRiDz6jGEy+rOSt3qalVjWrtAcxPtwXSGzNzibZ+gWFIwljacOy6&#10;uFBPMwz5hRuOiWEBQ6X59Gsqv2SKSz2sBjGrbotave8pYeNd4QCjvuY2kyFjZ7rUN4G3A46Jc8C5&#10;rj14RYL+Lag/rNYfumoziM/ekhUUrPWs4sOijcfkOI3GOWO5zInz18g0ApwPrh0R/a113ZFdOFpW&#10;GOnvZcBFk9zcXPX++++rn3/+WXjnnXdUZmbbUxd8gS8CToL2iA+IE4FnBQPdnajVU0EQRbSbjni/&#10;pGTlS/uXKVM5gRdsU2J0GNdWvmybNt8bEBtl1d7HZT9Ta5qMbZ1//hQfCCGEEEI8Q/GBBASm+ABj&#10;YO2BK7L8nZkXFtFX1TSfknx3ruDBIaEqMtp1egKmYSwxDDHUXbHrkTaNzI5Ouxg9fbHUwzx0XIuz&#10;MTOsdLZ2FNoqPqB+3dYHVN/oe0ECcf7Ltj9kO/8dl0XUsdb3JUuXLlU//vijiABI33//vZo3b562&#10;rK/pDvEBHiYoO37uKhUa3leNLFsgwQsR/wEeOxAnYKT6wjDtKtA+xs5aeneljudVbEKatpwnckdO&#10;kikNDceut3vKT1ewdNsD8txKptVIzIuS6TX257bh2AuqrHK9Co/0vEQqlmKF1wues3Vlm8S0HDUg&#10;d4S0B2t5b6D4QAghhBDiGYoPJCCwez7se0rFxLu6QGflF8voP8qUzl3hku+JglE2gxTLL8YmejbG&#10;OiI+IHbA2gPPSD1E4IegoCunwyo+YKUB7Mu5TOns5ZKPlQ3czdP3BaNGjVKff/65iABIn332mRo6&#10;dKi2rK/pDvFh1d4npeyMJS0i8Ih3jWF0Y4lYPEvbPX9eglrq6gcK6C+TFzao6TWbJAglrmFxy7kO&#10;x2uoXH9Irn/BukMBOR0FfQ3PBl5RK3c9Kufq/Nyw1CbixejqAyytirLzLIIgrhWeRthPWnahQ3lv&#10;oPhACCGEEOIZig8kILDGfNDl9wkNU6v3PCFlFqw/2C4PAMRhQD2M5noySEBHxIdBQ8eJMNJ86lWV&#10;OCBHW8YdzjEfdGVKplZJPkZ1EUtDV8ZX1NXVqV//+tfqV7/6laqsdF0pwV90tfjQNypWxByUxeg3&#10;KJm6yJ6PoIZLt9pG2Nfuf/quB4TrfgKBQcPQ/t4QrxuM/mOVCkwR8mapSWcQBwP9BMZ8ztBSbZnu&#10;JDI6TqZG4bk0nnxZ4quMmFhhz09MzxEPJ+Sv3vek1gMCwVwbjL6Efo7rNbeHhPRRtVsuUXwghBBC&#10;CPETFB9IQNCW+ACqNh6XMrWtF1RouH71CxhcQ0vLxfUac8JB1cYTUs9f4gPm1cPoW3PgaRXe17O7&#10;tzOBJj50F90pPqw7fFWCLDqXSUwfdDdmyB23sUYCgei4RJlGAIaPn6NW7n5MhAh4drTHiMb9wpQn&#10;TNmYNH+dCmrHKjFdhVV8gAeELpgtYlY0nb4hz61osrOAFiSeLujj8I6w9icImhBuKD4QQgghhPgH&#10;ig8kIPBGfJi+uFnKYClJ5+kHUTHxIjTA6EIE+01nbkrEfgBjAvX8JT4gAB72v3zHwyrMjSjiDooP&#10;NrpafAiPiFLrD1+TsojXoSsDIHShDFZf6SkrYmBFlYUNR6UfQHjTlXEGnh21rRel7Vc1nWp3O+4q&#10;IO6ZopHV48GZurtxISpW7XFYahdTVOqPXlObL7zpshqMeFfte4riAyGEEEKIn6D4QAICr8SHJS1S&#10;BvO8I6LuucH3658krtYwnOCKDZfzlMw8lZwxWCiaNF/qUXwIXLoj5gMMTZQtnrJQmw/mrd0nZZZu&#10;udShIITdxaAR4w0D+7bRH15R/eKTtGVMIDxgpRUId4h9EROfqi0XKGAlGTyToePcr/5SWX9YylQ1&#10;nhBRwdyOOpvP3xbviRET56nC0dPtDB1bLtNvMIVqXPkyoy1NUwmp9wLftgXFB0IIIYQQz1B8IAGB&#10;V9MuDEMCZRAUzmoIwojAtAcYWolpAx3qAH/HfJg4b40Yblgm1JtlRa1QfLDRHeKDed+xpKkuH8xf&#10;d0DKLMFUn7AIbZlAJCN3hLR3GNJJGYO1ZQDa65wVO6X/QMCLTQhs4QGYq9eMmVmrzQcLG45ImYUb&#10;j6kQi/gwRZZXtQWlbAtM20Dftu7XExQfCCGEEEI8Q/GBBARtiQ8QG9bsf1rKzFmxy8GV2oxcDxf5&#10;X2qW0vS3+JBfXCb7xmoaCRrxwxMUH2x0h/gweWG9PGtZ8UDTboKCQlTdtgdlf3NX7Ta2eV5yc+7c&#10;uercuXNq0aJ7gSu7i8z8YmmTm87ekiCMujJ9wsJldRYJUrn3CRWb2HHhYdmyZXLtEydO1Ob7khlL&#10;Nstzm7VsmzYfsSqwcgyeG7ylrHlYAQRtpHD0NBeGjitXjSdeEcGmdDY8H6Y6LPnbFh0RHzIzM9WJ&#10;EyfU1q1bVUhI4MXYIIQQQgjxJRQfSEBgig+LW87KnHXnfCx3CGMK89iHj3ecqz2ztlWMkaVbL2mN&#10;yPziybJvb8QHBBbEiGftlovafB39kzNkHjrOYfby7SIo6MoFBbteVyCJD5GRkero0aPq22+/Vf/5&#10;z3/Uvn37VHi498uGdobuEB9y7q5Ssv7wcxIzxDk/NStf5v/DOB/iwcUfLF68WH333XdyDT/++KOq&#10;r6/XlvMV8PDRnbMJvDnQV9bsf0oFa1aGQcwUiHi4NggssYnpLmW8AQbzgQMH5JqR/v3vf6uysjJt&#10;WV+BZwxPo3UHr2hXsxiQM0xEFwTOtK5m0RYQY9CPuyrmQ1JSknr//ffVzz//LPVu376tYmL8t5Qu&#10;IYQQQkh3Q/GBBASm+IB56rPqtjjM046KTVArdj8m+Qg2GRbhOLUBc/ZhjGBlAudVC2IT09Squ0t0&#10;Yq43DE5rvjM5w0rFIGs+c1MNLBzjkIdo+DphAWLJ5EU2d27UnbywwUFAwUhsybRqNX/tAYd6IJDE&#10;h9mzZ6tvvvlGjEikr7/+Wk2bNk1b1td0h/gQYdxLtA2ITTWbzhjt6l68DjzrhRuPyzOFENXW0q5P&#10;PvmkGJFmun79uracLxgxfq7aeOJlWZkhM2+kS/6oKYuM9vuanPuEuStd8tG35q8/KH1mccs5l+Ct&#10;7QHG8ttvv333qm3Cy5kzZ7RlfUVUbLxaf+SaPLdFjcdVaNi9KVh4hjUtZ+XaIWS2Z0nerhYfli9f&#10;rr7//vu7d06JeDV+/HhtWUIIIYSQ3gDFBxIQQHyAwYCPf4gEGLGdVt0k89EbT71qM76Pv6iyCkpc&#10;6mKeOsqjPoyuaTXNqqhsgYzsYmR71d7HZflB0yCJ7Bfnsg8TLNVZ03LGKHtHhBCUn7d2v1q69QFj&#10;X7fkPHX1MK8crvkQH3AcBK6rbjolcSoQBFMMYsOoyS92HIkNJPFh4cKFDsYQhIgZM2Zoy/qajooP&#10;eNZYVhHPHbScvSX3ytYWbtq3i1eMpj6mJ6w7dFXKrzv4rJpZt1XNWNyi6o88Z9t26Fk1YPBwbV0r&#10;8BiB4WmmZ555RlvOFySl54ggAvEAQIRAGwWYmmS23YrV+1REpKuwkDF4hPQLXB/atHmPdCBwo3N9&#10;K3379lXXrl27e9U28eHwYc91fAGWFa0/+rxcA64Z3k8za7cY74+72/Y9JUtu6uq6o6vFh6lTp4qn&#10;iJkg9pWUuL7fCCGEEEJ6CxQfSEBgig9llfUqd8QE+1r+piGJNf3TBg7RTqsAkYZRXtN8Ssqa9WCY&#10;YcnB6LhElZA+UK01jEssr4jl9nT7MEF8iZlLbVM5zH0BeFY4L89nBQIElv/DqLS1Lv6PYH7pOUMd&#10;YlWAQBIfwsLC1IsvvigGFLh69aoKDfV+5LgzdFR8wEojzs9JB8QnXX2QmJajVu6yiVNmefy/suGI&#10;0a7cC1VW8vPz1SeffCLXgIQYCLpyvgJtFB4/CLLqfN7oO1ipwd3SoJl5RTIFyazjibIF67X7sDJ5&#10;8mT11VdfyXV/8cUXasSIEdpyviYlK0+t3gex5d71Q/ybt2a/6hvV/n7S1eJDcHCwOnv2rF20wrSL&#10;Pn16xnKuhBBCCCEdgeIDCUjgLp0+aJgEi0zOzNXGS9CBaRbZhSUqu6DExVCHuzkCzuliSujoaxie&#10;mXnFxv5Gyxz7IDfChzPBwX1UsnEcnDvwNDc/0IiIiFCzZs0SuireAzDFB0xfyMnJsZOVldVlBhna&#10;Dp4X4oLAtV9Xxh2jR4+WOBlIn332mcrNdZz+4zeMNhmfkmlva3FJA4zt3rVTX1FbW2uP+fD666+r&#10;uDjvBBtfEZc84N5z69dfW8bX4Bqt7RT89a9/bZf4ACD2YboOvB7aU48QQgghpCdC8YEQ0u2Y4sMP&#10;P/wghpgJDLrsbO9XHOguMGUF5w5DEqs+6Mr0VjDNAgmG94YNG7Rlehvbt293aKcA198e8QFC39/+&#10;9je5d7/73e+6VOwjhBBCCOkOKD4QQrqdW7duiceAM++88454P+jqBBKXLl0Sw/Ojjz5SGRkZ2jK9&#10;kaioKHXz5k0RXX7/+9+rhIQEbbneRktLi7a9YupNRUWFto4zlZWVElcF9661tdVrzypCCCGEkJ4K&#10;xQdCCOkkb775phiRjz322H1lRMbHx6sPPvhApl3s3LlTW4bowRKlaDMIOjl8eNtBTQkhhBBCejoU&#10;HwghpBMgJgWWl4TwUFpaqi3TW0lKSlIXL14Uz4/7yeOjs0Cgam5uljYDrwddGUIIIYSQ3gbFB0II&#10;IYQQQgghhPgVig+EEEIIIYQQQgjxKxQfCCGEEEIIIYQQ4lcoPhBCCCGEEEIIIcSvUHwghBBCCCGE&#10;EEKIX6H4QAghhBBCCCGEEL9C8YEQQgghhBBCCCF+heIDIYQQQgghhBBC/ArFB0II6SAhISEqLy9P&#10;jRw50oXhw4eryMhIbT1CuouUlBRtewVJSUnaOoQQQgghvoDiAyGEdJD4+Hj1xhtvqK+//tqFzz77&#10;TAw6XT1CuotNmzZp2ytYv369tg4hhBBCiC+g+ED8QkRkjErLLlRpAwtVZL/+2jKEWAnpE6pSswqM&#10;NjNEJabnqKDgYG25QCIhIUH9+te/Vkgff/yxevvtt+289tpr4hWhq0dId1FXV+fQTsG3334rbXjj&#10;xo3aOoQQQgghvoDiA/EL2YUlqvHkK6rp9KtqyNiZ2jKEWImKiVfrj1xTm87eVEs2n1dh4X215QIJ&#10;q/jw0EMPqX79+tmJjo5WwT1AQCH3F2FhYQ7tFPztb3+TNkzxgRBCCCH+hOID8QuZ+cWq5dwttfnC&#10;bVU4Zrq2DPEPoWER2u2BDjxkNhx/UW194G21dMvFHnEdVvHhwQcf1JbxRFhEpBoxsUKt2vO42nz+&#10;ttpy6S3VcPR5VVa5XsUmpGnr+AqIPUVllWrFzkfUprO3VOvFO2rjiZfVnJW7VEbuCBUUFKStB/r1&#10;T1KjplapFbseUS3nX5fzbjn3ulq69QE1dFy5iojsp60HhoyZIdfbFst3Xpb3iG4f3U1Y3yhVNLlS&#10;rdn/tGo13nG4/vojz6kJFauNe5OsreMr+oSFq/xRU1R18ynVfPo1270/+7qqbT0v9xZeZ7p6nqD4&#10;QAghhJCugOID8QvJmXmq+cxrYpDkDB2nLUN8S86wUrX2wDNqcctZFd43WlsmkIEhjvOH+FC18bhM&#10;w9CVCyQ6Iz6EhkeoBesPi9GPa4bHR+OpV+RvGJQQBUJCw7R1OwsM5NX7nlRb7h4LfbXx1Kv2Y+Nc&#10;Rk6ap62L/rzh+AtSDjSduiHnDREC14F9VDWeUOERUdr6o6fXSLm2gHCZWzRJu4/uBNdV03za/txs&#10;9+4V417Y7l3d9of89tyCQ/qoeWv23ROqjlxXtVsu3nsexjktMvrOLz0IRzooPhBCCCGkK6D4QPxC&#10;QtpAwyh5VUZUs/JHacsQ3wIPk9YLb8qocURU+0c/u5s+oeFq1d4nxKCrrD+sgoNDtOUCic6IDyMm&#10;VBgG+xtq48lX1LDS2cY2m8GIvrNm31NiTFbWH5H74ly3M0DUWbD+oOx/pdFWcoaMVUFBtukhfaNj&#10;1YzazWLcrj98TcUlDXCpP6y0XDWdvqFmL9+h+iffy+9jGNwQFtDv0Q5LZy93qGctFx2b4JbswtEy&#10;ZQteMMkDBmn30Z2UTKsWYQTnV1Ayzdhme27JmbnGPbsq93Xuqj3GffatAIFnNK68TgQGHDt35CQH&#10;7xT8jfvWevFNNWHuSoe6bUHxgRBCCCFdAcUH4hdgRGw88ZKMCsILQleG+JaeLj6ApdseEPGh3DBs&#10;dfmBRkfFhz5hEWr1XYFh+pIWByOyb3ScWnPgitwHGJIZg327YkZqdoH0SxEGC1yFweiYeLVm/zNy&#10;bjNqW13yYWxjiow2IKhhIM9atk3Off2hqx1qh7gf8CqobDjicwO+s4SG91VrD16RezNpwTpj273n&#10;hmks9Uevy7VvMu5vama+Pc8XwJtp+faHRXwonbNCW2bKoo1y/A3GebTn3lN8IIQQQkhXQPGB+IWo&#10;mP4ydx2joInp7kcv4Z6MOe8Af4+YMFct2nBMXIcxihoe2U9GFGcaRlBN8yk1a+lWlZ4z1GU/Jlgp&#10;ASOu2AdcoxduOKrGz1luq6NxRU4aMFiVTKsRg2zAoGG247ScUTOWbFYpmXmqb1SsnMeijcfUwoaj&#10;auTEeW5XYYChlFdUpqZWbRS382rj+OV12yTgprspBEHBISqvuEyVTK1SsYlpd+dzT1ZTqxuNfZxU&#10;VU0n1ZSFG9xeM7xKcH5g7uo9YrRtOPaCGCfmdpA7YqK2PtzvceyRk+Ybxo2rmzwMnqKyBTK/Pzou&#10;yb4d54ntw43nBVfwkcb/5R4Z9714ykKZQoHVTmYt2ypz03FfU7LaNsaqmk6J8TStplmb7wkY8OPG&#10;jVMTJkxQfft2TbDKjooPg0dOFKEIng+ZuY7iwtCxsyQP0yBg5LozNDvKeGN/aCfrDj6r+lme6T2C&#10;xPvBFBDCI9s3hWfouFlSF30fsSF0ZdyBPoBRfVx/QclUbZnupGC0TeDDFJO0nCEOecWTK0UYgFcI&#10;RKNR06od8jsLBB9MS0KbGTx8vLYM3jU4Ns4hJj5FW0YHxQdCCCGEdAUUH4hf6BsVo5bveFit2f+U&#10;6p+coS0DMDqHQG3wkqhYvVeMIhguAK7Ns+q2quazN8UIwzb8u2LXoyJKOO8L7uCbDcPALGuCvxF7&#10;Yti4cpc6MLpxTMybbj7jeBycF0QE6zZPRlH5su2yL7O89fjLtj+kPWe41Fc3nVSbDYMCogNEF+d9&#10;4P8wyKLjEh3qwg17+uJNDsdyB0aTrXVNENAPx4ZgEWcYfs75/ZMGyLOBsTVg8Aj7dhhCjSdfNuq9&#10;qOavO+j43Iz9Ta9plpF18zrw79Itl9qcQjBr6RbZ79iZtdp8d/Tp00e98MIL6qeffhIee+wxbTlf&#10;01HxYcqiDXJf1h28IkKNNQ/BNrG9fPk2uW8QdKz5naVi9R45Nvqn87FNho+fLWUQNDaxnVMfRk9f&#10;fPfantUKWp6YtGC9XDO8d4JDAi/mB95HuLa1+592WY1l+Y7LEkdj3tp9cg3z1u53yO8seKdiWhLe&#10;ixD9dGXGzloqx15/qH33nuIDIYQQQroCig+kWzHFB3wwI3Dd8PFzxLCdvmSzbAMwyOGhkJJVYJS9&#10;Jst3JjkZRDCiEakf5cuXbVMDckfISH1mXrGIGrJ/o97AoWMd6pniA+a4Y3Q+MW2gTBOBAYw66w8/&#10;p/KKJ4vhjznu2Ib9Wb0f4NUwrabJyLsjc65hOCdn5Kr4lCwRRMS93jjG9MWuAoApPmC/EBjAGKN+&#10;Qmq2ioyOU7lFZTICDoNnwfpDLl4XKZm5IoYAnAPEEZwzjBNzO4hPzXKoZ9JZ8cE8b4y4wu187srd&#10;sg0sWHdQrgP1sA+Uj01Iddi/r5g1a5aIDmb68ssvVWlpqbasL+mI+BBiGNUQbPBMERzUmgeBDKPW&#10;eUWTxJBEmZV7fCukoB1jv1hNwp34MHDIGOkTKJeZ5/20D8SMgMgEAxnnryvjDrwLICxiZB8rZujK&#10;dCfoq/Cmwj2BR5I1D+8R9NMc4/2C6Ri2+/uwQ5nOAg8jCJzoW3inwMvLmo++Cs8IiH5Y9cKa1xYU&#10;HwghhBDSFVB8IN2KKT7AaB4+/t5oXvGURfIBjxFQc8oCysJggmEzeMQEe1nMw16+8xH5KF+27UGX&#10;EdPgkBAZ5UX+4k1nHZZwNMUHGIHW+eW2ed13VOHoe8uE2sq+qeq2PeAw6gkBwAyuCePD3G6SXTBa&#10;jtFsGJUQJKx5pviAa4WBr3OnRnBA5DcceV5GP53zTToS86Gz4gOehdXQKZ2zXM4VSzAG331uECUQ&#10;QwDH8dfSiTNmzHAQH7766is1dar/3fY7Ij6gvS5uOSP3CYE1ze3wjMGzW9J6QUQmTGtBmfrDzzm0&#10;zc4yZvoSaY/wrkBsFl0ZtEMsIYnjtyU+4NwwDQeC4DKjf6INLtx4TK5TV94d6GtoT+sOPev35So7&#10;AqYgLdvxkNyTeWv22rdHRMfKMzIFCVM0gueHr1dsQb+G9wPeZbjPC4z2ExOfqmINbH3stho3a5m2&#10;ricoPhBCCCGkK6D4QLoVq/gADwNzO+a94wN+iWVk2J34kJYzVAx/jJg6ezaYYGQeH+YwpBMsXgCm&#10;+ID4ClYDzyZm3JHI+45lXcWHifPXyD5gNCKQoLndBNH9MaILg2HivDVOeffEh/Ll2x3yTBC5HvkQ&#10;CDCyrCsDukt8GGQRTIom2wxmXJO5rSvEh7i4OPXII4+o7777Tn3//ffq3LlzKiTE/6tldER8QAwF&#10;LMeI+zStusm+PX/UFNVy7g27CAdRB2U2Hn/RuN9x9nKdBd4o8BLCVCR4xTjnw/PHXPIUeBIf4DmB&#10;/oB9oX3D8wceRO1d6hX9pm7rJTkePIQCcaUTtPlVe5+Uc7QFm7RtH1Y6R/q/eS9N0WjDsesSM8Ys&#10;5ytMDyMcE8fBVLPNF95Qm87clCkv7mLSeILiAyGEEEK6AooPpFtxJz6Yhpc34gOmNkAUgAEd4cbo&#10;geDQePJVMZJyho6zb3crPoinhHfiA+JF4Fwx7cEa/d7KzKVbpAzctuE+bW63ig8IMmmtY4KAkMjv&#10;CeLDyEnz5Fy7WnzoLjovPtieOQzGJS3n1Oq9T9nbsL/EB7Q/BCeFWIBVLxDkFc8TIPArvHhkSo3R&#10;L9Ce0gYWavcDcK4Y8V+5+zHxWGg+/ZrsF3ErrAFK2wLCC+o1nXxFxadkast0Nw7iw/y1sg3PbenW&#10;B4w+94R9Cos/xQc8Ozwv3Gf0y3lr9ql1B67YxR8Azwt4e+nqu4PiAyGEEEK6AooPpFvxhfgwZuYS&#10;46P7jgS3tC5ZaCXSMIARLwLHQTR+c3tnxYew8EgxunCumGqAgHQ6sD+UqYV3ROi941B86Nl0VnyY&#10;s3KXbMOUA8R6gBFuloOohjK+Fh8AYpggICLaPgxWPBuA/yPGysSKVfJ/eDJ4u2oC+h5is+DZoy76&#10;iTfnDYMaRjTqmPcjELGKDxATsQ0xahCrxipojppqmzLma/EB7w2spIM+B88sxKcxt2fmFUksD/R/&#10;eEHMrN0sKwk578MdFB8IIYQQ0hVQfCDdii/Eh7GzasVwweirW/HBMBywbKCvxYeIyH4iauBcMa0D&#10;0z88Ud10ymEeOMWHnk2HAk4a7QwGPu4Tlm9FG0JwwqVbLzlM28ESqSiz5sAzDvV9R5D0oyrjXNDe&#10;8cyGjJ0ho/kVa/bKsbG9vXELMK0D3hOoX1Q2X1vGSlxShrSlZqN/YOlYXZlAALFiTC+n+WsPGH0x&#10;Tp5NzaYzRv69986EilVSZtW+J+3bfEF6zjDxeGg89YpKzhisLYNlhtEncfy8kZO0ZXRQfCCEEEJI&#10;V0DxgXQrvhAfxsxYLEIBAui5Ex+iYhNUw7HrxnEcAyR2VnyAeGDOj8cykek5Qz2SIKOV986R4kPP&#10;piPiA4z72St2yn2q2/ag0e7L1KZzt9SoKYscyk2uXC9l4NZv3e5v4OkAbx609fYueWojSK3c84St&#10;TS8yjFk3fdIEMR5MTwl4hejKBALw0Khcf1iuCyKEbWnf28a/sx3KwesAZRZvPuewvbPMXNpqu0/b&#10;H3R7nxArY9ldL6vplngibUHxgRBCCCFdAcUH0q34QnwoHD1NtjUaRjIMXXO7FSx92XT6NQnKlplb&#10;ZN/eWfEBLDGMDBgFEB+CgtoX7I3iQ8+mI+IDKJlWLW2m4eh1mYKBpRMjnFz0F208ZmtXddsctuvA&#10;8p1YxtRd+/cWGK+T5q+Tdr7u4FXjOXdkugfEh8dtbbqq0a0gCCDGYTQffbC4rFJbpi1iYmJUbm6u&#10;SknxbnpIZ4BnAZ5J/ZHnZZoVVp7AKiVmPoQlrKiDeBnWYKLuwDsn1uh36E+6fCuV6w/JPV286YzD&#10;ij3OLNxwVMrNWeH9FJaOiA9hYWEqJydHZWVldUlwV0IIIYT0fCg+kG7FF+JDSmaeuGxjH0MsUyqs&#10;wIUdBhWmXvTrf89I8YX4MK58qWyH0R/WN8q+3RsCXXxISEGgzpd7hPgwa9Ys9cwzz6grV66oKVPu&#10;xU7wJx0VHxLSslXT6VfFkEWwQKzGYs3Hc4aBi/yhTnnOhBttbu6qPfIMEfcEAQl15doiJDRUTVqw&#10;1h68cAy8HtrwWtARm5AmQiDaAbySdGVMxpUvk3Jr9j/d7qU5QXp6unrppZfUl19+qd5//31VXV2t&#10;LecrsJwolszF/cE0qlynqQ3RcQnyHNDWc0dMdMhzBtNt5q/ZrzYcf1Gt3vekSxtwZsZdDxG8AyOi&#10;7gkezqww8nFPpyzaoM3X0V7xITY2Vl26dEn94x//UB9//LHauXOnthwhhBBCiBWKD6Rb8YX4gFFA&#10;zLvGhznW1ncOkNc/OVOtP3xN8suXbXNYxs8X4kN8apaMYOMaJi+sdxEgQkL6yBxtjHBatwNfig8Z&#10;g0fI6gXwVNDNCdctX5iYnqOaT91Qm4x6mXn3PEIAghJWrEYgwDsBLz6MGDFCffHFF2JAIX3wwQdd&#10;MhLeUfEBVNwNsrju0FUVHZtg3442gYCGyMMzh0eDtZ4zWF4RZXHfAdqAdTnZtpD2mZlr9IET0hdg&#10;VGPqQHCwqxcPzm383JXSL+OSBrjkh0dEyXXZ2uuLqn9KhksZkz5h4bIELfrUuNnLtGXaYv/+/erH&#10;H3+U+4/0zjvvqKQk71fZ6AiV9YflfsNbBddrbsd7CAEzkYepWOg/1nrOjJ+7wum53TDuabq2LMgZ&#10;OkY1n70pzweBSZ29rBBgcuzMJUaffFPuqTUIZlu0V3yorKxUP/zwg9RB+te//qWKihzfH4QQQggh&#10;zlB8IN2KL8QHEGMYaOsPPycf8yt3P24YM3WqwPhAx8gqRlWxHQYwYj9Y6/lCfIARgLnxyLPlP6jG&#10;TF+iho0rV2Nn1anFLWfEtXxJ6wXjGI7B+3wpPkRGx4kruFyrYfwg8B3OYVx5napuPqVGGftxrhMe&#10;ES2u43Lfdj0m3hNJGblqvFEX+0DgQJx7oIsP8+fPVz///PNdU0ipb775RjwhdGV9SWfEB4yiNxx9&#10;3mj7t412fk5WvMjKK1YL1h+S+9piGJl5Rff6hDum1TTLPTfBs8zMb9sQRFtEm67dfF5G81EXK25g&#10;BQd3QSZhYK/c/agcA4Le/LX7ZWlJtLOJ89ZIv0Ff3mQYyQUlnr1P8orKpF1heU2IYLoybXHq1CmH&#10;5/7nP/9ZvCF0ZX1F2sAhaiPa/vnbsnRuvvHeQqDMRRuOybsEU7usfcIdZtwP63NLyxmiLQv6hIWp&#10;+esOSDk8p/nrDhrvyZly77BEKt5hNq+VO2r6khaH91lbtFd8WLJkifrpp5+kDtLXX3+txo9v+5oJ&#10;IYQQcn9D8YF0K74SH0CWYdhixQsIANaPepRH8DcYe851fCE+2PPL5qv1h54V48B6fNSB8Q0hwrmO&#10;L8UHkJE70rhHj8g1Wc8Bc9AxF1xXB6t/bDz5ksN5wyBG4DoYxLjngS4+DB06VNy/YYiCd999V2Vk&#10;uB919xWdER9AXtEkGUFHW7M/K+M54N56G+wxq6BENZ54WeqBuq0PqPC+7t3yQURktFp70LZELJ4h&#10;XPXLKtdLH9OVt4LVLBbUH7KvaGEFbR19cPj42RL/QFcfoK/Vtp6X64YnQUifPtpybTFkyBD14Ycf&#10;yv3Hc7969aqKjIzUlvUl6BcQ56x9Bv/fcPwFl8Ch7sgZNs54zq/YnxvuR5jFk0JHeN9oNWPJZpmq&#10;YT22/fjGOwIiUHuny7RXfEhLS1Nvv/22vb+99957Kjk5WVuWEEIIIcSE4gPpVuA1gFgD/ZMzDIP+&#10;ntEQFhGp4pMzVb/+91yoURZTKlDW3fzwvobxhJHJiRVrJOBb6ewVKiljsOxPVx4f89hfvzhHV237&#10;cSyB3cyyMfHGR7b24z5IDG2MOpdV1tuOP2eFSs7IM4x1BO7T18Gxca3ugvthbjjy4xLTXVytdaA8&#10;plBMWrBOzgHxLhLTBsp2XXkEBIxJSBFxBeUnVKxWyVn5EksA12neCwgl9jqGYQkXcedngXskz81y&#10;P1EWcQBkH2H39uFrMjMz1ZkzZ9TFixfFKNWV8TWdFR8Almy0Pa/1cv8LRk012n2ycd+8D+KHNo7n&#10;jWcIDxhdGWcQEwAg6COem66MO4JDQqRdYMTfbOsl02pU8oDBbtuZFbRjtJGM3BEqPsX7KSLOYGrI&#10;b3/7W7n/GH1fsGCBtpw/gACXVYDrtz03CEl4X3kSXZxJzc5Xkysb1PDSuV4JPwD7x3EgtprHxnQv&#10;/I2pHt68I5zpSMDJJ554QoQHTL/YvXu3tgwhhBBCiBWKD4QQ0kGs4gNGgjENwOTIkSN+nwJwv4MR&#10;+H/+859iBN++fVtbhjgybdo0h3YKELMByVvxASuMYIoL0ieffCKrXujKEUIIIYRYofhACCEdxCo+&#10;OKf//Oc/qri4dy0tGmhs2LBBff/99zL6XlNToy1DHNm6devdFuqavBUfpk6dKp4mSA8//LDq08Fp&#10;M4QQQgi5v6D4QAghHSQiIkItXbpUtbS0uABDjvPg/cvTTz8tXg8fffQRR9+9ZMyYMdr2CrwVy+rr&#10;6+W+f/XVV2rmTM9LhBJCCCGEmFB8IIQQ0uNITU2VYJMwgs+ePSuxS3TliG8JDQ1Vly9flvt+48YN&#10;7ZKshBBCCCE6KD4QQgjpcYSFhanCwkIJLtq/f39tGeJ7IPJkZWXJCjOIuaErQwghhBCig+IDIYQQ&#10;QgghhBBC/ArFB0IIIYQQQgghhPgVig+EEEIIIYQQQgjxKxQfCCGEEEIIIYQQ4lcoPhBCCCGEEEII&#10;IcSvUHwghBBCCCGEEEKIX6H4QAghhBBCCCGEEL9C8YEQQgghhBBCCCF+heIDIYT0UBYsWKB+//vf&#10;qz/+8Y8OvPfee2rDhg3aOoSQnkdzc7NLPzfBe0BXhxBCCAk0KD4Q4mPiU7NUxeo9asqiDSo4OERb&#10;xp+Mm71MzV93QGUXlGjzSe9hxYoV6rvvvlPO6ccff1T79u3T1iGE9DwOHjx4t3e7puXLl2vrEEII&#10;IYEGxQfiFzJzR6qlWx9QddsfUnkjy7RleiuzV+xUWy69ZXBHlUxfrC3jLwaPmKA2X3hTbX3gbVW3&#10;7UEVGt5XW643kjxgsKrdckkt2/GwGlY6R1umt2GKDx999JGaN2+eKisrEyZOnKgyMjK0dZwJi4hU&#10;Fav2qOU7L6tFG4+r8L5R2nJdRUx8ilpz4Gm1YtcjKmnAIG2ZQCEzv1j6Ge7dsNJybZlAJSUr3zj3&#10;B+TcS+esUEHBwdpyXcWoqVWq8eTLRhs8pkLDeu97KyomQVU1nZT7XtlwxHhHR2jLOZOdnW3v3yaf&#10;fPIJxQdCCCE9CooPxC8MHDJGbT7/hmq9+GaP+yjvLLPqton4gGsfWda17rADh4w17vttER9qt1xQ&#10;fcK8+7DtDcCYajn3uog+Y2Z0rejTXZjiw4cffqhSUlK0ZdoiIrKfWrb9IWkz6w9dVeF9o7XluorY&#10;hFTVcOy62nT2phowaJi2TKBgE/ts/W10FwuNnWXA4BHyjsa5z6xt7XbxYbTRZwOlDQKIcJMWrFPT&#10;appV2sAh2jI6iox3PurkFU3W5vfrn6zqjzwv17pm/9OdEog//vhjig+EEEJ6FBQfiF9IHVioms+8&#10;JsYgPtB1ZQKRuMR0lTN0nMoZNk6b7w34uMTH59hZS42/g1zy/c3w8XPUzKWtKjW7QJvfW4k1nl3T&#10;qVdF9Bk+fq62TG/DF+JDaFiEqtl0Woyhlbsf63YjtCeJDymZeXKeuHfDSmdrywQq8SmZxjv6hpz7&#10;pPnrtGW6kkATH9Av1h64Iuc0fs5KbRlngoJD1Mpdj0qd0dNrtGX6RsWo1fufkjLwmgkK6nh/o/hA&#10;CCGkp0HxgfiFZOOj3BQfYMzrygQiiJcAr4Xq5lPafBK4QPRpOvmKiA9Dx83Slult+EJ86BMarqqb&#10;TooxBFdwXZmupCeJDwmp2XbxYcjYGdoygQruc/Npm/gwoWKVtkxXEmjiA6jZdEbOaXpNs/H3PSE5&#10;q2CUGjFxnho2frYKDY+0b4+KiVcbT7wkHiXZQ0bbt1vBta3e+4Tst3bLRW0Zb6H4QAghpKdB8YH4&#10;Bczb3njiZdV85qZ4QejKBCKlc5ZTfOihYIpJw9Hr4gY/aFiptkxvwxfiQ3BIH1WxZp8YQ1WNJ7Rl&#10;upKeJD5ExSaIsYl715M8vEDfqFjVcOSanHvx1EXaMl1JIIoP5ctsU+gq6w+rkD6h9u1LNp+Tc229&#10;8KbKHzXFvj01K19tPve6ajz5iopJ0PdHiH1Lt1yU+vPW7teW8RaKD4QQQnoaFB+IX4i++1EO7wd4&#10;QejKuANuqIOGj1cl06pV8ZSFKjF9oLacJ0IMg6qwZJoaM7NW5Y6c6PDh6InuFB8iY/qr4smVatj4&#10;OfYgZHCBzysuk3uRnJHrUifQyMgbaRgyVWrU1GqVktm580UsghETKtT0xZtkGkVEVIy2nAmM6Pqj&#10;z4v4gJgjujK9Dd+IDyFq7srdYgwtbDiiLeMOCAVor2ifCBiYMXiE+mWQ91ON+kb//9t7ryA7jjNt&#10;89+Ljdi92KuJ2NiLiZD0w3vvvfeE99577733HiAAgnCEIUAQJEGCFiQBWtCTImUpaTQjjUYzMiON&#10;/Egjkrn1ZCMb2dV5XPepdni/iCeArsqsysrMqpPfm66pGTRunhk2dal95ynDbMWH2nXrmR4PjLX3&#10;ZYh732FTs168D1q262qGRunuPWRS4VQT4jN9Ame8cbPM+Vk/Sv/OC2/bvKtsghfv17azr9m0s05B&#10;KEyQqHwplyGTFtt85x1t1LRVOGwKbN5HeTxk4iLTvG0Xeyxb8aFh05Z2ZJOrc+zqw3SHUNgQlBPp&#10;btm+W+GxRtE1SQvXZbqFO85CnAef+MysPHCt8Hj1GrXMljO3bFr5rfCnrPR4YLQ9tvnUK9FvTu3C&#10;4z41atU2K/Y/buPPWX8sGCZbJD4IIYSobEh8EIlQr2ETs/Ghl8y2c6/bucWhMHHoERo3b2PhMGbH&#10;gajxx8r33QdEzklgPjqN6M2nX7WjLFgdf/SsdXa6h3+NnZfeiRrYC4vNZ0eUcEPOMzFh0bYicR21&#10;69Szq8aH4qw48HgwDjA6ZPfl98zGky/ZdRroLXPxOMYiZ8v2XLaNWY6RDyOns45E0esgrrhF73x2&#10;RE4R5RAP78NWoHM2FDie6WAthVTlSJ72HzUzcmReL0wrsPAj5da174jgvGYa85tOFsx9BhbKpPeY&#10;3RcmLNhapB7w7KnmUDt4lrVHb9h8zGWBuHzAzhKPP/64+fDDD+0Wl61a5eaMlZR8iA8wceE2+86w&#10;PWzofJzx8zebXY/eq68Oyn9r5NBSnxESQnGB4emISnsf+ygW97ZdK4W6m0p8aNe1r12ojzrh3xsY&#10;7j5jzWHroMbjdek73NaxJTsvRN+ZTdE7U7ArDPdlxEf76F4bTxYMh4fdl9/PSlDYcOIlm3eVcY2V&#10;NUeeKZgal8Vz4jSTd6FvDXm4fO9jGQVHFoXlm1j0O/Gt6Dt3xUxfddD+nUp8GDVzdeEoEx/iM+IJ&#10;oZrfkHg86jRhxi/YbHfDcfemroyZsz6qbyvt/921+IbUb9TMxu0zbLI9t+GhF02d+gVpasJ3O/rG&#10;IDDsv/aJ3bHCTckYNH6evQ7TNdz9Q8zd+JDN94J1gcJhskHigxBCiMqGxAeRGDiXticyi55QHNiF&#10;2x+JGn+fWRjmyqKPwyYvtQ1LGnR7Hn3fdOkztFhcJz7gWNCwZSjsmsNPR075eNN/5HSzJWrM0qjc&#10;FzUi+46YWiQuvb4TFm41y/dftdCgJOzOC3cKjzm69R9ZJK6jZtQon7p8X5Gw28+/ZdOcjfjAGgV7&#10;o4borLVHo2ceaXvVcKw4hiOHQz5u7kabro0nXy52HRxtRmq4e6+JGs9cM1vxYdrKA3aLuxA4gDY/&#10;okY/6Q1dg9El5K1tuD94wwwcO8f2SlImHOM6bbsWd8wQfnhm0rz1rnCBAzFx0Tb7f55hw4kX7L1x&#10;eHoOHl/sGnGYesHq8aVZxK0k3Lx503z55ZfWEfjqq6/MsWOl69HMlnyJD5QF+ZbtCCFGtuA8sZ0u&#10;QkSPgeOierTfOmX2Xb3ygencd1gwLsyOyp0yhqV7LlthEcFi0+no/YvqPsdTiQ8t2nW1ogV1ZtqK&#10;/ab/qOm2Dq6L6p5zIBfvuljMEXXiA6ID6WN9lwGjZtp6Zt+36Jrs+tEp+sbM3XjSXmfJrgtFrhGi&#10;4DtX9nUuH9SsXacg7QFRNw6jyZbuvWxFmfmbH7bvOOsesD0r7yf5xfeqQZPmwfjN23Sx3wLC7bv6&#10;iZm8ZJcdKYM4sO/qR7YcKL9U4sMDo2fZ7wzfmAkLttjfh8nLdptddwUJ6mOfYVOKxXPiA2lklEqf&#10;4VOs2MbvDHWBa85ce8QKMFvOvGbDjpi2wsZlGsXeKx+aHdH33AkSCFJW5Fp90Iqy644/X1jXJtjr&#10;fstMX3mw8P4h+M0g39MJdNkg8UEIIURlQ+KDqBDQw0Sjbc/lD6L/T40a8vcEC3qcGJ3A+TVHnzG1&#10;vQW+wIkPNEBpYNIo9s83adHOjiTg/KqDT6Yd0puvaReLdjxi75ed+PCZGTt3492GaDXbK0ZcRhK0&#10;6tDDhmWIMI4Tvc2pRAAHPcM4btmID+no0OMBK/zQSKeHMOSgtO/W3zpyNMZHzVxTZKgxW9XN2XDC&#10;5ufKKB9obPtxfRh+bPNr31UrNuCQNmvV0TpHjP7Y9zgLl4bFn4rAp59+akUHZ08//XQwXL7Jl/iQ&#10;KzVq1rQOVPw4DtqqQ0/asly6+3JQeGSLRxw6HL/hd508R63a9axTynucSnzg28B0h/hx3p2hkxZb&#10;J3TXpfeKTVMqFB+iuto7+t5wjFFLCI722xClu0HjFvY4wiXH0g2fvx+pHb3ToeNd+wyLvk3v2Twb&#10;OmlJMMy05fvstwAxmBEQ/rlmrTuatdG3nfipxAeEYn9KhIPfgyU7L9q4TI+Ii0BOfFh95OmofhbU&#10;m4ZNWkZ1pGBxWkZUuLBTV+yz15m17kFbd5u37Rx9j96xz9a8TWcbZsycdbZ+Mq2PkToIKo2atbLf&#10;R0aR8T1HDHPXTBKJD0IIISobEh9EhWDBtrO2gbhg65ng+e7MpY0adTTs4r1bvvgwbfn+Iucc9KgT&#10;l4akm2McojzEB5whHDJ3fPLS3Tbu3I0nCo/RCMapwiFjhX13PEQ+xAfm4rPtohUODl5L2UPnGuvL&#10;UwwzZv5+wQ4Un5mu/VKLB0584H6MdnCOrRMfeB6GxcfjVRTOnz9fOPIBW7NmTTBcvikv8SEdjCig&#10;LDefvmVq1405q5FjuCJyEClnHHve3SLnI0qz4CT1FueVUUPx7XKd+ICAx5o0HGOtAEY7kF6+ES4s&#10;QhfHmDYWSqMojtuulW2G41sMs04CoyIo91EpphqUZsHJQRPmF8Q9W7y8nPgwY/WhQlEbQQlhlW8q&#10;U/VcWEZdcZ35W07Zbx476JBuwlF/CMO6KIhnLdt1sYIJdap1xx72GRFNESZYR8RdM0kkPgghhKhs&#10;SHwQ5Q4OJj1INBCHTwnP66/boJFtBNrGbeSc+yMjfPFhxPSiPakOGpg4+gzvZYGyUBioCOIDw9iJ&#10;W17iAz1401cdsGIPW8KlWrWdHkYa3/QepluPgd5InmfkjHs9jHGc+LD/6iem7/B7U2NwDvsMnWyn&#10;3ziHsSLSvHlzs2HDBrN3716zbNky06BBuIc431RI8SFyLilLhqTTI+yfs9uh3l0rgrUZ/HOO0okP&#10;Te5OW/rULhzpnwuJD8A7SnokPpQOvpnkGSO34mJlx56D7eglHPPOKb6/pRIfxs21cdk6tEnLdkXO&#10;hcQHcKJCOvGBdDDajvo0ePwCO1Jm/bHnonrxhh2FQTiE1e4DRtm/1x9/zo4Ea9ulbHZ4kvgghBCi&#10;siHxQZQ7Ldp0tj1JNBD9bcvirLk7pxvH3h8KnY34wJZ4OOOsB8GK5qEwIPEBJ2CFzQMctXTbBzLc&#10;mbnQ5CmjUezc9wAMYeZ5GE7vN/59nPhAo75Rhmkl4h7lKT6wPkSHngPNnKiesgBk4Toh0btMWYbE&#10;B+bQU7eAnV38c45sxAdEqcbNWptx8zabNYefKrw34AxKfEgG3l9Gs7BDCaOdtj/yRmG+8x0jz0Li&#10;A+Ik5+LOfpEwWYgP1DkW9py17qjZePJm4b1x+Imbb/EBFmw7Z4+xCC7f7B3n3zbrHnzWiq9ujYdB&#10;4+dHaW5g1/ph2ljTVh0Kr5kkEh+EEEJUNiQ+iHKHbddY7I1GXLotEhffdehLIj4wF51GrcSH9LTr&#10;1t8KAKziPmrWWtvADoUDttfzd+jIRDbiA6MkWFU/FEYUpzzEB+oE2ysiOPCuUC83nXrZOoOAIEVZ&#10;hsSHzn2G2jj0gLNLi3/OkUl84HuxeOdFe1+EBobPu3vbHQii90niQ/5h8eCpy/ZaR58ypHxdvoMT&#10;AELiw7S707P4XjRt2b7IOUc68YHvRt/h08z6Ey8U1J+ojP06V7gocZ7FB45NXrrLHmPxUbsAZfRb&#10;tWjHeXstRAeujTDRqkM3u2bRpodfKlxbImkkPgghhKhsSHwQ5Q7OtBv5kG5RwSW7CxYVY2szf1X+&#10;rMWHsxIf0kGDnx49np/522x5GQrnwIFjDQ0cveX7HjNzN51MS7+R04PXgcIFJ/dflfiQA+UhPvQa&#10;PMHWERz/BVtOm7oxRzHdtIvOvQvEhwN2XvyEIucc6cQHpgStOvCEvcaW07eKbe2oaRfJgKPNzjTk&#10;O1saszNJPEy6aReIFgV14l3TtFXu4gP1hrJjKhgjLtzOE46kpl1wbMjkJTY+W3Cy9hDCWcG6FnfX&#10;IorOzdt0yvTgXPQtL8tvmMQHIYQQlQ2JD6LcYU/+XZETSyNuwOiZwTCIDRseKtixAkeVYdfuXDbi&#10;Q7NWHWyvG1u89RwY7nGF+1V8oLHMUGaefcvp26ZZm07BcD417i4ihyPZd3jxLe5yQeJDySgP8WHe&#10;ppO2rNgdIr6dJaQTH1q1726dN86PnhV2mNKJD936j7LrghA/NEVL4kMytGjbtXA6zeQlO60IFA+T&#10;TnxAHECs4luXaj2EdOIDW6rybVp3/Dm7RpB/DpIUH1i4lDq7I6qT7PpD3XJrE7Xt3Mf+zbtA+tkZ&#10;aM7641ltL50PJD4IIYSobEh8EBWC9ScKdlaYuGh78DzOMPvLE2ZobCvNbMQH1i6g4YtDxLaVoTBw&#10;v4oP/UfNtNdn2DC9eaEwxalmlu5+1ObX1OV7A+ezp7KLD7Vq1TIdO3Y03bp1M+3atTPVA85ZEpS1&#10;+IDzxpaFlPmUZeEyTyc+NGjc3Oy4+LY9v2T3pSLOoCOd+DBm7nobl7oaeg8qk/hQs2ZNM2vWLPOd&#10;73zHbs3aunXrYLiKAKIP+YETzv9DYdKJDzjplCfl0mvIxCLnHHy7iR8SH5btvWLPsXWvf9yRpPjQ&#10;uEU7W5cZ8cFOF1zLPUPj5m3tOQTb+VtO23MjYtvHJonEByGEEJUNiQ+iQsAOFjTcNpx4sfhw/2rV&#10;zZg5G+x5RkjEF/PyxQeG91evXrThW71mrUIned2xZ9M65EPtENvP7C4OofPZUpnEB4Y0M32C/GE4&#10;MSMaQuFCjLi7kByLsLXp2CsYJtRLGqeyiw9bt241f/zjH81XX31lfvOb35ipU+/t2JEkZT7yIXLe&#10;mGJDXWEERPx89eo1zIxVB21ZhsQH1ouYu7Fg5AQjkajX/nkYNmWp2Re9EyHxYfDEBfbe9KK369qv&#10;yDlo0a6LXfCvMogPc+bMMX/4wx9snYHvfve7plWrovlVUegYfZ/Id76NA8fOKXaebzZb5JJnIfHB&#10;jlyLvu1cY3b0rvvnoE79hoUCQ0h8cFsxL9l1schxS1Qnx8/fZOMmIT7UrF3XTvFhysfWM7esANO+&#10;W397jt0vWPuEUSFbonRTv7plLd6WHokPQgghKhsSH0SFoHWnnpGzUjCyYcmuS9aJYNEunIReg8Zb&#10;55hG39i5G4vF9cUHoLHJvGJ6WelFHb9gs70uDgmOTTy+T4ceDxRuCTdi+krTuHnrwuuwyjpbBcbj&#10;4FAhJCCKOFxDevWR60WOcy0XL1/iAw11/x70yrEoGnnGEGd3vHH0DH48G7duA7Py4DWbPxsfesm0&#10;6dzbtGrfrRgt2nUtssing+fZcLxgETichq6R09aoacu7edbOLiqI0zFw3LwofLyXu5rNX9K2cOuZ&#10;gvw6fN3ei2NJOX1J8PHHH1sH0tn169eD4fJNeUy74P2irBACcUpxwHAuWYB01Mw1tp5SH6ir9HjH&#10;4zPyCOGBMKwZgbOI8+ri8z4gLoTEhxbRe8DuBtx/yrLdVlzj3uzAwBaOLJaKg8y7zrQO39msaOLD&#10;4cOHi9SZP/3pT6Z//wKntqLB+8yaOeTJmiPP2PeT7wG72bTq0MMs33fVOueUKd/vWlGdiF+D7xrn&#10;KQN2v6AM2DGnWeuOZtH2R8zeqN5w/ZD4MGrGalsn+F526j3E1pcaNWraawyZsNCOSrB17upHtk76&#10;cUsrPgDfJY7zjLsefc9+29w5npdzwG9YqgU1k0DigxBCiMqGxAdRYegcNSp3XHjLNhRxTjadvGl7&#10;nFgkkmPzNp80tWONUvDFhxX7H7fOC44RK9/brSCjBiPMXHM4OF/YB0eG3n+cF+LgfNy7zqe2Vy8e&#10;p17DpmbVIbb7e7cQ0kB6EDH84zPXHi2Mly/xYeD4+VG+3Sm8h5ueQvpxtNxx5kv78YBrkYaC8J/a&#10;9IZgGDzOYTw+NGvdyaw5WjAUH8cC58Hm2YW3bRq47sy1R4rNg2a9gNV3841n8/OL3uuRM1YVCV+R&#10;uXPnThFH8ty5c8Fw+aY8xAecK6Y2UF7scLDmyHX73uHMUZcnRA7cumPP2fPL914JOqIIA9QX2BnV&#10;kzVHnymIH73r8zY/bHuRQ+IDOCeW7wKCGfdmpBKO56aHb9qede5N3e8zbHJhvIomPkyePNmOfHD2&#10;i1/8wk7dCYWtCHQfMNqOLCDvKSt2prHvb+SMM8qFcqE+8C6Pm1dcJK7fuLkNb8su+ibwzV5z5OmC&#10;b1T0vWbqlr12QHxA0Nx48kVbJogU1BdGSW2JrsE3Y9rKA7Yecp5rNmhyT+TNh/jAd5/jwLetdt17&#10;dXrs3A1FzsVHfSSJxAchhBCVDYkPokLB0P35kfOB87L51Kt2SCu9aszpDYUHX3xg3nC/EdPM8qhh&#10;SlwagwgDY+dsCC6Ol4pB4+fZxnXBNV610zUWbD1je93iYbn/zDVH7NSOTIyeva4wHiu2c83FO86b&#10;lu3urUPBcHHCjpp5z/lmxAVTOdjpo3Gzok5mryET7HDk+L3izN5wvEg8QABh1EEovM/sdcfS5h89&#10;oOx5v+rQEzbPybP1x5+z6e05aHxwATaEnlT5xs4mA0aFFx+tiAwfPtx873vfsw7kRx99ZPr0Kd7j&#10;nwTlIT5A3QaNzczImSt8T0/etHP++42cZqfZtOnUy9bJ6asORc5YaBpPNbtjAlM4CurLK1ZEGDRu&#10;nu3Vnrp8n607LdsVn2LE1A6mR6088Li9N3HpmWYhROJSF9kekbUpWnXsURiPNC3eccHM33rapt8d&#10;n7Rkh61zPQaNLTzGKCeOscZASDzJF6+88ooVrb744gtz6dKlYJiKBFshL919yWw8+ZLNe76LiKTN&#10;23S8Vy4Hnyx45wPxeecRA9g5gnLjOqyj0L77ANOyfXf7LUQ8ogzjcTk2dfkeuyOPrXP8Nuy9Yr/V&#10;3JsRFAu3nTXzNj1s64GLR51ifZH4qDe+h3xT/WkaTCmh3Fn7x58u9kB0nGtwjnrmjkPHXoPNkp0F&#10;31+2E/bPJY3EByGEEJUNiQ+iQkLPV4MmLayDzvDaUBhHXHzgGL1PxGW4MHN243GygWHF7hrxnjgR&#10;BoGC/KLsmMddfKpF1aVZs2a257phw7KrK058QPRYuHCh7U2HSZMmmU6dMu9YUlruvadNrQPon+Md&#10;ZFi9fywOzqitLxGhaT3pqFmrtr03cWvVib/j1Qre2YDoVZH48Y9/bJ3HX//612UqHpUGnPL6DZum&#10;/C4iEvi7EYVAHCA+12HaWihMKurUa1D42xAfZVC9Rg173j9WVejatWvh++341a9+ZeuPxAchhBCV&#10;BYkPotITEh+EuB9w4kPc6Ek/ebL4gpCi4jBhwgS7SCn2wgsvmLLaIUVUTk6fPm3rSsgkPgghhKgs&#10;SHwQlR6JD+J+Zf78+ebzzz+3Peg+P/rRj8z27eFta0XF4ODBg+bLL780f//7383cuamnlQkBu3fv&#10;LvaeO/gOhOIIIYQQFQ2JD6LSI/FBCFGZqFWrVuF6D2yxyZSdUDghhBBCiKqExAdR6ZH4IISoTNSp&#10;U8csWrTIbNq0yYwYMSIYRgghhBCiqiHxQVR6WLCM1dJZ7TzXxcuEEEIIIYQQQiSPxAchhBBCCCGE&#10;EEIkisQHIYQQQgghhBBCJIrEByGEEEIIIYQQQiSKxAchhBBCCCGEEEIkisQHIYQQQgghhBBCJIrE&#10;ByGEEEIIIYQQQiSKxIc8U61aNdOgQQPTsGFDU6tWrWAYIYQQQgghhBDifkLiQ55p2bKleeutt8zn&#10;n39ubt++bQ4cOGCaN28eDCuEEEIIIYQQQtwPSHzIM61atTIffPCB+f3vf2+++OIL89VXX5mf/vSn&#10;plevXsHwQgghhBBCCCFEVUfiQ56pXr26FSD69+9vVq5caX75y18a7OzZs8HwQgghhBBCCCFEVUfi&#10;Q8I8+eSTdvTDnTt3gueFEEIIIYQQQoiqjsSHhHnxxRet+HDz5s3geSGEEEIIIYQQoqoj8SFhXn/9&#10;dSs+PProo8HzQgghhBBCCCFEVUfiQ8J8+9vftms+7NmzJ3heCCGEEEIIIYSo6kh8SJif/OQnVnxY&#10;s2ZN8LwQQgghhBBCCFHVkfiQIG3btjW//vWvrfgwd+7cYBghhBBCCCGEEKKqI/EhQYYNG2Z+//vf&#10;my+++MJMmzYtGEYIIYQQQgghhKjqSHxIECc+sODkkiVLgmGEEEIIIYQQQoiqjsSHhHn//fet+PCz&#10;n/3MbNiwwUydOtWMGTPGNG7cOBheCCGEEEIIIYSoakh8SJguXbrY7Tb/9re/WRHi73//u/nzn/9s&#10;Ro0aFQwvhBBCCCGEEEJUNSQ+JAzTLX70ox+Z//mf/zF//etfzU9/+lPzne98xwwaNCgYXgghhBBC&#10;CCGEqGpIfEiQunXrml/84hd2xMOnn35qGjRoEAwnhBBCCCGEEEJUZSQ+JMjYsWPNH//4R7vbxbx5&#10;84JhhBBCCCGEEEKIqo7EhwQZOnSo+d3vfme+/PJLM2PGjGAYIYQQQgghhBCiqiPxIUEaNmxofvWr&#10;Xxls8eLFwTBCCCGEEEIIIURVR+JDwrDYJLZu3brgeSGEEEIIIYQQoqoj8SFhvvnNb1rx4cSJE8Hz&#10;QgghhBBCCCFEVUfiQ8LcunXL7nZx9erV4HkhhBBCCCGEEKKqI/EhYZ566ikrPty+fTt4XgghhBBC&#10;CCGEqOpIfEiQ2rVrm5deesmKD2+++WYwjBBCCCGEEEIIUdWR+JBnatWqZYYMGWI2bdpkp1z85S9/&#10;sWs+7Ny5MxheCCGEEEIIIYSo6kh8yDNt27Y1P/7xj63gwIiHP/zhD+a5554zrVq1CoYXQgghhBBC&#10;CCGqOhIf8kzTpk3N5cuX7VoPq1evNr169bLTL0JhhRBCCCGEEEKI+wG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HKjWrVqpkOHTqYzp07m1q1agXDVFV43i5duph27drZfAiFEUIIIYSo&#10;Kkh8EEKIMqZ69eqmT58+ZuLEidbpDoWpqJD2/v3727S3aNEiGCYXWrdubWbNmmVmz55tunfvHgxT&#10;VenZs6d9bmjVqlUwjBBCCCFEVUHiQ0LUq1fP9mY1atSoyPFmzZrZ47Vr1y5yPN/gINCY7dWrl+nb&#10;t691dDp27Jj4fYUQmeH9HD9+vJkzZ47t+Q6FqajUrFnTTJkyxaY9H+JD+/btC8WH3r17B8NUVfgu&#10;89w8P78LoTBCCCGEEFUFiQ8J0alTJ9uo7Nq1a5Hjw4cPNzNnzjSNGzcucjyfNG/e3EyePNk6B3Gm&#10;T59uG/sa4psMDKOuW7fufTd8XOSGxId78C3q16+fGTJkyH0njtapU8cMGzbMCsSh80IIIYQQVQmJ&#10;DwnBiAPEhzZt2hQ5Pm7cODNt2jTb6PSP5wvEDgQGetJGjhxpRRDmUzPqYfDgwYU9jAgQofii5OBQ&#10;jh492jplyl+RDokPQgghhBDifkPiQ0Lg6OPk+9MucDgYkcBc6Ro1ahQJnw+YO809GVnBXOJQGKZ9&#10;PPDAAxr5kACU79ixYyU+iIxIfBBCCCGEEPcbEh8Sgh7wqVOnFhlGzP8ZlcDUi3w7/4gZOL6ID8wj&#10;DoXJBdKHcIJzwRQRnKVQuHS4azANpGHDhsEwqWDqQtOmTa1YUtpRIqSdZ2BONddM9yxMlyAMaebf&#10;XIaB50t8qF+/vn1u7l/W0zfcvXl+yi7XcvfLLZe8w6ElTryeUG5cj/P+8Xzj0s1zl7S+5wLXz6f4&#10;QPrJP+D/oTAhSAfP3aRJkyLfJFcPQu9eSHzgOuQbfxM3Hidp+P7xDJRfts9PmqlvxAnVvWwo63oj&#10;hBBCCFGZkfiQR2iEIjiAm97g/gamW3BsxowZ9u+BAwfmTYRo2bKlHfHAdUvSiHbQeMZJ5zo4Fw7S&#10;zJSOVI1rFtgkzJgxY6zTyTQPntfF57knTJiQ0TEh7Qg3hPfjDh06NGVc8hBBx4V3a2pwnEU3naPk&#10;rsVUlPg1SK8fzg9PelLlKU6PcyLTQX2gfoSuAaQVB4hr+c9OvAEDBuTkyOeKK/PQ85OXzMdv0KBB&#10;MK6D/Kbs4+XGPH7qRjw8Ti1CHCOE2rZta+/j4jAyh/N+mTJiKL54q7sG50Ppo2woO/IwPv0JEHYG&#10;DRpk6627j4P0MHUqKdGDPE8nPnBf6jz5ke69weFmKlc8/ZQFZRIP74QDRDLqtF93OUZZ8dzkGce4&#10;f/x98cUHvjuMuIrXHdIULy8f7uGHd4waNSoY3ofvEOnq1q2bfS/YeYO/3TX4P/UuVdmRrnhddfGo&#10;Z3wz0n2X3bvKM4auQbnFxRwH5e7Xax/SHA8vhBBCCFGVkPiQR3AucbidyIAD4/4G5yi5v/MpPnAt&#10;ro2zVdIpHaQFRxPHg7TjmOGU4/zioHEcxzAkQDjxgcb7iBEjCsPi1LKVoFsAk3UoUqWP/CMceUfD&#10;HqeMrfdwvjjGvyEnk3TjzHBfprQQFofIObWkhevhIPH/kCPKfQjLNZiyQppxaignd+9Qjyp5QTji&#10;8WyujHHqOOZgUblQL7KDdTmIy724DvcnHS4/cMpC+Z4PnLPpypxRG5QbOw9MmjTJ3h+HKdX96e0m&#10;bwmHU+fKzZUFeR8XIJxwQP4Sl3vxzNQh0kF+cy3yxU1hoo6HrkF+l1R8II3cn7qKU4tDS/5zP8Ah&#10;TCLfuWYq8YF0UWe4PyJgSEQAnsnVT54TkYBrueuSN/HndsIB+UzZ8nyUN2VEPpHv1DmuQ/2jLBAl&#10;QtfgHtRr7kN6KSvKnTRnSjv39N8P7sv1chEfiEf5cZ8ePXrYOkua3bcq1dQzxAfSzDOz0CPfON4B&#10;V9d5Zq4Vigt8V9w9SAP5TnjSwDW5BvkTEt38b5XDfRslPgghhBCiqiPxIQEYgksDNL6COU48DVt6&#10;xfzjpQUnyzXecYRDYbKBHj/SR2Oenj3/HE6Ea5yHHDknPnCecOSBfx4H1TmbIUeRHkwa4TToEUB8&#10;h4//43hy7UyCDQ6AywecMJwBnA3i4FjzfKH99FM5mPQ4O+eAdIXCOLhGSaZdcA/ynLTFHVEcbNdL&#10;i9Pin8sHzgEn31OlGaeSHu7QOQQZV24ICH7Z4KS63nvqvn/OCQfE4/ruuOsVJh+dWEPdIxx13C+n&#10;0ooPkKp3nDpCfYb4u5APeI6Q+ECaXV3neVONeODZOU+dCdUL6j/PTd2JlwmOsSsTl5846qSF99M9&#10;L/egXoI/8sYXH8if+MgIvgV8AziPcJTufXVwDcLnIj4Azxd38pl2xrXI31TvdarjiFDEjeebD4IB&#10;YVJ9D/jWxd/jdFBWXE/igxBCCCGqOhIfEoCeNBrG/Osfp9GKs5TLnOxs8J2wkjqoOD3OGaJxHwqD&#10;g4BDg0MZP+fEB3DzwOPncVhSiS/0enNvep1DjX6e0cVP1ZsKTnwgHMID8TjONd0Q+1ydSRwJrokj&#10;m86RwqEpifiAE0icVMIKjjXlm0Td4Xo4l+RLunxNBT3dpB3RIJR2yt0JK/7UFVdnwZUROOfPd96I&#10;R3yu46+B4df7kooPqeBZqIvEzaUssyUkPuDUM5KAbwfPmq48SBNpQ4AITclBtCBvyDdGAbnjTjjg&#10;uD8twr1/5L875gRB6obv4PviA+UfKneuR/oQIfwyS0VJxAfetdC1GZnAteL1JRsYfZUuLuXmhN64&#10;6FJSJD4IIYQQ4n5B4kMCMOKBxr3vhOMI0ZCnlzlVr1tJcY4/Ddi44IHjRm8m53zijXwa3c7p8Z1B&#10;HzdcmcY3z+Ofc2ngfMhBpiHPs5MvobUPaHhzf5yZ+DkHYUg7jk3oPDjxAccnnhc4efTEhhzVdODo&#10;cU3Sn86ZKYn4wPVwQsmXVKMLwI1+SBemJOBI8lxcGycoVU97KhDUyOt0ZYJDTZ74IxxSiQ+8O4T1&#10;HbvyEh94tkx1sqTExQfSigjF/TieqY66PEVQC50n/bzjhPGd2lTig6vjpMEdy0Z8CAmNgMBI2WQr&#10;apVEfOBdDp3n3lyL715ImEkHeULceP74uHqBOMWzhcSXXJD4IIQQQoj7BYkPeYaGKL3ANLx9BwKH&#10;nAYtzpAfPh+kEx9ofOMQ47iBmyMeb+QTj/iE9Y/74OxxDRyPeKO+tOIDDhfpSuckOmEh3W4eLgzP&#10;WZJRAjjfzPvHscG5AOckJiE+uCkXpDed4+/WPcj2urnA85Jmrk/Z8sz0HmcSyajr5AnOfTpRhOkY&#10;XJ+ycccqkvjAczAahlFDrszBvStJiw9cHxGBe/GMqZxeB8/lpjX4eRrHjaghrCvLshIfXL3mPqFp&#10;TnHKQ3wgH1mrAefflTkiH3Hj+eNDXSdPSAP1jzqG+Jbu25AOiQ9CCCGEuF+Q+JBnaNDSgKXR7jd8&#10;6SGjsZpEA5P70NCmAZtp2gWNbdIRb+Q7BzQbcCp8hxFKIz6QZ+RX6F4h4mtp+DjxgefLpUeSNSrc&#10;6ALSiMPm4Hm5ZhLiA/XCOdCZIG3+6IF8Qr2gR9c5VdyPfGAqSKppKuSFc0KzwV8AsCKID5zHaeQZ&#10;eGbeIb/cuSfHkxYfcKJdHSO/SVcojoM8cOHT1Qf3TvN87pplJT64uNnW2bIUH3gWnpN6AaTTlbl7&#10;rnj+xOG5mX5G/XPvC9dCeM60W0YciQ9CCCGEuF+Q+JAnaJDTI0YjHseAhiy9x8y3BhwvGqkMl+bv&#10;TL2buYAjw/oGNGD9OdshMokPNNhpBKeDhnvcCc+H+EC6cBZD9/RJ59g78YFezGwdADdEnPuTfzi1&#10;pNfhHKMkxQfyhboRel4HzlZ8Ic98Qvp5duon+Ud+AGnz12BwkBfOcac+hdLsw/vg4lYE8QFRgXNc&#10;g/M4qq7MweVBWUy7oFyd8MNIkVAcB2mrTOJDNu9CWYkP/O1GWfGNJg/8MkdoI248f0LwfeF6xCEt&#10;1CWuy79+PmZC4oMQQggh7hckPuQJHGoa6TQisyGXxmk2+Ku0p+s5TSU+4MQQHxEjl147R2nEB3Bb&#10;1PkOaknIVXwgDD2YxCFPcArjYZxjloT44IanQ6Z5/mUN6XELIIaenbxj/Q+crVzXoihv8YHr4HwS&#10;F2fWPwc8W1mu+cAxpj7xDvGsjMhIVX+JS3kQN91IJ0ZREIb7uHpdVuKDP+0iG8GsrMQHvn+kiefy&#10;652DPCFuPH+ygeshJFDfyLNsF7aV+CCEEEKI+wWJD3kCR4EGt2vc4rThNOEUAQ1MGsw4FfwdaviW&#10;Bpw/Gr00uNM1mlOJD25aCM5curUHUlFa8cHNeS/pbh2OXMUH3wlN1YucpPjA9RBeyJd06xKUFzhy&#10;rlxDDj71nHpHL3v8XDqccAD+u1BW4gN1kOPEDb0v5SE+gHOsIb5+iw+OKnFTOaxc342G8qcplZX4&#10;4EZyUGZ+3FSUlfjAqBLiptqdpTTiA3BNvhPUrXTl5yPxQQghhBD3CxIf8gzzfWm4+g1+cOJDqsZ6&#10;acEhcKMHGAWRyvFOJT7grOCo0QjGAcnGcfcprfjgRl7Qk14aYSZX8YF8c05gKifTXTOT+MD9uG+6&#10;a8UhTr9+/Wwc8p/0hMIlSbp7UlZOJAg5+DjOpJ26F3f00pEP8YH/c4zwOJzuuAPnEec5JD5wjmsS&#10;N9RDzfvg1gApS/EBWFCV+/Js/jaZPowQIv0IZyHn3olG4DvRTjggrn+8pOKDX04+lKP7zvCsoTA+&#10;ZSU+UJYuXaHvA99n4sbzxyfd+8Kz8g3jHhIfhBBCCCGKIvEhzzCyAWeHf/3j9LTRwAw5cPnCORA0&#10;fBlJEG9c02imgesa3/45wNHE0aDhHRqKzugKevZD0zpKKz6QNhwd0hYSIIhP2jOJN6WZdoEjF3cs&#10;yFPSxPlM4gP4a2fEnyGVE0Y4HE3uwzPG0815euFzce6zhfwkrSEnknS4kQ08e6jcyQ9Xbjjr8fzh&#10;b/I3Lg7wTKUVHyCVcISgQH0kXSHxgXJ2I17iu6fw3O49gbIWHzjnvhc8d0gcIR8QfHg2nHC/zvB/&#10;6gvnyHs/Hs+dT/GB8ounDyGRe3M+/h1MRVmJD9QD0ka6499i8pR6Ttx4/jiIw7NTZ+LvKSAkcP1U&#10;37kQEh+EEEIIcb8g8SHPuF7LuLODo0CDNwkH0kFjGEeGRjdpwGmgNx1Hhka1cwj4N9V2lcSn4Ux8&#10;nDOcFxxQ/s8xzoW2ziut+AA4ma63mevgQHF/jhGPdNNQj8fjuRk9gDPnnCLSwt/ke6YeSBwK93wI&#10;H1wLJxhHiOvwt1vbINO0EJ6TeFyLtJB3PANp4ZlSiSccd0485UeZuXgc495JOMGINaSLe+Dcu/SS&#10;9xx3Tly8PvvgpLlRN8RxaafcSDfERwLlS3xwPdmcJ+3UD4Qn/iYN/J/7h9LPPVy9Ii73Jj51gWdm&#10;BBHXphyz2S4yF9KJD+68E0Coe+RBPAzvEe8UYag7PC+4958yicfLp/jANagnnCefiUvdd2VOXqYS&#10;3Kh3PL8j/t46ePficUsjPpB20kx87sW6GHwLyWv3PC7feRa/bgL5RFo5T9113yjwnwERMiROIOBx&#10;T/8ZSSfxuJ5/nDyKxxdCCCGEqMxIfMgzjDig8ek37GmA40DgKKRqjOcTHAXnONOgdtC4peFLAzwU&#10;z0F8HBc/LtfCQUslniA40PjGWYk32IF7ck0cyHgvuI8TEkirf38cwnSLUeIwkMY4XCeb9Qh4Zhr8&#10;/j1Jq3M6GfWBk5BpJwLgWXHAub+7Fv9Pl3/gHE4/HlBvsl28riTw7M6J9O9L3pGeuMMfgnLD+Yxf&#10;g3ILTR1wji34eUL+cg1//Q3EIcqCfAjVXUQD/76ExUl05yi3VOIBaSO8i8t1cKTdfRCbyId87zJC&#10;fiHOcL/QqBMgX8g/wvCvLwA4KBvqlUu/e4aQ0w44v+Qjz+wLE7xbxPNFIq7Nd4v32hcU3TXcu44A&#10;5L+vXCeT4+zKLBPUv3hcRlNwv1Q7+7B+DXHJs1R1N15nuJ4bzUDZUwf4HoTeV87zHfWf2T03I8NC&#10;IyYc5B3Xds+XDr8shBBCCCGqAhIfqjA0klk8EnAeQj1x6aDhTlycnrIQTXy4n0t7Ooc933Avl1/x&#10;c6QpNPUgFX7+5RKPsO7ZUzlPSeDfl+cvSZn71yjLcnN1vST1nOekjIgfym+O5XrNssY9f3m8q+Dy&#10;sLzuXxL872MozZnqr19vIJd3XAghhBDifkTigxBCCCGEEEIIIRJF4oMQQgghhBBCCCESReKDEEII&#10;IYQQQgghEkXigxBCCCGEEEIIIRJF4oMQQgghhBBCCCESReKDEEIIIYQQQgghEkXigxBCCCGEEEII&#10;IRJF4oMQQgghhBBCCCESReKDEEIIIYQQQgghEkXigxBCCCGEEEIIIRJF4oMQQgghhBBCCCESReKD&#10;EEIIIYQQQgghEkXigxBCCFGONG7Q2GxetNXMHDs7eF5UTbq062J2Lt8d/ds1eF4IIcqbenXqmZWz&#10;Vpsl05abmjVqBsP4dO3QzRxaf9R079gjeD4TYwePM+vnbzKNot/F0PlMrJy1xsweN8/UrlUneF6U&#10;PxIfhBBCiHLkoa2nzUdPfWZeOP2yaVCvQTCMqFr06NzLvHbxbVvuZ3edN7Vq1gqGE0KI8mT/msPm&#10;wyc/Na9eeMO0b90hGMZRo3oNc3DdEfPx9W+ZVx953fTu0jsYLhWtm7c1r5x7zcZ/7PCTpmmjpsFw&#10;qRjQY6B568q7Nr3r528MhhHlj8QHIcqR2rVrm+nTp5vNmzebmTNnBsPkwqBBg8zPfvYz8z//8z/m&#10;xo0bpk6d+0f5nTp1qvn1r39t/vKXv5gHH3wwGEaUL53bdTGTR0wtxoRhk0rcy7Fv9QHzwZPfNNeP&#10;P2vat2ofDFNRaRI1rE5tPxs5oJ+a50/dND069QyGux/o07WfmTdxgRk3eLypXat2MExVoXeXPua5&#10;h2/aBvb+NYdMjRo1guGEyAeNGjQyj+y5ZD544hNz+eDjpkXTFsFwuTBh2GQza9wc06tzr+D5ykjb&#10;Fm3NpOFTiv0+TYyelW91KE5VhhEPB9YWCA83z94yD/QcGAwXp2H9hmbPqv32d/nmudtmYJbxHG2i&#10;crhy6JoVZs/sPG9aNGkZDJeKsUPGm7euvGfej+r7poVbTN06dYPhRPkh8UGIcqRp06bms88+M199&#10;9ZW5efNmMEwuHDt2zF4L+8UvfmGaNWsWDFcVIf94dvj888+DYUT5wtBNGhQ4XT7vXP3AOmShOOmo&#10;Xr26eTlq3Hzy9LftdRdNWRIMV1E5uPaITfdLUcOuZdPcGlhVjdVz1tm68Or5103zJqV3jioq7Vt1&#10;MLfOv2HL/ZHdl0yd2hoaLJKla/tu1hlz38mxg8cHw+XC40eesu/rzhV7TLVq1YJhKhvTR8+0Dqv/&#10;2wTvXfvIDOw1OBinKrN50TYrPLx26W3Ts1NuIhMC8oktD9v843vXtkW7YLhUdGjd0Y6cIP7FfZet&#10;EBIKl4ph/YabO4+9H6X/m2bB5MXBMKL8kPggRDmCOPCtb33LigUvv/xyMEwuDBw40Pzwhz+0vf9X&#10;r161IytC4Soi9P716NHD1K1bMpV68uTJ5t/+7d/MH/7wB7N3795gGFG+DO8/0uxbfdD29sLZXRds&#10;g/jdxz80fbr2DcbJxPalu8w7Vz80V488aXtMQmGSgjrbpGGT4Ll0VK9W3SybvsI2dN99/CMzeuCY&#10;YLj7iTVz19u6cOvCG6ZFBRdimBpTEtGABvmp7edsg5qePU2xEWVBw/qNzMltp82dqx/YERDNGpW+&#10;U+La0ev2fd21cq/9noXCVDYYfUWPvft9engbo9I+i77TH5tBvYcE41RFqv3vambmmNnmvWsfWxBl&#10;QuEy0axxc/ud43t3Yd9l07Bew2C4VPTq0tuK0R888U2zavaaYJh0LI1+Yym/Nx59xwzpOywYRpQP&#10;Eh+EKEfyLT5UVpYvX27++te/mj//+c9myJD750f+fmdU5HSXVnwoLxBRaFSd230x556/zu26mtcu&#10;vWU+fOpTs3HBlmCY+43KID4w3/n2hTdtuS2ckntv2tIZy+86M5+oMSwqNVVRfIjTt1t/O3XgfhMf&#10;mjZqZp479ZL9Vu1ddSAYJls6tOpg3rh0x+bjgsmLgmHSsXz6Svs7+/Zj75t+3fsHw6Tj0QOP2fjP&#10;nHg+L6KbyA8SH4QoRyQ+FLBmzRq7ToXEh/uLyiw+HF7/YInFhx3L9kQNu0/NMw89bxqXYOREVaQy&#10;iA+d2nSyvWglER9aN2ttFxSlQc88aqYMhcJlpFrkHLRraZp3bG1q19dc5qpAndp1s9pFoCIh8aHq&#10;whQ4nvuVR16Lvnmdg2GyhXrNaBLqCutGtG7eOhguFewE9fSJ52z8k9vO2HclFC4VXdt1s9NGEHy1&#10;m1TFQeJDwtSqVcs0atTING7c2NSvXz+rRiph6tWrVxiPf0s7fJ6GToMGDUyTJk3sNdNdj3MNGza0&#10;9wXSHQqXCsJzD3+xQ5cPXLfEja4c4H7ci3TwL3+HwoUg3S7vybNs00s4l2/+/bge1wrlY0h8oPy5&#10;r0t7WS9GVrNmzcK8Ix2hMHFII8/n8o34XCcUNkRFEB9c+qGkUz+I566R7WKf8fedvKtM02VKQ3mL&#10;DzSM6tWtF1HfzinNxQEoqfjA4lm3Lrxp466bV7rVuBkeWzdqjNWP0k+jjL9D4bLBvsPRdRgam00D&#10;jykENt8ict2poWYUPp7nZS0+FKS/oOyznUJRGvFh0ogptgH8+qU7pl3L3OY/+zRt28IcvnPZnPrO&#10;DTNs3oRgmEzUrnm37KL8z/b3BQeTeuHKnHqXS70Pwcr4XIs6l+l61DHKizpakO7s31XSThzw7+Hq&#10;cK0oP/zw+YZ78nxMs2lUP/p9iGC6VvuW7c3O5XvMm5ffzblXmLRzvfp1GyS+UwrvB/nOwn3V7goN&#10;lUF8oH6RZldnc916sbzFB77nhe8cdT56nlC4VPjf6LpZxm/SsKldR4nfJyuS5qFsmT7ByAXqy+Ip&#10;S4Nh0jF77Jy73863Tce2nYJhUsHvC1OOuDeLrZb2myXyg8SHPNK7d29z5coVc/HiRdOlSxezaNEi&#10;c+vWLfMv//Iv5l//9V/Nt7/9bXPixAnrZITic3z79u3mySefNN/85jfNT37yExvvn//5n82bb75p&#10;tmzZkvLFwdHbtGmTeeKJJyyPP/64WbZsmT3Xr18/my4W4WMRQq756KOPFrvGjBkzzLlz58zbb79t&#10;/umf/sn89Kc/teAcX7hwwfTvHx7ytH79enu/UaNGmV27dpnvfOc79h7vvvuumTZtmhk6dKh55ZVX&#10;7LVYj+DUqVMp8yAfsHPEG2+8YfONnR/4l793795t2rRpE4wDpGn//v3mvffeKyyz733vezY/x44d&#10;Wyw8jvnhw4dtXrZv396cPHnS/OhHP7Ll9tprr9n1F9jJ4s6dO/Za3/3ud23++I5tXHzo3LmzrT/f&#10;//73bdrJrxdeeMGMHj26yL192OWB9R1c2TsuXbqUMZ/Hjx9v47I7BGEXLFhg70f5k2bScf78eZuu&#10;UPzu3bubo0eP2jg8H2VMPOK/+OKL9nqheMA5l9aPP/7YfPnll+bvf/+7uX37dpHnSLdzxapVq8y1&#10;a9eKhIczZ84Ew4egnC5fvmzrravzH330kV28k3INxUEkOH78uHnsscfMmDFjTLt27ezfxCM+deCd&#10;d94xS5akXwCRd4p37pNPPinMO+ordYZ87datWzBeVaEk4kPLpq3MrhV7C+fl+kweOTUYJw7DStdG&#10;zi5rTtw4+YJ59uGXzDMPvWDO7r5gNi7cYhe7isfBeVg1e23hvV48/YptoL16/g2zP2qk+ekYNyS1&#10;Uzhvwnzb+81c2kG9s1/EzN1/98p9pku7rjaN5MOTDz5jnovSjzOwJzrXuW34XW3epLldHM6lcWcU&#10;l7zk3JhB48zJraftdZhj+9jhJ1LuvEEcVhB/9MDVKN9eNM+efNFc3HfF5mem9S/4/Zo9fp4VbIhH&#10;3rPNJPOLyfdU4gOLcZLevasPmIG9BhU552APep5r/qSFaR3qdq3am21Ld9qGqCt7Fs8jX4f2HVbs&#10;N5Z1RHZHDhbXfmjrKfP+tU/MR9c/s3FcXgLx04kKJ7acsvXl0ei+pVlkMlfxgfVEmCI0f+JC60Au&#10;nbHCXNx/pbDO0zBPV1/p+UQke3DTCVvHKDfiPnH06ag8Dpp+PQYE40GTBk0i53q3l0d7C9dlGdZv&#10;hDm++aS9Hj2s5OfA3kXLFudrxuhZZs+qfXbOOOVFHWXE0Kkd58yCSYusU+bHAbbn27Jkh61TOPo7&#10;IgefOPSgkgYWNEUMunTgMfssXHv0oOK/8flgQI8HbD49+eDT1qnDgUKAYq0XvgPUeaBM/HpBPae+&#10;u7xDnKBe845RHrx/7CTwQvQdenj7mWK7BXVp16XI+gU+g/pk50ize9COZbtt2ZDvTx2/YePz/UlK&#10;fJg7YYG9B2v50OsdCgPTRs8w+6JwiJY41v65gT0H2cUS6Sl/6tgNW8bUsysHr5kti7dH387020U6&#10;SiI+sDsG6Vo+c1VQFGJhZft8y3al3UGja4du0fd9X8E7d7fOsyXz1JHTMuZ3p+g3YGtU/y/tj+r3&#10;3feV3aDID97/dGvNjB8y0YqrOPv5WJgUED2Y/kB94Te3To4iEN8MfhdY+4HvWChMOthFiXu/feV9&#10;07tr7gtbi/wj8SGPTJo0yfz3f/+37b3FIWUOOwv//fKXv7SL4LmV+BEWWrUqaPT5IFgQFieMeL/7&#10;3e/Mf/3Xf9lrEo/jrOgf6lGlp/S5556z98SBIzzOH4IITg1/c9ydwzGKX4Nrcw96oP/4xz+a3/zm&#10;N/ZfjhGHxfxwNuPxuC/ncTi/+OILG88977//+79byBO2QeT+XG/16tXFrlNaOnbsaJ1Y7gvc87e/&#10;/a39l3tipJFw8bg41zifxOMZyHvSS35iPA+Ort+obdGihXW4CYNI8be//c386le/svfjOhyj7IjL&#10;tbgu50aMGFF4DV98wOFE9CD/Sfd//ud/FpYXeerH89m5c6e9LukA4hOH+4bqmQ9CDffA6aUc+f+f&#10;/vQnWw9Jg8s3hJFQb/zixYttGPdsxPn9739fmAaud+DAgeDoEcQal2byjvDA/91xQAyLx3Xg/JPH&#10;Liz3wxDZQuF9cDIQx8hn7kt8/s87x/NgP/7xj03fvsWdYkQs6hL3Q6Rw/+f5yTveX4z3J9UWqozw&#10;IKx7ZsqYv6l7Lv+4DqJgKH5VoCTiAw1fGu9uMSzAGXQN4VAcn0b1G9sGHY4gDazXLr5lXo6cH4Zm&#10;ci2Os/vGjDGzisSjdxan3N2TVcAJS0PNHQMWv8QB9uM6cKbYA520spc5vUyhcCFwop489oxtCK+c&#10;tcauBE76GUXBM9BIJj3PnboZFAE6tOlo15kgjU78wAGcM26evY7LD/7l3JA+xdck6BM1nGkE2rBR&#10;GNY/8O/NdqGMDojHA3rbD61/0N6bsG9fec86nW5LNBrJ5EtIfKAhzmJ55PXcCfOLnHPgvBH/4R1n&#10;bY9f/DwNdhxBN+qEhuwbl9+xIxl4Xnsseo5l01cWidejU68ozL36Rjggze4Y3I7ygV0F/LgOGt84&#10;iaRvz8r9pXLW6jduYA68cdGKDwOnjwqG8VkzZ53Nc+ruuajhz/95HkQzHGCehXxN1agnv13e0HtJ&#10;mdNTz988D8+OwxKK27p5myhf3rRhuC95NnbwODN5eMEoEJeP7hxbGsavQX3+OHq/+UZQVq9dfNu8&#10;E/2fuMQ7tO5oMSfP7ihyN504n7yTvOM2HdG1LkV1hfTzzgPH2Po0n7us8PuCI0payV/SgxP4/OmX&#10;zZ3HPoie92NzbPNDdgeg8UMnmgZ1izqEM8fOsXXe5RNiA6IKIqErM3eOPI6nfUifofbdcvUTCEuZ&#10;zc9ilAXD4wvyvuBdIZ94N7nOm1feNTfP3bLXyrf44HacoGwHR88QCkNv9o2HXrD353saH7H2YJSv&#10;pJvrkAfUdb43XJM4fHe6tu9aJE6IkogPCMLcm/ctJIxNHD7ZpoFvD0Jo/DxwL+o61+Ed5dvCc5B+&#10;jm1csCVlnnfv2MM+b2HcqN5R97kez8Jx3osBKba/XDt3g00f8fI5Am3z4q22zj5/6uWMInUcfnvd&#10;b/aDG08Ew6SDLUJd/UewDIWX/LrXAAAqNUlEQVQRZYvEhzzixAecMZyGDz/80PaY03tK7yo9ujg1&#10;OCk7duwoFp+edHrncegYRYDT06dPHzNu3Djz+uuvFzp5od5Ufuhc2Keffto6PtyfeMTBgcOJefXV&#10;V61TgzARv8aECRPMtm3bzMSJE83gwYNtryv/MhrDiQlvvfVWseH0TnzAeWNUAwLF0qVLbR6QZnqB&#10;6R3u1KmT+eCDD2xYeqdzGZafDYyucHlPb/Lw4cNNz5497b8IB4wkQGAJTSXgGYiL87hx40abl6QX&#10;55TRB6QZAWHAgHu9PE584Bz3pEwRNhjdQp5zPQQInEzyhB5typ78dNfwxQccTpxPRqyw6wP5T3k4&#10;8QlhokOH4oo9x6hnlD0QB2c2F/EBiEMejhw50tZZ8s7lKQ65/+wO8ojnnTNnjs1n0k1vPvnGs5Pu&#10;//iP/7DCWjxu165dC9P88MMP2+fnWTds2FB4HBi5E4/rII1+WEb4YNmID7xfpI00Ih4gEpBOBDum&#10;gTjxhVEs8bhOfCAuoguiE3F4fvKOMuQ4xkiaUJ17//33bXzq5axZswrjki6+JeQ9704o70pDterV&#10;zIApI8yUzQszMmLhpOA18kVJxAeGofbrPsA2KICeXRrfXCeT+IAIdmTjcdsIwQGYOmq6aduynW0M&#10;tWvZ3l6Pnr6njj9rWjVrHYtbw44GcPelB4frXD3yVPT3oMLjOLg4CX5cBz3P9LiTVv4NhUmFEx+4&#10;J/n1wumbNv9IJ8+weOrSwgYWPaHxBjlDjlmwizSytScOF72AOEX0xhKf/KBhipPZrUNRoZmRF257&#10;vevHnzODeg22Dgq9UjifbKfGc7Gafqhnf/7EBbbxjGhzaP1R20gmn7p36GE2Ldxq0078pMSHvt36&#10;2QY4YV46+6oZN3i87SGkZ39Aj4JyJx/iogsOhKtvUyJnEieAdGxftrOwzIHrpxrW3aV9tyhPC7Y6&#10;XDytYERiNtSuV8cMmzveNG5ZtD7tvXXOig99xnsjZ6pFjexpI02LTkVH9znxAUfsncc/sCNUOrbp&#10;ZJ1V6iqjHyjTFyKngDrmx4WWzVrZUSVD+0bf96j+U+YIgCMGjLSL0hEXBz/uPAOigKtzdr2LqM4x&#10;GuGlM69aZ3DVrDXW8cY5ok6HnE3O845zHcqLut4vcgoPrDts741DNWNM0bncTnzgPILbyAGj7DtO&#10;veMY+XFkwzHr/PXs3Ns6d2zLl2q0T0kgv6gr3G83o4yifOQ47yXPiWhHT+ySqeH6wE4BlM/scfPs&#10;u0HP98F1R60Q8MSDT0fv3ITIodtW4NBF3wJ2tPDjN4gctv5RfFc/eUffjBxe6mAm8aF+vQaFC/Uh&#10;VDHKgLxiBBKCJffnOpBv8YF314kejLAKhRnWf4QVPyn7cYOLj9rh2zV73FwzOHLi+X+LqK7zvZky&#10;YpoVUbg2AkU8XpzyEB/Y0pJvKddghBhl16Z5G/scjPKg/BG0Jg2fUiwu79tjh56wcW+cfNHmE78P&#10;1H3eeRa5ZfTW1cNPmkYNir/r1E0EMdLHb038fGmYMnKa/QbxDY7/tmaC5yLdpOv6ieeCYdLRKnr3&#10;XBthTykX0BT5QeJDHnHiA0YvdnyOPyMWcCBxOOih989lgriMYMCY4hAK48AZxHB+SA9D4t0aBPQU&#10;c/9M1/Chwc5UEAwnND79wokPPLM7xjB0esBxyv2e32effdaGRQwp6bz6EIgLzklHeAiFSTWXfsqU&#10;Kba3n7gPPfRQsWG3OKP0iOOI+tNVnPjAcfLHHZ87d6515hErcM45Rv4ztJ6wTGFxYX3xgbxlu0h3&#10;zvHMM8/YeJBuGoODKRoIQbmID4gliFbx84ga5CvCxNq1a4udTweiCz3/xEVQCIVx5GvNhz179ti8&#10;zEZ8YGoGz03ZIg7656gDTKOgTlCH582bV+S8Ex8w8jk0OsGV689//vPCeuCgTjHSAWOaTbzOJUmN&#10;mjXN8jPbrfOSiR3PZ26glYZ8rPmAA/vyI7ftdTKJD0y3wAki7Jld54NhsqUkaz5wf5wI7s8e6KEw&#10;qfDFh5tnb0eN0R5FztNwPLPzEXseZ6V7GkeKHljSQEOQXsyRDxT0oHds07FgWHjkcMR7p+ZNXGgb&#10;vog2/SNn3D8HNC65L73Mg3sXdSL5Dbl2pKDn6uL+x4qcAxqXRzcet2lKSnxgiL/Nu3O3TJsW4el3&#10;8R70OCVd82F45KgzXYP05bJtXcsu7czR966aE58+ZdZe3me6DetrGrdqVig+DJo1xrTu2t7M2bfS&#10;HPvomnn4W0+bqVuKOpZOfKAXlCHt/jkYM3CsLTdEoVzXHRg5YLR599pHVqzK1JPsFo2jfiHETLzr&#10;PFHWjAZAjEBciMdLBWIHI224JlNCEAfdOSc+4OzgcLrja+cVrCuC8+zWR6Gec3/CThiWH7EVZ/zw&#10;hgftvZhqwXsfD8MUKsqFUVyhaV4OhulTdpQRaTy/55IdRcS5ORPm2brI82Rau4NRKAgxpCmT+DBh&#10;yKRCoXDFzOKjVHEe/W9uPsUHYIcF3lV6u+OjJvnWMiWD80z7ymW7Wsp806KtNt2vPPK6aVg//daP&#10;ZS0+8P05tqngO8VIMAQo/zzQ8895fsfiU206te1iRTSuv37+piLnsoHpEEyhIz4icihMSUH4oB4z&#10;qhBRLBQmFdQvpo4VlNtr9jc/FC4V9evUL/zdP73jXMbvvEgeiQ95xBcf1q1bFwxz48YNe56e0kyO&#10;YRycV4z1C0LnHU58wH7wgx8U6S134oPvAGfDwYMH7fVwauMOshMfGGXhjuGc4XzjfD7wwL0PTRLi&#10;A2sVIOZgOPA4dqFwqUA4IE04vqGpDQgWrLlBGEYvuOO++OCLEvT649AzTcU5JdmID4yMccd9GDXi&#10;Rp6kElZ8SiI+IBTFHXAYNGiQLUOEgUwCQhxGbrjpJqdPnw6GcZSH+OBGtPA+hRpu1AWenTDXr18v&#10;cs4XH5iSEnI+qesYoyvia2YwQoZRLhgjIBDG/POJEqW11+gHzJjlMzIycFp4qk++KGvxgTnEbLlF&#10;2BfPvFrYG1kSSiI+0APnHKZ9aw4Gw6TCiQ/0HjNfOBSG3jAEAq6fbh6/Ex8I6/e8OvGBnmC/gcao&#10;B+5NHOauhxrtODeMqCBP4kNje3TsaUULHJp4L7Uj3YKTpRUf2CKTHlzOry/FIp8lFR8oC5wY7k9P&#10;fihMCEYoHX3vsUIx8ORnT5sDb1wwJz550v598M1L5sQ3nyo8/1D0/2WntpnqNe45bE58ePHMK7YH&#10;0L8+MJLg1SjPSRviVfx8OuhNRnjAOWPdkFAYhxMfcGh9x8iJD4y4yfV9ZK0GrsnaDf68f1984Bvj&#10;jru53+f33vu9TkJ8YBHIK4eu2XuxpkkoDM4Y+cY7mGp6ATjxgWuRRz079yo858QH1jLw44TIVnzg&#10;W8ZaE4RjalhoRAsgDBAmCfEBQYzvCI40o478cw0bRN/BB5+xz71+fu7vsqsDXDs+uitOWYsPlBGi&#10;CHUi1dQ9RucwYoYwcSee0XuIWVyfNVHq1smtjc133tXbE1tPBcOUFNLNiA3qMmvrhMKkY+uS7TZd&#10;jGAoye/2MycLpuk8sueiHT0ZCiPKDokPecQXH1KtaXDo0CF7HieL8KEwTEfAWcEZZAg8UzAAIQEL&#10;rdfg48QHHF3uFwqTDpxqhroPGzas8N4sSojhIMZ7ectbfGDoPb3XWK4jSpo3b27XesAY/s6zx8Og&#10;vLPoIoaTzvQCjudbfEi31SZpI98Yih8671MS8YF1BkLTGyg7rpNJfGC3BqYNME3H1RkWXEUM4pnp&#10;3Q/Fc5S1+MAiqDwzxgiIkPPYsmVLW4YYZURdced88YH678dzMLUIC4kPgOhF3pM/jGqiLJjaQp2I&#10;h62qlLX4AGvnbCh0BBl+P2f8PNsIDQ1DTUd5ig9booZYKAzD4d+6fHd4/9TUq4o78YGh9s0bZ57n&#10;znoRbtrA4fXHgmHq16tvG9yEufHwi0WmfZAWnAXyncXg/HiOJMUHFrl0a3T4zmiulLX4AAgJiIUL&#10;H9xgtj17whz76Il7YsOnT5m9r541K87uMMMXTDL1Ghd3FJ34QM8fw+bj5xGSWEiQtDGNAgckHgbo&#10;FWWhvl6de9spEMAoDka68Gyh9Rp8nPhw+8JbKdcFSYcbOs/0Fnd/N/yfeofD78KmEh941wmftPhQ&#10;r0598+jBq/ZeLDAaCsOoESc+pHNsnfhAGeLYhsJkQ7biA+8t60sQjl7wUBhIUnxgUVs3bYY1Uvzv&#10;K99qprMwhYTvnR8vDqMiGE1DHro645xYfnOoy6F4jrIWH1iAGAed5+vYOvU7wugt7hFaa+XohuO2&#10;rgDToSZF9+vcrkswLXEkPoiyQuJDHslGfOA4hnPIPPn4eXYfoJcdhwVHDOeEnmO3hgCWrfiA04h4&#10;EQoTAjGAnnV693GyGS4fv3dFFB8QAxgaj/nTH7Khbdu2dioMxkKgoTDAeg4Y5Yu4wLGyFB/c+gms&#10;4xE671PW4sPKlSut6IMARP64OgOkmWeuaOIDu5C4d5VdZEJh4NNPP7VhWHiSuuKO50N84BqsQUI+&#10;YeQT7ws7prCDB2JOPE5VozzEBxzTdXPvCRA04ugFY44sq5DjuITixSnttIvjJZx2kU58YLQCzjvX&#10;x5kPhQEnPjBcPZstCykbGuDprksesBo7YV45/5pp1vieiOaGzCIgpOptTFJ8YLcDzuFg4rz653Kh&#10;rKddxGnesbXZ/fKZQvGBKRndhvZJW/8yiQ84jjjjpI3dE+LTbWD2+Ll2njjrFOA88PzwUQTvQC7i&#10;w4W9l3Na7Z5FPB/eftaOVKIOcK/C+0fvAtesaOID5cEWmtwLJ7NTu+Lff6YZkXf0VDMyJ37e4cQH&#10;nr1Pt5J9IyFb8YFvCIs5kjYWiA2FgSTFByD/SAMCMcKTO86aIdRn1jZgXQs/joPpFWvnbbB1jveV&#10;b9e9OltQZyqi+DBj7GwrRiGU8q3nGUO8d61godjQug/8Hh67O8WM+/C8CDVPHrth1/jxv8txEp12&#10;0UfTLsQ9JD7kkWzEBxw1LCQ+sFYATiBOCLsPMNcfMcDBrhFYtuIDc8pZODEUJg5TMz777DN7bxxA&#10;BBCcZHdvhoZjFVF8QGAhP7Fc1rIA1qZgUT+MxTBDYWDr1q02THmJD2zTSr5lM7KjLMUHtsHEeeYa&#10;3//+9+0IGVdncKBZS4NnrmjiA3XY1RkWGA2FAbbOxJIQHxwslEm9pYwpB8oZY9QI9S5f70khUZ1s&#10;16uz6TXqgYx0Hpi/BdhClIf44GC4+ZbF22wvn+tlK0jLR2bptOUZ90QvifiQjwUn04kPwFaZXD8b&#10;8SHbnlQcdpwz4iybviIYBhAzCBMXH+hF4zhD9LukWBsgSfGBrQ45xzOUtJ5BScWHki446cMIiMkb&#10;55uHPr1ud7vY8fxJ8/C3nzGbrz9oGjZLvSVhJvEB2GKWtMXFBxr9TPGhnpN3j+6/ahfmZCFA2L/m&#10;sF2LIBfxIZceVdYWeSWqz9yf3UJYcJE5++7+bgeRiiY+AIICz0zauR+LR3KMXmjW1rD5Ft0z09x8&#10;Jz68deXdYu9FLmQrPrBoKlN0SPf+talHziYtPjBigWkmlIvrKadnnrUQSBu7hMTjAOskUE8Jw+/K&#10;6R2P2G03XZ1xdb0iig9uhBbva8HojndTwnco3VaYfLP3rtpvFwnmXqSJ+7ITxtiB44Jldj8sOMl6&#10;IqEwomyR+JBHshEfNm3aZM/HxQecf5xgHI/PP//cTiWIN2jdmg/5Fh+4D0PPuTfpxxmLL8zo1nyo&#10;iOIDzir3wbh+KEwqcCgZ6YHR4xwKA2wXiTHCwq15UZbig1uoFFEodN6nrMQHpgi4hThZ1LRJk6I9&#10;Zt3urvlQEcWHqVOnFo6WIU4oDDiBgbpBnXbH8yk+OFi7hLUgKBPyHGP0kRO78sX9vOBkCBxVGvXD&#10;+g23q6xzHRyDmWPDaxM4SiI+FN9qM/stx7IRH9iJgMYd18+n+NDbG/mwY/nuYBjy8ZG9l2wYysN/&#10;NnrcOE7jE2fKj+dIUnzA6eAczl6uvW4+JRUf/K02d6/cVyJnbejc8XatBxaVHLl4imneoZUVIRAg&#10;Fh5NXdaZxIe6tetFDsqTNm1x8YFdXBCMcIjWzF1XbBcTt+ZDEuJDk+i9ZkFB3jHeFVbrj4dxaz5U&#10;RPEB2rZsa/O2wBH+KHL+344cx6j+3J0CtG7ehoy9sGUtPpAepuGQvoe2pV6rKWnxAVjLg7qL4MTf&#10;w/uPtCMDCqZchHeBYqtc4vC9GPnA6CLTv8Ct+VARxQdGMhQ46Hes8Mb3PB3ZTB8gDa2isHPGzbWC&#10;BvdmqhS7aITCMyqQMHarzSYlr29xNkdlyHez5FttFuy0pK02qwYSH/JINuLDpUuX7HmEAX8LPXYx&#10;wNHA6E324ziSEh+cY4zhTIfCVGTxgXx0o0LofY/vMpIOwr777rs2LouA4jDHw7AYodu+FKfWLeBZ&#10;VuID98HJJ99YMDQUxqesxAc36oF7sU2rfw4qsviAk095Y0zVia+oDWyPSvoxFqVkXQt3LgnxwYf8&#10;dDuw+HUrH7DVJo4MK+RnYvzqWcFr5IuKID74sM0ZzhTXYqG4mmkcg5KIDzBr7BzbOKYRzXZ8oTAh&#10;shEf2NufvCT9k0dMDYaBXMWHFk1bFPYcsZBZaFQIDcrrx5+1YS7FdrTA6aMRj9PFVn3+OUeS4gM7&#10;KyA8cJ7tMv1zuVBS8QGObipYpR6nJNW6Cqno0Ler2f/6eXPyW0+b5ae3mxq1ChyqkYsm23UfWAdi&#10;2Lzx9t2Ox80kPrDlJj3d5E18NA5CE2mmp5XpD/45SFJ8YDtNHDHqe6rRARVdfGBBSISDK4eume3L&#10;dttpXftWH7DPk2mxQ0dZiw+82+QP4VhTIxQGchEfGE3Rv8cA+42vVSP7Ie8rZ62x9+C7hyiCiEl9&#10;TFeH+B6798ztaOJTkcUH8ofFJBEH2P7XP5cPRg8aa3en4f4rZ68JhmHhWL7T/D5NyPBOZwt16uqh&#10;gvWAmPYQ/z5nglGKLILMO8rokFCYdCycvNjeG/GFxY9DYUTZIvEhj2QjPrCuABZ38pcvX26dQGzb&#10;tm1FzjmSEh/YxpMh3xiOeChMRRYfcBy5t0sf62aEwqWC7TVJE/k/a1ZxZ4t0ujUXSLc7XlbiAwIB&#10;z0XcJUuWBMP4lJX4wGgZ0kSdD+0SUpHFB2D9DMqUBUcpn/h5t2Uq6Wfki38uafGBeoOgRvpyXcek&#10;MlHRxAcai25u6KXImfVX0I9TUvEBBwLHiHvkslp7NuKDcxY/jBrMLK4WCgO5ig8839k9BcOVmYMd&#10;GjbL4m/WMY8arkumLS92joYfTvDaFCMyti7ZYa9fUvGBNQmIHxIfGjdsbIcbc55hxf65XCiN+IAY&#10;VNCrGTkdUWM6FCYVIxZMtKMe9t5+xDRtdy9vatWtY9ZfPWhHP6y5uMfUrl/8NzWT+NCnaz/zzuMF&#10;O5EwT94/d2Dt4btl8mZwLZQkxYeBvQbZumTLfGK4zCuy+FC3Tl3zwqmb9n0Mzc3PlrIWH3jX+S4Q&#10;LpXohFN/4+4CfpnEh2ZNmltRi2fgHWYqQChcCH4T6LEm7sThk8wTR5+25ZSurrnFMpleURHFh2mj&#10;Z9r7h8QHpoyw6CvvIlOM/HP5gN2enIjM2hmhME0bNrPbwxLmUJSGfIxq6d25j93tiGsunpJ6IeRU&#10;zB4314ohrI/SsW1ui9Uy8uXk9jP23tTDXH6rRXJIfMgjvvjw3nvv2akT7hzTGJi/zVBvnJljx4qu&#10;GD5x4kTreGE46AgC7hw9ruvXr7eLQGJc248bJ1fxgd016NnFcJT8ERnArhtuRwgcxLiDXt7iA9BT&#10;/Nvf/tZeG4Gnb9+ijgxOOFNe5s0rrpr26tXL/PznPy9MF2l35xgZceTIEevMw4oV9+Y751t8oLxI&#10;n7/tI1MbuA5GT71fp1JRVuIDfzNah/jkrX+OnSHYXpPz8fwJwXOSBq7Fe+Kf411g5wn/WCpyER9I&#10;M89FXrErjD9ihuk4iHzUCXai6NSp6A9eacUHhJmnnnrKLFu2rNh0Fd6LnTt32m8J9z96NP+NkIoC&#10;86BZiA8nI5VTmYlcxAf2Rd+5Yo+ZNW5OcMjq+CETbKOUa7FPf7p1H5ZOX24biTfP3rI9M/45Gp3x&#10;4b4+25bstE4Vi0/iGIfCxHHiA2ljCD89Y35Dijm+OBe24XvoWrDh68hVfAC2A3z7ynu2Mb5q9toi&#10;o4UYFnto/VGbH/Sih5zci/sfs2ljtw/mc/vncCZev7sVZkh8YHVzJx48vO2MqV3znrhA/u1esc/e&#10;254PiA+wbckOGwZHZsm0ZaZe3XvvO04KPWL0kKUbEsyOKE/fXTAUB5bV9P3z9WN/+7CC/3NRvpMG&#10;5tKHRlulgnLuPWag6TM+coBijecWHVqbIXNSb3PpxIeC515ue6HdOerIkbur45O/8Xq8bMZK+24S&#10;d8SAootX896xE4HtJY3qxNSR04ucj5Or+NC1Q/fCUUiMtvHLnLybOGySdcg5f/XIk0XKoiKIDw2j&#10;95VdCbjf2V0XbB0fM2hsIex2kc3c97IWH4CyxtnjfaV++N8SvkPseOPet0ziA84+1yEsvBc58iMG&#10;jAqGjUNdvXxXTGA0FQImU4PatLi3/lIct5AnC5TG32V2a0FU5np85/t2Ld7m8UF4oQ7yrU41UiDO&#10;0mkr7DvB2jv+QqL8HjBtBPGW+4fEB/KRaQ/ufeU3Mf4b1D6Kw6K1ocU2uR7bpDLCIf77w8gRfrOo&#10;59x/fprpBytmrrLlz+KOoelOuUA6+E5wzxfOvGxaRd/BULhUIJgUfju2PJzTYrWA8M10J9oZ00YV&#10;7TgV5YfEhzziiw84DThtr776qnW8WMwRR4fjOJE4vH5cfkyds4MzxBx6nHx6unFaccpcfIbgjxlz&#10;7wcVcG4RNFggD2cJIy2s1s8xFrRL5+zT88y1gbUncEp5HhYQdM4naeA8Q/99B7kiiA/A87tnQMgh&#10;3y5fvmzFGoQbnGAcQYbTx+PiiPJ8hKF8rl+/bp1nhAG3awPl07jxPUchn+ID1+ccZXbnzh3rfJLP&#10;CBKco06kWhiRnThYLJNyBqaecH8cf1f+cPv27WJxSyM+IKixXgbpo5zZjpT1MBAPWKOCfCMNnKdO&#10;pRNOuBbP4J6VPCBPb9y4YfPxrbfesmsixOOdOnXKjmBwz+gWD0Xkc8fgxRdfLBYXp9/dk7QisD3y&#10;yCO2zlMHKA+ee926dcXilkZ8aNiwoRX73H1/+ctfmueff94+75UrV8wPf/jDwneNRScRZvzrViXq&#10;1qlrrp8oGKrPjhMMTadHhp0g6KXAwYnH6Rw5ro/svmguRA4EMNyeFbS5xouRU+6OA4tc+XE3Lthi&#10;G5I07t589B1zbMtJe7/Ni7fanqp37w5JpbHSpX14TrHDTdGgoUtvNqtxcy1W5qeRP3VUamesU5vO&#10;tgeKtGyYvzkYJo4vPnBPhuayIrnLL7bY5DgNdHqk4/FxXEgb+eLm/r509pb9+1zkHA3qNbhYHB8a&#10;xjRsuQfpfvL4DZt28pR5vIzI4ByLdYbiTxox1Z4HGt6M3mCrOJyK9699bF4+95pNU0h8ANLOeRr2&#10;1JMhfYfatRwIzzHW6+DaqcQHrskaAlyD8r8ZOQGH1h+xazA8c+J564xwfPvSXcXi+iyPGuaE416U&#10;B/nPqA2GoSMuNE2zmjziBnFxAFj9PRQm3zjxgfTyL8LTtqU77W4CL0UOGuVGnrCwZLxXsHH9xubl&#10;yAEhLvm8cMoS061jd+sU4Vhb4SF6Fs7j0CNC+fF5f09uO2PrGL3o3AeRg795h0d7wkAc6tvpnY/c&#10;K/ONJ6yzOLj3EHN+z6O2R5we6Y+j9L9x6U6RYeoVZdrF2siR5F1xec//C4me6c5j79nvRmgaDo7q&#10;ud0XzNXDT93tff/E9uqTd+Rpsybpt2Rm5AhhHbxn70UOLc+P6Omfi29/Sz1w0xdI67UHr9syR3R8&#10;6cwtmx43eiuT+OCmTji45owx2U/nmxo5jDw78eDBTelHLo0aONqmj7A4u4w6QURgzQHEU67FyDDO&#10;s3hqzTTTQBC8rtzdepL6Rr7zvh/ZeCxyiJ+13/F4nN5d+tpefq7/4ulX7U4xpAERBYee+s+5kPgA&#10;TEu5cvCaDUN4ygqxmvtePnjVXpu6w6gEPx5O+Zmd5208nu+Vc7ft95p4fGsRTckXnoWRDakWnwVG&#10;Pzx7skAo3buydAs0IpbwfvIs5EUoTDpY4Jhn4jerV/SbGwqTDsQm4tPOSCcsi7JF4kMe8cWHV155&#10;xToVOBDO+D8iBD3TofgIEji4OB6+4UixJR/rQuDU4RThSPo9J/QOEyaV4Vjh9Pj382nQoIF13hk9&#10;4Bv3YrG9RYsWWccMx5Dh4DjNLm5FER9wTnHEf/aznxXJdwwn7wc/+IHdVpFnjcel15u4bqi7b8y9&#10;v3TpkmndumgvRT7FB9LH7hA4yvzfGWlBGNi/P/VQRQQWrpvJKNt43NKID8CWlewE4d/fpZn6smrV&#10;KuvIcyzdwo6Ak40YwL1849pMC/JHpDicE5/JKIt4XGjfvr2d1uAWn3TGNREyGHHkr/XgyMfIB6at&#10;xL8RGH/zHeHZctkqt7LSs3NvuyI3DQS/kfr6pbeD86L7dR9gG8R+2FTEh5E3rN/Q7jbw3MMFjqof&#10;lr/Zwoyh3DTc/XipGDd4vHU449ei14r5yaE4QGMdJ52GMGFpMIfC+fjTLlj5G3HGzwfSQG9bqrUe&#10;GG1w52pBT3IcGqVxoSYEvVA8F2KLH59748jOnTAvZY8+gvW8SQvNrfMFTouDPDi++aRZNHWJfZ5U&#10;4gMLrOFA+XnN/+nhnD9xYaGTnUp8gDbN2ximEpDnfhq4Do3bIxuOBYUbH0ZJILgwhDx+jVcfed2M&#10;HZR6FALpQkQhLA5G/XrZr09UUly+vBKljSkniFZ+HiLc7Vi2K9gw51kRiBD1/Dj8n15RxJRZ42ZH&#10;9eGOLbtxQ4qu/dO2RTvjdvmIQ3ji++HjNGvUzNaN+PuOI8jOKoz2wSEnPfzt4lUU8YHFPGeOmW32&#10;rDpgxRPHuT0XrfBHufA+41DHF56cEzn78ed2kKehaTA+k0ZMCcYNEZoWwoiiY1G6nMPquBU5z/Sa&#10;MyKCfM8kPjC1ge8SYYF1JJheEAobgtFGfFu4N+Xul2cIRkssn7HSbgvL/Vy6yeunTzxvR52w0Cff&#10;AN6Jdi2LCwA+Hdp0tAKNfy3g/R/Wv/h0U95xru8EiMLw0d8PbjoefZ+n2OdIJT5Ak4ZNza7le+w3&#10;yb8G/yfdvMcDet5rVztat2hjNi3car+x8fTy9ztRGo5sPG46tu5YLK4P7/3MMbNsOmHa6JKNGECI&#10;vXKoQEjhdzUuTmaCusNuNwgXq7IceeLDKBTKnY4Gt2OKqBhIfMgj8TUfcDzZWhPnBgeRLfXiPQsh&#10;cPiYI8+wbNZa8J0u4tMTG3JKOJeOePgQTZs2tb3upBmHmvv4cZmPjwPPVA13LNU90h2LH88nXJtp&#10;GC4PWdOB6SfZ3BORgKkPjDogD1h/I1089yzxMOmOZQo7dOhQK3aQdsQBf5RJCP+6mUgXP3QOMp3H&#10;2UCEwNkmzTjs/hQGBJbDhw+bHj3SN+odgwcPLnx+HHSm0GRKezaE4jsQpKj33JOyZ12TTHEyXTvT&#10;eeAco5h417g38M3IVOZVkT5d+tpVzbcu3WEbw6kcSPDzNh2huA6GwTOsnB5feq7HD51o6tXJ3Rmk&#10;ocaUBHqX6FFmQcN00zV86L2iYYYD7e9lHyK05kO39j0iR3izfYZRD4xJ6wRAKI8cofCpoEeQ/CLf&#10;Ni/eZgZ0pyGc3TVwsiYNn2zLmZ7U5o3uOSLZpKV/twcK6kl074Le7nvhs30OwjFs35U9PfD+sP5s&#10;oIzpyeMajMBggcTq/zt9/kOHqOHPSvI0is/tupi2nueD+JoPDeo2MIunLrXpXjJ1mR3dEIrnQ34N&#10;iRrvxKHuMfrAr2uIUgsmL7Yjmfx44Mo0RDxsKppGztiKWavs+0UPfHzXDRyLzm2LjlRKdY+CY0WP&#10;8w7nkp78UM2snrPWOoY4V6GRUu4ZQsTDhgjFCxGK62DL3BWzVtv3dUL0zteodu/blimugykCq6N6&#10;iNgUL7tscOWT7f2AkQA4zfb9jL4X8frRoVVHMz1ysLP9rSX+huhbSx1k5Eam52jSoIlZPrPg92XR&#10;lCVFHO9sn6VOrbp2ug7XgDEDx2YVj/zq1r67Wb9gk/fODi1SdtmA0My3g8Uec12oke88wiG/b3zv&#10;Mok8cRDX2OWG+IxeYJvqULhU8E1gpMtHiJxR/ofCiPJD4kMeiYsPoTBCCCEE0Ot6cttpO4yWaQPp&#10;et1D4oOonPTq0tvcOFmwjSTD7pMUG+PiQyiMyC+IMTg88yctTLv2CvPpmW6GAMF0nlAYIcoL6u7e&#10;6PvE7xNrVbBGUyhcHNZfYTobo2ZYoyPbkYQO1vRgZBjfLdZLyfW7NXbwOMMaKYxm2rxoW9p3UJQP&#10;Eh/yiMSH3EHFZcoIUzBy4X7sGRZCVE2YS+wcxPgihg6JD1ULphuxertrYMeH3ecLiQ+5w6gORqTk&#10;gl9+9Noy7J9h853SrM7P1rjMz8e5y7QIpBDlxYG1R+5OiXvTjtwKhXEwIsyN6GOKTp8umRe992nd&#10;om3hiIerR56yU69C4VIxoOdAO+KBd2pDii16Rfkj8SGPSHzIHebCs2YACytmC2sIMB0hdD0hhKhs&#10;ML966+JtZva4OcHzIPGh6sFCeLtX7g1uZ5gvJD7kDrsxsNAmw82z5ZkTzxWuVcIQe7do4PXjz9ph&#10;96xVwLorjHqZPHyqWTN3nV1rgjBPHb9hd8eIp0OIigAjB5gix+KP6XZxcnTv2N2un9OjU25TNRzs&#10;OsW6OowgCp3PxOoorXMnLDD+zj6iYiHxIY9IfMgdtvVkYT92o8gWBIj4doxCCFGVkfggSoLEh9xB&#10;KLh18U27sGq2sPAsW8K6awztN9wutMj76i/850B0YK2H5069ZLokKD4JIURFQ+JDHhk0aJBdoZ4F&#10;6/r37x8MI4rC9IkOHTrYERDZ0qlTp7Q7dwghRFWD7fh2LN9jdq7Ya/pnOfdWCBasO7z+mN2hoCSL&#10;/d2P0LvbtFEzuytDtjQJbAvcunmbwgUD2TaTrXGBnTnoRR7Wb4Tmowsh7jskPgghhBBCCCGEECJR&#10;JD4IIYQQQgghhBAiUSQ+CCGEEEIIIYQQIlEkPgghhBBCCCGEECJRJD4IIYQQQgghhBAiUSQ+CCGE&#10;EEIIIYQQIlEkPgghhBBCCCGEECJRJD4IIYQQQgghhBAiUSQ+CCGEEEIIIYQQIlE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7ifx4av4wwshhBBCCCGEECJxvrovxId//Md//L+/&#10;9rWv/TGQAUIIIYQQQgghhEgQ/PF/+Id/+H/uuuhV2v7Pb3zjG98MZYIQQgghhBBCCCGSI/LHP438&#10;8v+rwD2v4vb1r399ZygThBBCCCGEEEIIkRxf+9rXdt91zau+RQ/79W984xvfC2WEEEIIIYQQQggh&#10;8k/kh38ff/yua35/WPTg/2/04J/HM0MIIYQQQgghhBD55Wtf+9oPI/6/uy75/WUoLhGbv/71r38U&#10;wSKU2gVDCCGEEEIIIYQoPV/hZ3/jG9/4OPK7t+B/33XF72v7P4QQQgghhBBCCJEI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lkFtf/1v/5/&#10;olT1rZoCRSYAAAAASUVORK5CYIJQSwMEFAAGAAgAAAAhAMVscMThAAAACwEAAA8AAABkcnMvZG93&#10;bnJldi54bWxMj01Pg0AQhu8m/ofNmHizC9QqIEvTNOqpaWJr0vS2hSmQsrOE3QL9944nvc2befJ+&#10;ZMvJtGLA3jWWFISzAARSYcuGKgXf+4+nGITzmkrdWkIFN3SwzO/vMp2WdqQvHHa+EmxCLtUKau+7&#10;VEpX1Gi0m9kOiX9n2xvtWfaVLHs9srlpZRQEL9Lohjih1h2uaywuu6tR8DnqcTUP34fN5by+HfeL&#10;7WETolKPD9PqDYTHyf/B8Fufq0POnU72SqUTLevnKGKUjyROQDDxmkS87qRgEc9DkHkm/2/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VoOiigMAAEUIAAAO&#10;AAAAAAAAAAAAAAAAADoCAABkcnMvZTJvRG9jLnhtbFBLAQItAAoAAAAAAAAAIQAxBNM6USoBAFEq&#10;AQAUAAAAAAAAAAAAAAAAAPAFAABkcnMvbWVkaWEvaW1hZ2UxLnBuZ1BLAQItABQABgAIAAAAIQDF&#10;bHDE4QAAAAsBAAAPAAAAAAAAAAAAAAAAAHMwAQBkcnMvZG93bnJldi54bWxQSwECLQAUAAYACAAA&#10;ACEAqiYOvrwAAAAhAQAAGQAAAAAAAAAAAAAAAACBMQEAZHJzL19yZWxzL2Uyb0RvYy54bWwucmVs&#10;c1BLBQYAAAAABgAGAHwBAAB0MgE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812;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ExyQAAAOMAAAAPAAAAZHJzL2Rvd25yZXYueG1sRE9PS8Mw&#10;FL8LfofwBC/i0mkssy4bYyiol2HdxdujeWuqzUtJ0q1+eyMIHt/v/1uuJ9eLI4XYedYwnxUgiBtv&#10;Om417N+frhcgYkI22HsmDd8UYb06P1tiZfyJ3+hYp1bkEI4VarApDZWUsbHkMM78QJy5gw8OUz5D&#10;K03AUw53vbwpilI67Dg3WBxoa6n5qkenYac+dvZqPDy+btRteNmP2/KzrbW+vJg2DyASTelf/Od+&#10;Nnn+XanKhZrfK/j9KQMgVz8AAAD//wMAUEsBAi0AFAAGAAgAAAAhANvh9svuAAAAhQEAABMAAAAA&#10;AAAAAAAAAAAAAAAAAFtDb250ZW50X1R5cGVzXS54bWxQSwECLQAUAAYACAAAACEAWvQsW78AAAAV&#10;AQAACwAAAAAAAAAAAAAAAAAfAQAAX3JlbHMvLnJlbHNQSwECLQAUAAYACAAAACEAnsABMckAAADj&#10;AAAADwAAAAAAAAAAAAAAAAAHAgAAZHJzL2Rvd25yZXYueG1sUEsFBgAAAAADAAMAtwAAAP0CAAAA&#10;AA==&#10;" stroked="f">
                  <v:textbox style="mso-fit-shape-to-text:t" inset="0,0,0,0">
                    <w:txbxContent>
                      <w:p w14:paraId="5BBBB320" w14:textId="23E8081B"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r w:rsidR="00C90B36">
        <w:rPr>
          <w:i/>
          <w:iCs/>
        </w:rPr>
        <w:t xml:space="preserve">code </w:t>
      </w:r>
      <w:r w:rsidR="00C90B36">
        <w:t xml:space="preserve">secara otomatis. Untuk mengombinasikan tiap parameter dapat dilihat pada gambar </w:t>
      </w:r>
      <w:r>
        <w:t xml:space="preserve">4.20. hasil dari tiap kombinasi ini nantinya akan dimasukkan ke dalam </w:t>
      </w:r>
      <w:r>
        <w:rPr>
          <w:i/>
          <w:iCs/>
        </w:rPr>
        <w:t xml:space="preserve">code </w:t>
      </w:r>
      <w:r>
        <w:t>CLI yang masih akan ditampung seperti pada gambar 4.21.</w:t>
      </w:r>
      <w:r w:rsidRPr="00E57294">
        <w:t xml:space="preserve"> </w:t>
      </w:r>
      <w:r>
        <w:t xml:space="preserve">pada tahap ini variabel array commads akan menyimpan tiap </w:t>
      </w:r>
      <w:r>
        <w:rPr>
          <w:i/>
          <w:iCs/>
        </w:rPr>
        <w:t xml:space="preserve">code </w:t>
      </w:r>
      <w:r>
        <w:rPr>
          <w:noProof/>
        </w:rPr>
        <w:lastRenderedPageBreak/>
        <mc:AlternateContent>
          <mc:Choice Requires="wps">
            <w:drawing>
              <wp:anchor distT="0" distB="0" distL="114300" distR="114300" simplePos="0" relativeHeight="251722752" behindDoc="0" locked="0" layoutInCell="1" allowOverlap="1" wp14:anchorId="301E3809" wp14:editId="61D4C201">
                <wp:simplePos x="0" y="0"/>
                <wp:positionH relativeFrom="column">
                  <wp:posOffset>902970</wp:posOffset>
                </wp:positionH>
                <wp:positionV relativeFrom="paragraph">
                  <wp:posOffset>1684655</wp:posOffset>
                </wp:positionV>
                <wp:extent cx="4126230" cy="635"/>
                <wp:effectExtent l="0" t="0" r="0" b="0"/>
                <wp:wrapTopAndBottom/>
                <wp:docPr id="208717613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1512DD6C" w14:textId="517259DA"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3809" id="_x0000_s1085" type="#_x0000_t202" style="position:absolute;left:0;text-align:left;margin-left:71.1pt;margin-top:132.65pt;width:324.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yo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s/nt/IZ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A3gJZg4QAAAAsBAAAPAAAAZHJzL2Rvd25yZXYueG1sTI/BTsMwEETvSPyD&#10;tUhcUOvghgAhTlVVcKCXirQXbm68jQOxHcVOG/6ehQscZ/ZpdqZYTrZjJxxC652E23kCDF3tdesa&#10;Cfvdy+wBWIjKadV5hxK+MMCyvLwoVK792b3hqYoNoxAXciXBxNjnnIfaoFVh7nt0dDv6wapIcmi4&#10;HtSZwm3HRZJk3KrW0QejelwbrD+r0UrYpu9bczMenzerdDG87sd19tFUUl5fTasnYBGn+AfDT32q&#10;DiV1OvjR6cA60qkQhEoQ2d0CGBH3j4LWHX6dFHhZ8P8bym8AAAD//wMAUEsBAi0AFAAGAAgAAAAh&#10;ALaDOJL+AAAA4QEAABMAAAAAAAAAAAAAAAAAAAAAAFtDb250ZW50X1R5cGVzXS54bWxQSwECLQAU&#10;AAYACAAAACEAOP0h/9YAAACUAQAACwAAAAAAAAAAAAAAAAAvAQAAX3JlbHMvLnJlbHNQSwECLQAU&#10;AAYACAAAACEAKQxcqBoCAABABAAADgAAAAAAAAAAAAAAAAAuAgAAZHJzL2Uyb0RvYy54bWxQSwEC&#10;LQAUAAYACAAAACEAN4CWYOEAAAALAQAADwAAAAAAAAAAAAAAAAB0BAAAZHJzL2Rvd25yZXYueG1s&#10;UEsFBgAAAAAEAAQA8wAAAIIFAAAAAA==&#10;" stroked="f">
                <v:textbox style="mso-fit-shape-to-text:t" inset="0,0,0,0">
                  <w:txbxContent>
                    <w:p w14:paraId="1512DD6C" w14:textId="517259DA"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335298">
                        <w:rPr>
                          <w:i w:val="0"/>
                          <w:iCs w:val="0"/>
                          <w:noProof/>
                          <w:color w:val="auto"/>
                        </w:rPr>
                        <w:t>22</w:t>
                      </w:r>
                      <w:r w:rsidRPr="00E57294">
                        <w:rPr>
                          <w:i w:val="0"/>
                          <w:iCs w:val="0"/>
                          <w:color w:val="auto"/>
                        </w:rPr>
                        <w:fldChar w:fldCharType="end"/>
                      </w:r>
                      <w:r w:rsidRPr="00E57294">
                        <w:rPr>
                          <w:i w:val="0"/>
                          <w:iCs w:val="0"/>
                          <w:color w:val="auto"/>
                        </w:rPr>
                        <w:t>: Code untuk mengeksekusi tiap perintah yang ada di commands</w:t>
                      </w:r>
                    </w:p>
                  </w:txbxContent>
                </v:textbox>
                <w10:wrap type="topAndBottom"/>
              </v:shape>
            </w:pict>
          </mc:Fallback>
        </mc:AlternateContent>
      </w:r>
      <w:r>
        <w:rPr>
          <w:noProof/>
        </w:rPr>
        <w:drawing>
          <wp:anchor distT="0" distB="0" distL="114300" distR="114300" simplePos="0" relativeHeight="251720704" behindDoc="0" locked="0" layoutInCell="1" allowOverlap="1" wp14:anchorId="0859FFA9" wp14:editId="0C317EA9">
            <wp:simplePos x="0" y="0"/>
            <wp:positionH relativeFrom="column">
              <wp:posOffset>902970</wp:posOffset>
            </wp:positionH>
            <wp:positionV relativeFrom="paragraph">
              <wp:posOffset>571500</wp:posOffset>
            </wp:positionV>
            <wp:extent cx="4126230" cy="1056005"/>
            <wp:effectExtent l="0" t="0" r="7620" b="0"/>
            <wp:wrapTopAndBottom/>
            <wp:docPr id="10626875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35" t="9450" r="2670" b="9911"/>
                    <a:stretch/>
                  </pic:blipFill>
                  <pic:spPr bwMode="auto">
                    <a:xfrm>
                      <a:off x="0" y="0"/>
                      <a:ext cx="4126230"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yang nantinya hanya akan tinggal dipanggil untuk proses pembuatan modelnya. Lebih lanjut dapat dilihat pada gambar 4.22 di mana dengan bantuan </w:t>
      </w:r>
      <w:r>
        <w:rPr>
          <w:i/>
          <w:iCs/>
        </w:rPr>
        <w:t xml:space="preserve">library </w:t>
      </w:r>
      <w:r>
        <w:t xml:space="preserve">subprocess, tiap </w:t>
      </w:r>
      <w:r>
        <w:rPr>
          <w:i/>
          <w:iCs/>
        </w:rPr>
        <w:t xml:space="preserve">code </w:t>
      </w:r>
      <w:r>
        <w:t xml:space="preserve">CLI yang ada di variabel commands akan dieksekusi secara otomatis. </w:t>
      </w:r>
      <w:r w:rsidR="00B563B5">
        <w:t xml:space="preserve">Secara garis besar, dari hasil </w:t>
      </w:r>
      <w:r w:rsidR="002E1EEA">
        <w:t>kombinasi</w:t>
      </w:r>
      <w:r w:rsidR="00B563B5">
        <w:t xml:space="preserve"> ini </w:t>
      </w:r>
      <w:r w:rsidR="002E1EEA">
        <w:t>menghasilkan 108 kombinasi parameter.</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46" w:name="_Toc165664139"/>
      <w:r w:rsidRPr="001724BA">
        <w:rPr>
          <w:rFonts w:ascii="Times New Roman" w:hAnsi="Times New Roman" w:cs="Times New Roman"/>
          <w:color w:val="auto"/>
        </w:rPr>
        <w:t xml:space="preserve">Analisis Uji </w:t>
      </w:r>
      <w:r w:rsidRPr="00E27017">
        <w:rPr>
          <w:rFonts w:ascii="Times New Roman" w:hAnsi="Times New Roman" w:cs="Times New Roman"/>
          <w:i/>
          <w:iCs/>
          <w:color w:val="auto"/>
        </w:rPr>
        <w:t>Hyperparameter</w:t>
      </w:r>
      <w:bookmarkEnd w:id="46"/>
    </w:p>
    <w:p w14:paraId="09603CD1" w14:textId="01407116" w:rsidR="00B5130D" w:rsidRDefault="00640EE3" w:rsidP="00640EE3">
      <w:pPr>
        <w:ind w:left="1418"/>
        <w:jc w:val="both"/>
      </w:pPr>
      <w:r>
        <w:rPr>
          <w:noProof/>
        </w:rPr>
        <mc:AlternateContent>
          <mc:Choice Requires="wpg">
            <w:drawing>
              <wp:anchor distT="0" distB="0" distL="114300" distR="114300" simplePos="0" relativeHeight="251726848" behindDoc="0" locked="0" layoutInCell="1" allowOverlap="1" wp14:anchorId="1E18FA4B" wp14:editId="3A238B70">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5A1181B4"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3529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6" style="position:absolute;left:0;text-align:left;margin-left:108pt;margin-top:221.85pt;width:282.9pt;height:150.85pt;z-index:251726848"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AMAAEYIAAAOAAAAZHJzL2Uyb0RvYy54bWycVU1v2zgQvRfofyB0&#10;b2TJ30Kcwk02QdFsa2xS5ExRlEVEIrkkbTn99ftIWU7tZNE2B8tDcjicefMeef5x19Rky40VSi6i&#10;5GwQES6ZKoRcL6Lv99cfZhGxjsqC1kryRfTEbfTx4v2781ZnPFWVqgtuCIJIm7V6EVXO6SyOLat4&#10;Q+2Z0lxisVSmoQ5Ds44LQ1tEb+o4HQwmcatMoY1i3FrMXnWL0UWIX5acuW9labkj9SJCbi58Tfjm&#10;/htfnNNsbaiuBNunQd+QRUOFxKGHUFfUUbIx4kWoRjCjrCrdGVNNrMpSMB5qQDXJ4KSaG6M2OtSy&#10;ztq1PsAEaE9wenNY9nV7Y/SdXhkg0eo1sAgjX8uuNI3/R5ZkFyB7OkDGd44wTA7H83Q2BLIMa8k8&#10;GU/n4w5UVgH5F/tY9dcvdsb9wfFROlqwDL89BrBeYPBrrmCX2xge7YM0vxWjoeZxoz+gXZo6kYta&#10;uKdAPTTGJyW3K8FWphsAzpUhogAWwzHoOZ2lo4hI2oD6N7TJqSFTD4/f6H27ndRXdqvYoyVSXVZU&#10;rvnSanAXYbx3fOwehkfH5rXQ16KuiVHuQbjqrqIaJyaBkn5xXzGIf0KcV0DrSHml2Kbh0nUqM7xG&#10;8UraSmgbEZPxJueo0nwuEvQeCnc4TxshXdd9a9g/KMDLLp2MJkF5AGOOvZgZzdKIQH/JYJgM9xuc&#10;4Y5VfbV9RR1UFvwkefu3KnAK3TgVCvtzfo7nk+E8iP7AMmBvrLvhqiHeQElIO4Sn21vrfD7PLl4N&#10;UnmkMU+zWh5NwNHPhPb4jPcmmuelhfvN9n3A6EUn/kjCocHI0of9iXOj4TRJ5vMR9Nhx7oty9JHc&#10;czArMGnv7/VO3O6TgoIP813KvfpOZJ9MxlMwuuvVq+JPx7PRKGj/7dhaVYvCw+tx9e24rA3ZUpCo&#10;rYTjQQs0O/L6nx74QruCvOV2+S6oMk19DD+Vq+IJIEAw4Wazml0LHHhLrVtRgzcAGOJdc9/wKWvV&#10;LiK1tyJSKfPjtXnvj75iNSIt3pRFZP/dUH/h1J8lOu4foN4wvZH3htw0lwqlQlDIJpjYYFzdm6VR&#10;zQOeu6U/BUtUMpy1iFxvXjqMsIDnkvHlMtjdvXUr7zRuu+5C8MDe7x6o0XvKOzT0q+o5RbMT5ne+&#10;viVWLyG+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uv7+i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3" o:title="" croptop="5131f" cropbottom="6759f" cropleft="1734f" cropright="1627f"/>
                </v:shape>
                <v:shape id="_x0000_s108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5A1181B4"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335298">
                          <w:rPr>
                            <w:i w:val="0"/>
                            <w:iCs w:val="0"/>
                            <w:noProof/>
                            <w:color w:val="auto"/>
                          </w:rPr>
                          <w:t>23</w:t>
                        </w:r>
                        <w:r w:rsidRPr="00A3667C">
                          <w:rPr>
                            <w:i w:val="0"/>
                            <w:iCs w:val="0"/>
                            <w:color w:val="auto"/>
                          </w:rPr>
                          <w:fldChar w:fldCharType="end"/>
                        </w:r>
                        <w:r w:rsidRPr="00A3667C">
                          <w:rPr>
                            <w:i w:val="0"/>
                            <w:iCs w:val="0"/>
                            <w:color w:val="auto"/>
                          </w:rPr>
                          <w:t>: Kombinasi parameter dengan hasil mAP tertinggi</w:t>
                        </w:r>
                      </w:p>
                    </w:txbxContent>
                  </v:textbox>
                </v:shape>
                <w10:wrap type="topAndBottom"/>
              </v:group>
            </w:pict>
          </mc:Fallback>
        </mc:AlternateContent>
      </w:r>
      <w:r w:rsidR="008F2B39">
        <w:t xml:space="preserve">Uji coba dengan menggunakan </w:t>
      </w:r>
      <w:r w:rsidR="008F2B39">
        <w:rPr>
          <w:i/>
          <w:iCs/>
        </w:rPr>
        <w:t xml:space="preserve">hyperparameter </w:t>
      </w:r>
      <w:r w:rsidR="008F2B39">
        <w:t>ini membuat model mengalami kenaikan yang cukup signifikan jika dibandingkan dengan sebelumnya</w:t>
      </w:r>
      <w:r w:rsidR="007800D1">
        <w:t xml:space="preserve"> dengan melihat perbandingan mAP yang naik sekisar 3% – 4%. </w:t>
      </w:r>
      <w:r w:rsidR="008F2B39">
        <w:t xml:space="preserve"> </w:t>
      </w:r>
      <w:r w:rsidR="004C7FE9">
        <w:t>Perkembangan ini dapat dilihat pada tabel 4.4 yang berisi parameter dengan mAP yang didapatkan.</w:t>
      </w:r>
      <w:r>
        <w:t xml:space="preserve"> </w:t>
      </w:r>
      <w:r w:rsidR="00A3667C">
        <w:t xml:space="preserve">Pada tabel tersebut dapat dilihat hasil terbaik yang didapatkan dengan mAP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321C05">
          <w:footerReference w:type="first" r:id="rId54"/>
          <w:pgSz w:w="11906" w:h="16838"/>
          <w:pgMar w:top="1701" w:right="1701" w:bottom="1701" w:left="2268" w:header="709" w:footer="709" w:gutter="0"/>
          <w:cols w:space="708"/>
          <w:titlePg/>
          <w:docGrid w:linePitch="360"/>
        </w:sectPr>
      </w:pPr>
    </w:p>
    <w:p w14:paraId="5A16FE5D" w14:textId="2B17D8AE"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A3667C" w:rsidRPr="00640EE3">
        <w:rPr>
          <w:i w:val="0"/>
          <w:iCs w:val="0"/>
          <w:noProof/>
          <w:color w:val="auto"/>
        </w:rPr>
        <w:t>5</w:t>
      </w:r>
      <w:r w:rsidRPr="00640EE3">
        <w:rPr>
          <w:i w:val="0"/>
          <w:iCs w:val="0"/>
          <w:color w:val="auto"/>
        </w:rPr>
        <w:fldChar w:fldCharType="end"/>
      </w:r>
      <w:r w:rsidRPr="00640EE3">
        <w:rPr>
          <w:i w:val="0"/>
          <w:iCs w:val="0"/>
          <w:color w:val="auto"/>
        </w:rPr>
        <w:t>: Tabel hasil pelatihan dengan hyperparameter</w:t>
      </w:r>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imgsz</w:t>
            </w:r>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w:t>
            </w:r>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321C05">
          <w:pgSz w:w="16838" w:h="11906" w:orient="landscape"/>
          <w:pgMar w:top="2268" w:right="1701" w:bottom="1701" w:left="1701" w:header="709" w:footer="709" w:gutter="0"/>
          <w:cols w:space="708"/>
          <w:titlePg/>
          <w:docGrid w:linePitch="360"/>
        </w:sectPr>
      </w:pPr>
    </w:p>
    <w:p w14:paraId="0A69322A" w14:textId="29CB4AE5" w:rsidR="001724BA" w:rsidRDefault="00B4166B" w:rsidP="008F2B39">
      <w:pPr>
        <w:ind w:left="1418"/>
        <w:jc w:val="both"/>
      </w:pPr>
      <w:r>
        <w:rPr>
          <w:noProof/>
        </w:rPr>
        <w:lastRenderedPageBreak/>
        <mc:AlternateContent>
          <mc:Choice Requires="wps">
            <w:drawing>
              <wp:anchor distT="0" distB="0" distL="114300" distR="114300" simplePos="0" relativeHeight="251734016" behindDoc="0" locked="0" layoutInCell="1" allowOverlap="1" wp14:anchorId="673E79CC" wp14:editId="4B5CE1E3">
                <wp:simplePos x="0" y="0"/>
                <wp:positionH relativeFrom="column">
                  <wp:posOffset>1371600</wp:posOffset>
                </wp:positionH>
                <wp:positionV relativeFrom="paragraph">
                  <wp:posOffset>6402705</wp:posOffset>
                </wp:positionV>
                <wp:extent cx="3671570" cy="635"/>
                <wp:effectExtent l="0" t="0" r="5080" b="8255"/>
                <wp:wrapTopAndBottom/>
                <wp:docPr id="449934307" name="Kotak Teks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116B7FA9" w14:textId="2CC7E6C8"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335298">
                              <w:rPr>
                                <w:i w:val="0"/>
                                <w:iCs w:val="0"/>
                                <w:noProof/>
                                <w:color w:val="auto"/>
                              </w:rPr>
                              <w:t>24</w:t>
                            </w:r>
                            <w:r w:rsidRPr="00B4166B">
                              <w:rPr>
                                <w:i w:val="0"/>
                                <w:iCs w:val="0"/>
                                <w:color w:val="auto"/>
                              </w:rPr>
                              <w:fldChar w:fldCharType="end"/>
                            </w:r>
                            <w:r w:rsidRPr="00B4166B">
                              <w:rPr>
                                <w:i w:val="0"/>
                                <w:iCs w:val="0"/>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79CC" id="_x0000_s1089" type="#_x0000_t202" style="position:absolute;left:0;text-align:left;margin-left:108pt;margin-top:504.15pt;width:289.1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HG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47ubml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u6e5OIAAAANAQAADwAAAGRycy9kb3ducmV2LnhtbEyPwU7DMBBE70j8&#10;g7VIXBC1m0ahhDhVVcEBLhWhF25uvI0D8TqKnTb9e1xxgOPOjGbfFKvJduyIg28dSZjPBDCk2umW&#10;Ggm7j5f7JTAfFGnVOUIJZ/SwKq+vCpVrd6J3PFahYbGEfK4kmBD6nHNfG7TKz1yPFL2DG6wK8Rwa&#10;rgd1iuW244kQGbeqpfjBqB43BuvvarQStunn1tyNh+e3dboYXnfjJvtqKilvb6b1E7CAU/gLwwU/&#10;okMZmfZuJO1ZJyGZZ3FLiIYQywWwGHl4TBNg+18pBV4W/P+K8gcAAP//AwBQSwECLQAUAAYACAAA&#10;ACEAtoM4kv4AAADhAQAAEwAAAAAAAAAAAAAAAAAAAAAAW0NvbnRlbnRfVHlwZXNdLnhtbFBLAQIt&#10;ABQABgAIAAAAIQA4/SH/1gAAAJQBAAALAAAAAAAAAAAAAAAAAC8BAABfcmVscy8ucmVsc1BLAQIt&#10;ABQABgAIAAAAIQB9q3HGGwIAAEAEAAAOAAAAAAAAAAAAAAAAAC4CAABkcnMvZTJvRG9jLnhtbFBL&#10;AQItABQABgAIAAAAIQD+7p7k4gAAAA0BAAAPAAAAAAAAAAAAAAAAAHUEAABkcnMvZG93bnJldi54&#10;bWxQSwUGAAAAAAQABADzAAAAhAUAAAAA&#10;" stroked="f">
                <v:textbox style="mso-fit-shape-to-text:t" inset="0,0,0,0">
                  <w:txbxContent>
                    <w:p w14:paraId="116B7FA9" w14:textId="2CC7E6C8"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335298">
                        <w:rPr>
                          <w:i w:val="0"/>
                          <w:iCs w:val="0"/>
                          <w:noProof/>
                          <w:color w:val="auto"/>
                        </w:rPr>
                        <w:t>24</w:t>
                      </w:r>
                      <w:r w:rsidRPr="00B4166B">
                        <w:rPr>
                          <w:i w:val="0"/>
                          <w:iCs w:val="0"/>
                          <w:color w:val="auto"/>
                        </w:rPr>
                        <w:fldChar w:fldCharType="end"/>
                      </w:r>
                      <w:r w:rsidRPr="00B4166B">
                        <w:rPr>
                          <w:i w:val="0"/>
                          <w:iCs w:val="0"/>
                          <w:color w:val="auto"/>
                        </w:rPr>
                        <w:t>: Confusion matrix</w:t>
                      </w:r>
                    </w:p>
                  </w:txbxContent>
                </v:textbox>
                <w10:wrap type="topAndBottom"/>
              </v:shape>
            </w:pict>
          </mc:Fallback>
        </mc:AlternateContent>
      </w:r>
      <w:r>
        <w:rPr>
          <w:noProof/>
        </w:rPr>
        <w:drawing>
          <wp:anchor distT="0" distB="0" distL="114300" distR="114300" simplePos="0" relativeHeight="251731968" behindDoc="0" locked="0" layoutInCell="1" allowOverlap="1" wp14:anchorId="230B5537" wp14:editId="31D88695">
            <wp:simplePos x="0" y="0"/>
            <wp:positionH relativeFrom="column">
              <wp:posOffset>1371600</wp:posOffset>
            </wp:positionH>
            <wp:positionV relativeFrom="paragraph">
              <wp:posOffset>3615690</wp:posOffset>
            </wp:positionV>
            <wp:extent cx="3656965" cy="2742565"/>
            <wp:effectExtent l="0" t="0" r="635" b="635"/>
            <wp:wrapTopAndBottom/>
            <wp:docPr id="15699611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1C0">
        <w:rPr>
          <w:noProof/>
        </w:rPr>
        <mc:AlternateContent>
          <mc:Choice Requires="wpg">
            <w:drawing>
              <wp:anchor distT="0" distB="0" distL="114300" distR="114300" simplePos="0" relativeHeight="251730944" behindDoc="0" locked="0" layoutInCell="1" allowOverlap="1" wp14:anchorId="3C77DE71" wp14:editId="27F60537">
                <wp:simplePos x="0" y="0"/>
                <wp:positionH relativeFrom="column">
                  <wp:posOffset>902970</wp:posOffset>
                </wp:positionH>
                <wp:positionV relativeFrom="paragraph">
                  <wp:posOffset>920115</wp:posOffset>
                </wp:positionV>
                <wp:extent cx="4126230" cy="1287145"/>
                <wp:effectExtent l="0" t="0" r="7620" b="8255"/>
                <wp:wrapTopAndBottom/>
                <wp:docPr id="1369178816" name="Grup 11"/>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367073894" name="Kotak Teks 1"/>
                        <wps:cNvSpPr txBox="1"/>
                        <wps:spPr>
                          <a:xfrm>
                            <a:off x="0" y="1028700"/>
                            <a:ext cx="4126230" cy="258445"/>
                          </a:xfrm>
                          <a:prstGeom prst="rect">
                            <a:avLst/>
                          </a:prstGeom>
                          <a:solidFill>
                            <a:prstClr val="white"/>
                          </a:solidFill>
                          <a:ln>
                            <a:noFill/>
                          </a:ln>
                        </wps:spPr>
                        <wps:txbx>
                          <w:txbxContent>
                            <w:p w14:paraId="26BFB901" w14:textId="205A987B"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335298">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7DE71" id="Grup 11" o:spid="_x0000_s1090" style="position:absolute;left:0;text-align:left;margin-left:71.1pt;margin-top:72.45pt;width:324.9pt;height:101.35pt;z-index:251730944"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RRsbwMAABgIAAAOAAAAZHJzL2Uyb0RvYy54bWycVU1v2zgQvRfofyB4&#10;b2TZTuwYUQo32QRFs62xSdEzRVEWEYnkkrTl9NfvIyXZ6yRFPw6Wh+Rw+ObNG/Li/a6pyVZYJ7XK&#10;aHoyokQorgup1hn9+nDzbk6J80wVrNZKZPRJOPr+8u2bi9YsxFhXui6EJQii3KI1Ga28N4skcbwS&#10;DXMn2giFxVLbhnkM7TopLGsRvamT8Wh0lrTaFsZqLpzD7HW3SC9j/LIU3H8pSyc8qTMKbD5+bfzm&#10;4ZtcXrDF2jJTSd7DYH+AomFS4dB9qGvmGdlY+SJUI7nVTpf+hOsm0WUpuYg5IJt09CybW6s3Juay&#10;XrRrs6cJ1D7j6Y/D8s/bW2vuzcqCidaswUUchVx2pW3CP1CSXaTsaU+Z2HnCMTlNx2fjCZjlWEvH&#10;81k6Pe1I5RWYf7GPV3/9ZGcyHJwcwTGSL/DrOYD1goOfawW7/MYK2gdpfilGw+zjxrxDuQzzMpe1&#10;9E9ReihMAKW2K8lXthuAzpUlssjobDKZn56OzlNKFGug/FvW5MySNGoubAy+3U4WMrvT/NERpa8q&#10;ptZi6Qy0C0oDmcmxexweHZvX0tzIug7VCnafIHT+TCevcNRp8FrzTSOU75rKihq5auUqaRwldiGa&#10;XCAp+7GIgNjCWf4PAMb2cd4Kz6tweAkQ/TzquF+IiA8gQzoOkiN5+7cuwA3beB3b57cldz5LwXIk&#10;adAN2LTO3wrdkGAANYDG6Gx75wJkQBtcAmilA3cxlVodTcAxzET4AXBvAn9oFtxYbqAaoxdk/1ZT&#10;3lfMCKAMYQ8qSidns9FsMj+fDjL6pD17JA8CWoml6P1DBxO/+6DRk/v5DvKBl6NGTkfo1lF/A77a&#10;zuPT+bTr5n1PHoj7RW6drmUxSDOQflVbsmW4jdtKetEX7sjrBzUIiXYJBcvv8l3ss/E0xAhTuS6e&#10;QILVKDkuJGf4jcSBd8z5FbO41TGJl8p/waesdZtR3VuUVNp+f20++KOuWKWkxSuRUffvhoUrpP6o&#10;UPHwpAyGHYx8MNSmudJIFXcA0EQTG6yvB7O0uvmGB2wZTsESUxxnZdQP5pXv3io8gFwsl9Gpu4nu&#10;1L3B/ZVGYQdiH3bfmDV9WTwK+lkPmmKLZ8rvfIPUnVmi925kbIsDixB6GEDf0YrPD6yj9+3/4+h1&#10;eNAv/wM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FG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DyQAAAOMAAAAPAAAAZHJzL2Rvd25yZXYueG1sRE9PS8Mw&#10;FL8LfofwBC/iUm3pZl02xlDQXYZ1F2+P5q2pNi8lSbf67Y0geHy//2+5nmwvTuRD51jB3SwDQdw4&#10;3XGr4PD+fLsAESKyxt4xKfimAOvV5cUSK+3O/EanOrYihXCoUIGJcaikDI0hi2HmBuLEHZ23GNPp&#10;W6k9nlO47eV9lpXSYsepweBAW0PNVz1aBfviY29uxuPTblPk/vUwbsvPtlbq+mraPIKINMV/8Z/7&#10;Raf5eTnP5vnioYDfnxIAcvUDAAD//wMAUEsBAi0AFAAGAAgAAAAhANvh9svuAAAAhQEAABMAAAAA&#10;AAAAAAAAAAAAAAAAAFtDb250ZW50X1R5cGVzXS54bWxQSwECLQAUAAYACAAAACEAWvQsW78AAAAV&#10;AQAACwAAAAAAAAAAAAAAAAAfAQAAX3JlbHMvLnJlbHNQSwECLQAUAAYACAAAACEAQaAtQ8kAAADj&#10;AAAADwAAAAAAAAAAAAAAAAAHAgAAZHJzL2Rvd25yZXYueG1sUEsFBgAAAAADAAMAtwAAAP0CAAAA&#10;AA==&#10;" stroked="f">
                  <v:textbox style="mso-fit-shape-to-text:t" inset="0,0,0,0">
                    <w:txbxContent>
                      <w:p w14:paraId="26BFB901" w14:textId="205A987B"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335298">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v:textbox>
                </v:shape>
                <w10:wrap type="topAndBottom"/>
              </v:group>
            </w:pict>
          </mc:Fallback>
        </mc:AlternateContent>
      </w:r>
      <w:r w:rsidR="00E841C0">
        <w:t xml:space="preserve">Model yang dioptimalkan menggunakan </w:t>
      </w:r>
      <w:r w:rsidR="00E841C0">
        <w:rPr>
          <w:i/>
          <w:iCs/>
        </w:rPr>
        <w:t xml:space="preserve">hyperparameter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r w:rsidR="00307FD2">
        <w:rPr>
          <w:i/>
          <w:iCs/>
        </w:rPr>
        <w:t xml:space="preserve">confusion matrix </w:t>
      </w:r>
      <w:r w:rsidR="00307FD2">
        <w:t>yang dapat dilihat dari gambar 4.25</w:t>
      </w:r>
      <w:r>
        <w:t xml:space="preserve">. Dari </w:t>
      </w:r>
      <w:r>
        <w:rPr>
          <w:i/>
          <w:iCs/>
        </w:rPr>
        <w:t xml:space="preserve">confusion matrix </w:t>
      </w:r>
      <w:r>
        <w:t xml:space="preserve">tersebut dapat dipastikan bahwa model </w:t>
      </w:r>
      <w:r w:rsidR="00BE44CB" w:rsidRPr="00BE44CB">
        <w:t xml:space="preserve">memiliki </w:t>
      </w:r>
      <w:r w:rsidR="00BE44CB">
        <w:rPr>
          <w:i/>
          <w:iCs/>
        </w:rPr>
        <w:t>precision</w:t>
      </w:r>
      <w:r w:rsidR="00BE44CB" w:rsidRPr="00BE44CB">
        <w:t xml:space="preserve"> dan </w:t>
      </w:r>
      <w:r w:rsidR="00BE44CB" w:rsidRPr="00BE44CB">
        <w:rPr>
          <w:i/>
          <w:iCs/>
        </w:rPr>
        <w:t>recall</w:t>
      </w:r>
      <w:r w:rsidR="00BE44CB" w:rsidRPr="00BE44CB">
        <w:t xml:space="preserve"> yang tinggi untuk sebagian besar kelas objek, seperti handphone, jam, mobil, orang</w:t>
      </w:r>
      <w:r w:rsidR="00BE44CB">
        <w:t>, dan tas</w:t>
      </w:r>
      <w:r w:rsidR="00BE44CB" w:rsidRPr="00BE44CB">
        <w:t>. Namun</w:t>
      </w:r>
      <w:r w:rsidR="00BE44CB">
        <w:t xml:space="preserve"> dibalik itu, </w:t>
      </w:r>
      <w:r w:rsidR="00BE44CB" w:rsidRPr="00BE44CB">
        <w:t xml:space="preserve">model ini memiliki </w:t>
      </w:r>
      <w:r w:rsidR="00BE44CB">
        <w:rPr>
          <w:i/>
          <w:iCs/>
        </w:rPr>
        <w:t>precision</w:t>
      </w:r>
      <w:r w:rsidR="00BE44CB" w:rsidRPr="00BE44CB">
        <w:t xml:space="preserve"> dan </w:t>
      </w:r>
      <w:r w:rsidR="00BE44CB" w:rsidRPr="00BE44CB">
        <w:rPr>
          <w:i/>
          <w:iCs/>
        </w:rPr>
        <w:t>recall</w:t>
      </w:r>
      <w:r w:rsidR="00BE44CB" w:rsidRPr="00BE44CB">
        <w:t xml:space="preserve"> yang rendah untuk kelas </w:t>
      </w:r>
      <w:r w:rsidR="00BE44CB">
        <w:t xml:space="preserve">sepatu yang sering dideteksi sebagai </w:t>
      </w:r>
      <w:r w:rsidR="00BE44CB">
        <w:rPr>
          <w:i/>
          <w:iCs/>
        </w:rPr>
        <w:t>background</w:t>
      </w:r>
      <w:r w:rsidR="00BE44CB" w:rsidRPr="00BE44CB">
        <w:t>.</w:t>
      </w:r>
    </w:p>
    <w:p w14:paraId="134871D4" w14:textId="4AE0741F" w:rsidR="00BE44CB" w:rsidRPr="00335298" w:rsidRDefault="00335298" w:rsidP="008F2B39">
      <w:pPr>
        <w:ind w:left="1418"/>
        <w:jc w:val="both"/>
      </w:pPr>
      <w:r>
        <w:rPr>
          <w:noProof/>
        </w:rPr>
        <w:lastRenderedPageBreak/>
        <mc:AlternateContent>
          <mc:Choice Requires="wps">
            <w:drawing>
              <wp:anchor distT="0" distB="0" distL="114300" distR="114300" simplePos="0" relativeHeight="251737088" behindDoc="0" locked="0" layoutInCell="1" allowOverlap="1" wp14:anchorId="5869DE14" wp14:editId="1140170F">
                <wp:simplePos x="0" y="0"/>
                <wp:positionH relativeFrom="column">
                  <wp:posOffset>900430</wp:posOffset>
                </wp:positionH>
                <wp:positionV relativeFrom="paragraph">
                  <wp:posOffset>3035300</wp:posOffset>
                </wp:positionV>
                <wp:extent cx="4128135" cy="635"/>
                <wp:effectExtent l="0" t="0" r="0" b="0"/>
                <wp:wrapTopAndBottom/>
                <wp:docPr id="1976435890" name="Kotak Teks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9F364CB" w14:textId="5CBFAA0D"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Pr="00335298">
                              <w:rPr>
                                <w:i w:val="0"/>
                                <w:iCs w:val="0"/>
                                <w:noProof/>
                                <w:color w:val="auto"/>
                              </w:rPr>
                              <w:t>26</w:t>
                            </w:r>
                            <w:r w:rsidRPr="00335298">
                              <w:rPr>
                                <w:i w:val="0"/>
                                <w:iCs w:val="0"/>
                                <w:color w:val="auto"/>
                              </w:rPr>
                              <w:fldChar w:fldCharType="end"/>
                            </w:r>
                            <w:r w:rsidRPr="00335298">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DE14" id="_x0000_s1093" type="#_x0000_t202" style="position:absolute;left:0;text-align:left;margin-left:70.9pt;margin-top:239pt;width:325.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L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efpgdG1h/JM&#10;vSP0svBObjQV3AofngSSDqhd0nZ4pKMy0BYcBouzGvDn3/wxn+ihKGct6arg/sdRoOLMfLNEXBTh&#10;aOBo7EfDHps1UKsz2honk0kXMJjRrBCaF5L8KlahkLCSahU8jOY69OqmlZFqtUpJJDUnwtbunIzQ&#10;42CfuxeBbqAlEJsPMCpO5G/Y6XMTP251DDTqRN11isO8SaaJ/GGl4h68/k9Z18Vf/gIAAP//AwBQ&#10;SwMEFAAGAAgAAAAhANL5CoDhAAAACwEAAA8AAABkcnMvZG93bnJldi54bWxMj81OwzAQhO9IvIO1&#10;SFwQdQJRf0KcqqrgAJeK0As3N97GgXgdxU4b3p6FCxxndjT7TbGeXCdOOITWk4J0loBAqr1pqVGw&#10;f3u6XYIIUZPRnSdU8IUB1uXlRaFz48/0iqcqNoJLKORagY2xz6UMtUWnw8z3SHw7+sHpyHJopBn0&#10;mctdJ++SZC6dbok/WN3j1mL9WY1OwS5739mb8fj4ssnuh+f9uJ1/NJVS11fT5gFExCn+heEHn9Gh&#10;ZKaDH8kE0bHOUkaPCrLFkkdxYrFKVyAOv04Ksizk/w3lNwAAAP//AwBQSwECLQAUAAYACAAAACEA&#10;toM4kv4AAADhAQAAEwAAAAAAAAAAAAAAAAAAAAAAW0NvbnRlbnRfVHlwZXNdLnhtbFBLAQItABQA&#10;BgAIAAAAIQA4/SH/1gAAAJQBAAALAAAAAAAAAAAAAAAAAC8BAABfcmVscy8ucmVsc1BLAQItABQA&#10;BgAIAAAAIQAPhlsLGQIAAEAEAAAOAAAAAAAAAAAAAAAAAC4CAABkcnMvZTJvRG9jLnhtbFBLAQIt&#10;ABQABgAIAAAAIQDS+QqA4QAAAAsBAAAPAAAAAAAAAAAAAAAAAHMEAABkcnMvZG93bnJldi54bWxQ&#10;SwUGAAAAAAQABADzAAAAgQUAAAAA&#10;" stroked="f">
                <v:textbox style="mso-fit-shape-to-text:t" inset="0,0,0,0">
                  <w:txbxContent>
                    <w:p w14:paraId="69F364CB" w14:textId="5CBFAA0D"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Pr="00335298">
                        <w:rPr>
                          <w:i w:val="0"/>
                          <w:iCs w:val="0"/>
                          <w:noProof/>
                          <w:color w:val="auto"/>
                        </w:rPr>
                        <w:t>26</w:t>
                      </w:r>
                      <w:r w:rsidRPr="00335298">
                        <w:rPr>
                          <w:i w:val="0"/>
                          <w:iCs w:val="0"/>
                          <w:color w:val="auto"/>
                        </w:rPr>
                        <w:fldChar w:fldCharType="end"/>
                      </w:r>
                      <w:r w:rsidRPr="00335298">
                        <w:rPr>
                          <w:i w:val="0"/>
                          <w:iCs w:val="0"/>
                          <w:color w:val="auto"/>
                        </w:rPr>
                        <w:t>: Kumpulan grafik evaluasi</w:t>
                      </w:r>
                    </w:p>
                  </w:txbxContent>
                </v:textbox>
                <w10:wrap type="topAndBottom"/>
              </v:shape>
            </w:pict>
          </mc:Fallback>
        </mc:AlternateContent>
      </w:r>
      <w:r>
        <w:rPr>
          <w:noProof/>
        </w:rPr>
        <w:drawing>
          <wp:anchor distT="0" distB="0" distL="114300" distR="114300" simplePos="0" relativeHeight="251735040" behindDoc="0" locked="0" layoutInCell="1" allowOverlap="1" wp14:anchorId="70096885" wp14:editId="3BC4CAA1">
            <wp:simplePos x="0" y="0"/>
            <wp:positionH relativeFrom="column">
              <wp:posOffset>900430</wp:posOffset>
            </wp:positionH>
            <wp:positionV relativeFrom="paragraph">
              <wp:posOffset>914197</wp:posOffset>
            </wp:positionV>
            <wp:extent cx="4128135" cy="2064385"/>
            <wp:effectExtent l="0" t="0" r="5715" b="0"/>
            <wp:wrapTopAndBottom/>
            <wp:docPr id="164587162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a:graphicData>
            </a:graphic>
          </wp:anchor>
        </w:drawing>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r>
        <w:rPr>
          <w:i/>
          <w:iCs/>
        </w:rPr>
        <w:t>loss</w:t>
      </w:r>
      <w:r>
        <w:t xml:space="preserve"> yang semakin menurun dalam proses pelatihan, grafik </w:t>
      </w:r>
      <w:r>
        <w:rPr>
          <w:i/>
          <w:iCs/>
        </w:rPr>
        <w:t xml:space="preserve">precision, recall, </w:t>
      </w:r>
      <w:r>
        <w:t xml:space="preserve">dan mAP yang tinggi. </w:t>
      </w:r>
      <w:r w:rsidR="000161BD" w:rsidRPr="000161BD">
        <w:t xml:space="preserve">Kombinasi dari penurunan nilai </w:t>
      </w:r>
      <w:r w:rsidR="000161BD" w:rsidRPr="000161BD">
        <w:rPr>
          <w:i/>
          <w:iCs/>
        </w:rPr>
        <w:t>loss</w:t>
      </w:r>
      <w:r w:rsidR="000161BD" w:rsidRPr="000161BD">
        <w:t xml:space="preserve">, nilai </w:t>
      </w:r>
      <w:r w:rsidR="000161BD">
        <w:rPr>
          <w:i/>
          <w:iCs/>
        </w:rPr>
        <w:t>precision</w:t>
      </w:r>
      <w:r w:rsidR="000161BD">
        <w:t xml:space="preserve">, </w:t>
      </w:r>
      <w:r w:rsidR="000161BD" w:rsidRPr="000161BD">
        <w:rPr>
          <w:i/>
          <w:iCs/>
        </w:rPr>
        <w:t>recall</w:t>
      </w:r>
      <w:r w:rsidR="000161BD" w:rsidRPr="000161BD">
        <w:t xml:space="preserve"> dan nilai mAP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47" w:name="_Toc165664140"/>
      <w:r w:rsidRPr="00BC066D">
        <w:rPr>
          <w:rFonts w:ascii="Times New Roman" w:hAnsi="Times New Roman" w:cs="Times New Roman"/>
          <w:color w:val="auto"/>
          <w:sz w:val="24"/>
          <w:szCs w:val="24"/>
        </w:rPr>
        <w:t>Implementasi Aplikasi Deteksi Objek</w:t>
      </w:r>
      <w:bookmarkEnd w:id="47"/>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71411DD2" w14:textId="614BF4D9" w:rsidR="007D48CA" w:rsidRDefault="005046A7" w:rsidP="007D48CA">
      <w:pPr>
        <w:pStyle w:val="Judul3"/>
        <w:numPr>
          <w:ilvl w:val="2"/>
          <w:numId w:val="27"/>
        </w:numPr>
        <w:ind w:left="993"/>
        <w:rPr>
          <w:rFonts w:ascii="Times New Roman" w:hAnsi="Times New Roman" w:cs="Times New Roman"/>
          <w:color w:val="auto"/>
        </w:rPr>
      </w:pPr>
      <w:r w:rsidRPr="005046A7">
        <w:rPr>
          <w:rFonts w:ascii="Times New Roman" w:hAnsi="Times New Roman" w:cs="Times New Roman"/>
          <w:i/>
          <w:iCs/>
          <w:color w:val="auto"/>
        </w:rPr>
        <w:t>Interface</w:t>
      </w:r>
      <w:r w:rsidRPr="005046A7">
        <w:rPr>
          <w:rFonts w:ascii="Times New Roman" w:hAnsi="Times New Roman" w:cs="Times New Roman"/>
          <w:color w:val="auto"/>
        </w:rPr>
        <w:t xml:space="preserve"> Aplikasi</w:t>
      </w:r>
    </w:p>
    <w:p w14:paraId="3D926D2B" w14:textId="09E6982B" w:rsidR="007D48CA" w:rsidRPr="00A44A31" w:rsidRDefault="007D48CA" w:rsidP="00A44A31">
      <w:pPr>
        <w:ind w:left="1418"/>
        <w:jc w:val="both"/>
      </w:pPr>
      <w:r>
        <w:t xml:space="preserve">Implementasi model ke dalam </w:t>
      </w:r>
      <w:r>
        <w:rPr>
          <w:i/>
          <w:iCs/>
        </w:rPr>
        <w:t xml:space="preserve">interface </w:t>
      </w:r>
      <w:r>
        <w:t xml:space="preserve">akan dibantu dengan </w:t>
      </w:r>
      <w:r w:rsidR="00A44A31">
        <w:rPr>
          <w:i/>
          <w:iCs/>
        </w:rPr>
        <w:t xml:space="preserve">framework </w:t>
      </w:r>
      <w:r w:rsidR="00A44A31">
        <w:t xml:space="preserve">Streamlit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DefaultPlaceholder_-1854013440"/>
          </w:placeholder>
        </w:sdtPr>
        <w:sdtContent>
          <w:r w:rsidR="00A44A31" w:rsidRPr="00A44A31">
            <w:rPr>
              <w:color w:val="000000"/>
            </w:rPr>
            <w:t>(Sholahuddin dkk., 2023)</w:t>
          </w:r>
        </w:sdtContent>
      </w:sdt>
      <w:r w:rsidR="00A44A31">
        <w:rPr>
          <w:color w:val="000000"/>
        </w:rPr>
        <w:t xml:space="preserve">. Alasan mengapa menggunakan </w:t>
      </w:r>
      <w:r w:rsidR="00A44A31">
        <w:rPr>
          <w:i/>
          <w:iCs/>
          <w:color w:val="000000"/>
        </w:rPr>
        <w:t xml:space="preserve">framwork </w:t>
      </w:r>
      <w:r w:rsidR="00A44A31">
        <w:rPr>
          <w:color w:val="000000"/>
        </w:rPr>
        <w:t>ini</w:t>
      </w:r>
    </w:p>
    <w:p w14:paraId="294A0A1B" w14:textId="73C81A13" w:rsidR="005046A7" w:rsidRPr="005046A7" w:rsidRDefault="005046A7" w:rsidP="005046A7">
      <w:pPr>
        <w:pStyle w:val="Judul3"/>
        <w:numPr>
          <w:ilvl w:val="2"/>
          <w:numId w:val="27"/>
        </w:numPr>
        <w:ind w:left="993"/>
        <w:rPr>
          <w:rFonts w:ascii="Times New Roman" w:hAnsi="Times New Roman" w:cs="Times New Roman"/>
          <w:color w:val="auto"/>
        </w:rPr>
      </w:pPr>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p>
    <w:p w14:paraId="4774A446" w14:textId="58813429" w:rsidR="005603A3" w:rsidRDefault="005603A3" w:rsidP="008D6189">
      <w:pPr>
        <w:pStyle w:val="Judul2"/>
        <w:numPr>
          <w:ilvl w:val="1"/>
          <w:numId w:val="22"/>
        </w:numPr>
        <w:ind w:left="426"/>
        <w:rPr>
          <w:rFonts w:ascii="Times New Roman" w:hAnsi="Times New Roman" w:cs="Times New Roman"/>
          <w:color w:val="auto"/>
          <w:sz w:val="24"/>
          <w:szCs w:val="24"/>
        </w:rPr>
      </w:pPr>
      <w:bookmarkStart w:id="48" w:name="_Toc165664141"/>
      <w:r w:rsidRPr="00BC066D">
        <w:rPr>
          <w:rFonts w:ascii="Times New Roman" w:hAnsi="Times New Roman" w:cs="Times New Roman"/>
          <w:color w:val="auto"/>
          <w:sz w:val="24"/>
          <w:szCs w:val="24"/>
        </w:rPr>
        <w:t>Pengujian Kegunaan Aplikasi</w:t>
      </w:r>
      <w:bookmarkEnd w:id="48"/>
    </w:p>
    <w:p w14:paraId="2F28B1F7"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 w:name="_Toc165414371"/>
      <w:bookmarkStart w:id="50" w:name="_Toc165414394"/>
      <w:bookmarkStart w:id="51" w:name="_Toc165664109"/>
      <w:bookmarkStart w:id="52" w:name="_Toc165664142"/>
      <w:bookmarkEnd w:id="49"/>
      <w:bookmarkEnd w:id="50"/>
      <w:bookmarkEnd w:id="51"/>
      <w:bookmarkEnd w:id="52"/>
    </w:p>
    <w:p w14:paraId="7EE56BCD"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 w:name="_Toc165414372"/>
      <w:bookmarkStart w:id="54" w:name="_Toc165414395"/>
      <w:bookmarkStart w:id="55" w:name="_Toc165664110"/>
      <w:bookmarkStart w:id="56" w:name="_Toc165664143"/>
      <w:bookmarkEnd w:id="53"/>
      <w:bookmarkEnd w:id="54"/>
      <w:bookmarkEnd w:id="55"/>
      <w:bookmarkEnd w:id="56"/>
    </w:p>
    <w:p w14:paraId="4D08AA26" w14:textId="77777777" w:rsidR="00A165EA" w:rsidRPr="00A165EA" w:rsidRDefault="00A165EA" w:rsidP="005046A7">
      <w:pPr>
        <w:pStyle w:val="DaftarParagraf"/>
        <w:keepNext/>
        <w:keepLines/>
        <w:numPr>
          <w:ilvl w:val="1"/>
          <w:numId w:val="27"/>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7" w:name="_Toc165414373"/>
      <w:bookmarkStart w:id="58" w:name="_Toc165414396"/>
      <w:bookmarkStart w:id="59" w:name="_Toc165664111"/>
      <w:bookmarkStart w:id="60" w:name="_Toc165664144"/>
      <w:bookmarkEnd w:id="57"/>
      <w:bookmarkEnd w:id="58"/>
      <w:bookmarkEnd w:id="59"/>
      <w:bookmarkEnd w:id="60"/>
    </w:p>
    <w:p w14:paraId="6D176AFA" w14:textId="09CB9303" w:rsidR="00A165EA" w:rsidRDefault="00A165EA" w:rsidP="005046A7">
      <w:pPr>
        <w:pStyle w:val="Judul2"/>
        <w:numPr>
          <w:ilvl w:val="1"/>
          <w:numId w:val="27"/>
        </w:numPr>
        <w:ind w:left="426"/>
        <w:rPr>
          <w:rFonts w:ascii="Times New Roman" w:hAnsi="Times New Roman" w:cs="Times New Roman"/>
          <w:color w:val="auto"/>
          <w:sz w:val="24"/>
          <w:szCs w:val="24"/>
        </w:rPr>
      </w:pPr>
      <w:bookmarkStart w:id="61" w:name="_Toc165664145"/>
      <w:r w:rsidRPr="00A165EA">
        <w:rPr>
          <w:rFonts w:ascii="Times New Roman" w:hAnsi="Times New Roman" w:cs="Times New Roman"/>
          <w:color w:val="auto"/>
          <w:sz w:val="24"/>
          <w:szCs w:val="24"/>
        </w:rPr>
        <w:t>Daftar Pustaka</w:t>
      </w:r>
      <w:bookmarkEnd w:id="61"/>
    </w:p>
    <w:sdt>
      <w:sdtPr>
        <w:tag w:val="MENDELEY_BIBLIOGRAPHY"/>
        <w:id w:val="-1738627248"/>
        <w:placeholder>
          <w:docPart w:val="DefaultPlaceholder_-1854013440"/>
        </w:placeholder>
      </w:sdtPr>
      <w:sdtContent>
        <w:p w14:paraId="38596611" w14:textId="77777777" w:rsidR="00A44A31" w:rsidRDefault="00A44A31">
          <w:pPr>
            <w:autoSpaceDE w:val="0"/>
            <w:autoSpaceDN w:val="0"/>
            <w:ind w:hanging="480"/>
            <w:divId w:val="757672529"/>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58AD7BBB" w14:textId="77777777" w:rsidR="00A44A31" w:rsidRDefault="00A44A31">
          <w:pPr>
            <w:autoSpaceDE w:val="0"/>
            <w:autoSpaceDN w:val="0"/>
            <w:ind w:hanging="480"/>
            <w:divId w:val="1484811672"/>
            <w:rPr>
              <w:rFonts w:eastAsia="Times New Roman"/>
            </w:rPr>
          </w:pPr>
          <w:r>
            <w:rPr>
              <w:rFonts w:eastAsia="Times New Roman"/>
            </w:rPr>
            <w:lastRenderedPageBreak/>
            <w:t xml:space="preserve">Jocher, G., &amp; Sergiuwaxmann. (2023, Januari 9). </w:t>
          </w:r>
          <w:r>
            <w:rPr>
              <w:rFonts w:eastAsia="Times New Roman"/>
              <w:i/>
              <w:iCs/>
            </w:rPr>
            <w:t>Ultralytics YOLOv8 Docs</w:t>
          </w:r>
          <w:r>
            <w:rPr>
              <w:rFonts w:eastAsia="Times New Roman"/>
            </w:rPr>
            <w:t>. Ultralytics. https://docs.ultralytics.com</w:t>
          </w:r>
        </w:p>
        <w:p w14:paraId="1270A1CF" w14:textId="77777777" w:rsidR="00A44A31" w:rsidRDefault="00A44A31">
          <w:pPr>
            <w:autoSpaceDE w:val="0"/>
            <w:autoSpaceDN w:val="0"/>
            <w:ind w:hanging="480"/>
            <w:divId w:val="256208761"/>
            <w:rPr>
              <w:rFonts w:eastAsia="Times New Roman"/>
            </w:rPr>
          </w:pPr>
          <w:r>
            <w:rPr>
              <w:rFonts w:eastAsia="Times New Roman"/>
            </w:rPr>
            <w:t xml:space="preserve">Karna, N. B. A., Putra, M. A. P., Rachmawati, S. M., Abisado, M., &amp; Sampedro, G. A. (2023). Toward Accurate Fused Deposition Modeling 3D Printer Fault 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05FC32C2" w14:textId="77777777" w:rsidR="00A44A31" w:rsidRDefault="00A44A31">
          <w:pPr>
            <w:autoSpaceDE w:val="0"/>
            <w:autoSpaceDN w:val="0"/>
            <w:ind w:hanging="480"/>
            <w:divId w:val="1967546365"/>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3733E490" w14:textId="77777777" w:rsidR="00A44A31" w:rsidRDefault="00A44A31">
          <w:pPr>
            <w:autoSpaceDE w:val="0"/>
            <w:autoSpaceDN w:val="0"/>
            <w:ind w:hanging="480"/>
            <w:divId w:val="635839863"/>
            <w:rPr>
              <w:rFonts w:eastAsia="Times New Roman"/>
            </w:rPr>
          </w:pPr>
          <w:r>
            <w:rPr>
              <w:rFonts w:eastAsia="Times New Roman"/>
            </w:rPr>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5CD448F8" w14:textId="77777777" w:rsidR="00A44A31" w:rsidRDefault="00A44A31">
          <w:pPr>
            <w:autoSpaceDE w:val="0"/>
            <w:autoSpaceDN w:val="0"/>
            <w:ind w:hanging="480"/>
            <w:divId w:val="1037579932"/>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7003812" w14:textId="77777777" w:rsidR="00A44A31" w:rsidRDefault="00A44A31">
          <w:pPr>
            <w:autoSpaceDE w:val="0"/>
            <w:autoSpaceDN w:val="0"/>
            <w:ind w:hanging="480"/>
            <w:divId w:val="1422603034"/>
            <w:rPr>
              <w:rFonts w:eastAsia="Times New Roman"/>
            </w:rPr>
          </w:pPr>
          <w:r>
            <w:rPr>
              <w:rFonts w:eastAsia="Times New Roman"/>
            </w:rPr>
            <w:t xml:space="preserve">Tamang, S., Sen, B., Pradhan, A., Sharma, K., &amp; Singh, V. K. (2023). Enhancing COVID-19 Safety: Exploring YOLOv8 Object Detection for Accurate Face Mask Classification. </w:t>
          </w:r>
          <w:r>
            <w:rPr>
              <w:rFonts w:eastAsia="Times New Roman"/>
              <w:i/>
              <w:iCs/>
            </w:rPr>
            <w:t>International Journal of Intelligent Systems and Applications in Engineering IJISAE</w:t>
          </w:r>
          <w:r>
            <w:rPr>
              <w:rFonts w:eastAsia="Times New Roman"/>
            </w:rPr>
            <w:t xml:space="preserve">, </w:t>
          </w:r>
          <w:r>
            <w:rPr>
              <w:rFonts w:eastAsia="Times New Roman"/>
              <w:i/>
              <w:iCs/>
            </w:rPr>
            <w:t>11</w:t>
          </w:r>
          <w:r>
            <w:rPr>
              <w:rFonts w:eastAsia="Times New Roman"/>
            </w:rPr>
            <w:t>(2), 892–897. www.ijisae.org</w:t>
          </w:r>
        </w:p>
        <w:p w14:paraId="3E73EC8C" w14:textId="77777777" w:rsidR="00A44A31" w:rsidRDefault="00A44A31">
          <w:pPr>
            <w:autoSpaceDE w:val="0"/>
            <w:autoSpaceDN w:val="0"/>
            <w:ind w:hanging="480"/>
            <w:divId w:val="137117256"/>
            <w:rPr>
              <w:rFonts w:eastAsia="Times New Roman"/>
            </w:rPr>
          </w:pPr>
          <w:r>
            <w:rPr>
              <w:rFonts w:eastAsia="Times New Roman"/>
            </w:rPr>
            <w:lastRenderedPageBreak/>
            <w:t xml:space="preserve">Wang, A. Y., Wang, D., Drozdal, J., Liu, X., Park, S., Oney, S., &amp; Brooks, C. (2021). What Makes aWell-Documented Notebook? A Case Study of Data Scientists’ Documentation Practices in Kaggle. </w:t>
          </w:r>
          <w:r>
            <w:rPr>
              <w:rFonts w:eastAsia="Times New Roman"/>
              <w:i/>
              <w:iCs/>
            </w:rPr>
            <w:t>Conference on Human Factors in Computing Systems - Proceedings</w:t>
          </w:r>
          <w:r>
            <w:rPr>
              <w:rFonts w:eastAsia="Times New Roman"/>
            </w:rPr>
            <w:t>. https://doi.org/10.1145/3411763.3451617</w:t>
          </w:r>
        </w:p>
        <w:p w14:paraId="004680D1" w14:textId="77777777" w:rsidR="00A44A31" w:rsidRDefault="00A44A31">
          <w:pPr>
            <w:autoSpaceDE w:val="0"/>
            <w:autoSpaceDN w:val="0"/>
            <w:ind w:hanging="480"/>
            <w:divId w:val="856693928"/>
            <w:rPr>
              <w:rFonts w:eastAsia="Times New Roman"/>
            </w:rPr>
          </w:pPr>
          <w:r>
            <w:rPr>
              <w:rFonts w:eastAsia="Times New Roman"/>
            </w:rPr>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3BF1A177" w14:textId="2BC8901E" w:rsidR="005409E5" w:rsidRPr="005409E5" w:rsidRDefault="00A44A31" w:rsidP="005409E5">
          <w:pPr>
            <w:jc w:val="both"/>
          </w:pPr>
          <w:r>
            <w:rPr>
              <w:rFonts w:eastAsia="Times New Roman"/>
            </w:rPr>
            <w:t> </w:t>
          </w:r>
        </w:p>
      </w:sdtContent>
    </w:sdt>
    <w:sectPr w:rsidR="005409E5" w:rsidRPr="005409E5" w:rsidSect="00321C0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A2533" w14:textId="77777777" w:rsidR="00321C05" w:rsidRDefault="00321C05" w:rsidP="001D6625">
      <w:pPr>
        <w:spacing w:line="240" w:lineRule="auto"/>
      </w:pPr>
      <w:r>
        <w:separator/>
      </w:r>
    </w:p>
  </w:endnote>
  <w:endnote w:type="continuationSeparator" w:id="0">
    <w:p w14:paraId="2EA3D8E2" w14:textId="77777777" w:rsidR="00321C05" w:rsidRDefault="00321C05" w:rsidP="001D6625">
      <w:pPr>
        <w:spacing w:line="240" w:lineRule="auto"/>
      </w:pPr>
      <w:r>
        <w:continuationSeparator/>
      </w:r>
    </w:p>
  </w:endnote>
  <w:endnote w:type="continuationNotice" w:id="1">
    <w:p w14:paraId="23DDEB5A" w14:textId="77777777" w:rsidR="00321C05" w:rsidRDefault="00321C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EF69F" w14:textId="77777777" w:rsidR="00321C05" w:rsidRDefault="00321C05" w:rsidP="001D6625">
      <w:pPr>
        <w:spacing w:line="240" w:lineRule="auto"/>
      </w:pPr>
      <w:r>
        <w:separator/>
      </w:r>
    </w:p>
  </w:footnote>
  <w:footnote w:type="continuationSeparator" w:id="0">
    <w:p w14:paraId="4201DA37" w14:textId="77777777" w:rsidR="00321C05" w:rsidRDefault="00321C05" w:rsidP="001D6625">
      <w:pPr>
        <w:spacing w:line="240" w:lineRule="auto"/>
      </w:pPr>
      <w:r>
        <w:continuationSeparator/>
      </w:r>
    </w:p>
  </w:footnote>
  <w:footnote w:type="continuationNotice" w:id="1">
    <w:p w14:paraId="6A3B73BE" w14:textId="77777777" w:rsidR="00321C05" w:rsidRDefault="00321C0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448A1"/>
    <w:rsid w:val="000458CA"/>
    <w:rsid w:val="00047C48"/>
    <w:rsid w:val="00054EDE"/>
    <w:rsid w:val="00057A99"/>
    <w:rsid w:val="00057CCC"/>
    <w:rsid w:val="00063213"/>
    <w:rsid w:val="000723A4"/>
    <w:rsid w:val="00073D95"/>
    <w:rsid w:val="000769ED"/>
    <w:rsid w:val="00083725"/>
    <w:rsid w:val="000858B0"/>
    <w:rsid w:val="000866BD"/>
    <w:rsid w:val="00087FA8"/>
    <w:rsid w:val="00090D38"/>
    <w:rsid w:val="000936BD"/>
    <w:rsid w:val="00096408"/>
    <w:rsid w:val="000A2F3D"/>
    <w:rsid w:val="000A62B3"/>
    <w:rsid w:val="000B0382"/>
    <w:rsid w:val="000B14F0"/>
    <w:rsid w:val="000B48D1"/>
    <w:rsid w:val="000B790C"/>
    <w:rsid w:val="000C16D3"/>
    <w:rsid w:val="000C1956"/>
    <w:rsid w:val="000C20AA"/>
    <w:rsid w:val="000C317D"/>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C05D2"/>
    <w:rsid w:val="001C36AF"/>
    <w:rsid w:val="001D0A94"/>
    <w:rsid w:val="001D0B68"/>
    <w:rsid w:val="001D1B18"/>
    <w:rsid w:val="001D6625"/>
    <w:rsid w:val="001D759E"/>
    <w:rsid w:val="001D7FC3"/>
    <w:rsid w:val="001E33FA"/>
    <w:rsid w:val="001F30FC"/>
    <w:rsid w:val="001F4FF2"/>
    <w:rsid w:val="001F62B7"/>
    <w:rsid w:val="00200B6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F1584"/>
    <w:rsid w:val="002F428A"/>
    <w:rsid w:val="002F554C"/>
    <w:rsid w:val="002F79E5"/>
    <w:rsid w:val="00300965"/>
    <w:rsid w:val="00300F91"/>
    <w:rsid w:val="003021A6"/>
    <w:rsid w:val="00304AD7"/>
    <w:rsid w:val="00306D7B"/>
    <w:rsid w:val="00307FD2"/>
    <w:rsid w:val="003101E7"/>
    <w:rsid w:val="00311845"/>
    <w:rsid w:val="00321C05"/>
    <w:rsid w:val="00321D6C"/>
    <w:rsid w:val="00326CD8"/>
    <w:rsid w:val="00331B23"/>
    <w:rsid w:val="00335298"/>
    <w:rsid w:val="003359BF"/>
    <w:rsid w:val="00335DD8"/>
    <w:rsid w:val="0033643F"/>
    <w:rsid w:val="00343E3C"/>
    <w:rsid w:val="0035629F"/>
    <w:rsid w:val="003609A5"/>
    <w:rsid w:val="003634A9"/>
    <w:rsid w:val="00364753"/>
    <w:rsid w:val="00364D23"/>
    <w:rsid w:val="00366D96"/>
    <w:rsid w:val="003758D4"/>
    <w:rsid w:val="00376AF5"/>
    <w:rsid w:val="00377736"/>
    <w:rsid w:val="00392E87"/>
    <w:rsid w:val="00393B72"/>
    <w:rsid w:val="00395759"/>
    <w:rsid w:val="003A129A"/>
    <w:rsid w:val="003A2E90"/>
    <w:rsid w:val="003A4F40"/>
    <w:rsid w:val="003A506A"/>
    <w:rsid w:val="003A6A4A"/>
    <w:rsid w:val="003B0B0B"/>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5764"/>
    <w:rsid w:val="004C6619"/>
    <w:rsid w:val="004C7FE9"/>
    <w:rsid w:val="004D1BAD"/>
    <w:rsid w:val="004D75B5"/>
    <w:rsid w:val="004E2179"/>
    <w:rsid w:val="004E705D"/>
    <w:rsid w:val="004F0794"/>
    <w:rsid w:val="004F0B25"/>
    <w:rsid w:val="004F100E"/>
    <w:rsid w:val="004F1DCE"/>
    <w:rsid w:val="004F5044"/>
    <w:rsid w:val="004F5970"/>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3E8E"/>
    <w:rsid w:val="0059013C"/>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5E2D"/>
    <w:rsid w:val="006267FC"/>
    <w:rsid w:val="00632ABB"/>
    <w:rsid w:val="00637A7A"/>
    <w:rsid w:val="00640EE3"/>
    <w:rsid w:val="00645D7C"/>
    <w:rsid w:val="00655163"/>
    <w:rsid w:val="0065794F"/>
    <w:rsid w:val="006643DA"/>
    <w:rsid w:val="00672B01"/>
    <w:rsid w:val="00673FD7"/>
    <w:rsid w:val="0067405B"/>
    <w:rsid w:val="006752BE"/>
    <w:rsid w:val="00676619"/>
    <w:rsid w:val="00677F95"/>
    <w:rsid w:val="00682093"/>
    <w:rsid w:val="006847FE"/>
    <w:rsid w:val="00686C8D"/>
    <w:rsid w:val="00691037"/>
    <w:rsid w:val="006A14B3"/>
    <w:rsid w:val="006A14EA"/>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3025"/>
    <w:rsid w:val="00765052"/>
    <w:rsid w:val="00770D56"/>
    <w:rsid w:val="007743B4"/>
    <w:rsid w:val="00776111"/>
    <w:rsid w:val="007800D1"/>
    <w:rsid w:val="007835FD"/>
    <w:rsid w:val="00784382"/>
    <w:rsid w:val="0078492E"/>
    <w:rsid w:val="00785B0B"/>
    <w:rsid w:val="00787208"/>
    <w:rsid w:val="007911F1"/>
    <w:rsid w:val="00793C30"/>
    <w:rsid w:val="007952C4"/>
    <w:rsid w:val="00796C47"/>
    <w:rsid w:val="007C07BC"/>
    <w:rsid w:val="007C0911"/>
    <w:rsid w:val="007C09BF"/>
    <w:rsid w:val="007C0AA2"/>
    <w:rsid w:val="007C193C"/>
    <w:rsid w:val="007D0304"/>
    <w:rsid w:val="007D0DBB"/>
    <w:rsid w:val="007D48CA"/>
    <w:rsid w:val="007D7EEE"/>
    <w:rsid w:val="007E1907"/>
    <w:rsid w:val="007E7628"/>
    <w:rsid w:val="007F2630"/>
    <w:rsid w:val="007F4ACF"/>
    <w:rsid w:val="007F5F6C"/>
    <w:rsid w:val="007F6ED7"/>
    <w:rsid w:val="007F7E31"/>
    <w:rsid w:val="00800CF0"/>
    <w:rsid w:val="00802E4B"/>
    <w:rsid w:val="008106BD"/>
    <w:rsid w:val="0081266B"/>
    <w:rsid w:val="00821983"/>
    <w:rsid w:val="00826A15"/>
    <w:rsid w:val="00831BBB"/>
    <w:rsid w:val="00833C7A"/>
    <w:rsid w:val="0083404A"/>
    <w:rsid w:val="008342F9"/>
    <w:rsid w:val="00836594"/>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44A31"/>
    <w:rsid w:val="00A500E0"/>
    <w:rsid w:val="00A600FA"/>
    <w:rsid w:val="00A60C7B"/>
    <w:rsid w:val="00A61A29"/>
    <w:rsid w:val="00A61B85"/>
    <w:rsid w:val="00A641F5"/>
    <w:rsid w:val="00A65574"/>
    <w:rsid w:val="00A77073"/>
    <w:rsid w:val="00A7745E"/>
    <w:rsid w:val="00A8216D"/>
    <w:rsid w:val="00A8484F"/>
    <w:rsid w:val="00A90E7F"/>
    <w:rsid w:val="00A9113F"/>
    <w:rsid w:val="00AA610E"/>
    <w:rsid w:val="00AA7A3E"/>
    <w:rsid w:val="00AB0327"/>
    <w:rsid w:val="00AB75A8"/>
    <w:rsid w:val="00AC600D"/>
    <w:rsid w:val="00AD1C58"/>
    <w:rsid w:val="00AD22CD"/>
    <w:rsid w:val="00AD68CD"/>
    <w:rsid w:val="00AD69F8"/>
    <w:rsid w:val="00AD77CA"/>
    <w:rsid w:val="00AE240A"/>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166B"/>
    <w:rsid w:val="00B46E97"/>
    <w:rsid w:val="00B50FCA"/>
    <w:rsid w:val="00B5130D"/>
    <w:rsid w:val="00B563B5"/>
    <w:rsid w:val="00B64D6C"/>
    <w:rsid w:val="00B6595E"/>
    <w:rsid w:val="00B72CC5"/>
    <w:rsid w:val="00B733DA"/>
    <w:rsid w:val="00B82F93"/>
    <w:rsid w:val="00B8623E"/>
    <w:rsid w:val="00B9161B"/>
    <w:rsid w:val="00BA4E78"/>
    <w:rsid w:val="00BC0205"/>
    <w:rsid w:val="00BC066D"/>
    <w:rsid w:val="00BD03F5"/>
    <w:rsid w:val="00BD0F3B"/>
    <w:rsid w:val="00BD645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72F4"/>
    <w:rsid w:val="00CB1D87"/>
    <w:rsid w:val="00CB2472"/>
    <w:rsid w:val="00CB423D"/>
    <w:rsid w:val="00CB483E"/>
    <w:rsid w:val="00CB773A"/>
    <w:rsid w:val="00CC46B7"/>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47C9"/>
    <w:rsid w:val="00D36788"/>
    <w:rsid w:val="00D4104B"/>
    <w:rsid w:val="00D41CA3"/>
    <w:rsid w:val="00D42926"/>
    <w:rsid w:val="00D44747"/>
    <w:rsid w:val="00D47EAF"/>
    <w:rsid w:val="00D54DAA"/>
    <w:rsid w:val="00D566EC"/>
    <w:rsid w:val="00D56E63"/>
    <w:rsid w:val="00D60722"/>
    <w:rsid w:val="00D61C92"/>
    <w:rsid w:val="00D624C0"/>
    <w:rsid w:val="00D70273"/>
    <w:rsid w:val="00D7027E"/>
    <w:rsid w:val="00D707FD"/>
    <w:rsid w:val="00D73D70"/>
    <w:rsid w:val="00D768BF"/>
    <w:rsid w:val="00D771E3"/>
    <w:rsid w:val="00D829E6"/>
    <w:rsid w:val="00D87F91"/>
    <w:rsid w:val="00D93B18"/>
    <w:rsid w:val="00D958BC"/>
    <w:rsid w:val="00DA70DF"/>
    <w:rsid w:val="00DB3E9F"/>
    <w:rsid w:val="00DB5438"/>
    <w:rsid w:val="00DB63B1"/>
    <w:rsid w:val="00DC0FDC"/>
    <w:rsid w:val="00DC692E"/>
    <w:rsid w:val="00DC6AAB"/>
    <w:rsid w:val="00DD0F23"/>
    <w:rsid w:val="00DD2C63"/>
    <w:rsid w:val="00DE07AE"/>
    <w:rsid w:val="00DE2696"/>
    <w:rsid w:val="00DE4DDF"/>
    <w:rsid w:val="00DE5380"/>
    <w:rsid w:val="00DE561D"/>
    <w:rsid w:val="00DE7936"/>
    <w:rsid w:val="00DF1ED1"/>
    <w:rsid w:val="00DF5490"/>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497E"/>
    <w:rsid w:val="00E57294"/>
    <w:rsid w:val="00E574C3"/>
    <w:rsid w:val="00E65102"/>
    <w:rsid w:val="00E677F4"/>
    <w:rsid w:val="00E72F9C"/>
    <w:rsid w:val="00E73AE9"/>
    <w:rsid w:val="00E73BD2"/>
    <w:rsid w:val="00E77E30"/>
    <w:rsid w:val="00E801CC"/>
    <w:rsid w:val="00E841C0"/>
    <w:rsid w:val="00E90E27"/>
    <w:rsid w:val="00E92FDE"/>
    <w:rsid w:val="00E9631D"/>
    <w:rsid w:val="00EA0528"/>
    <w:rsid w:val="00EA0A8D"/>
    <w:rsid w:val="00EA6CEC"/>
    <w:rsid w:val="00EB1664"/>
    <w:rsid w:val="00EB177F"/>
    <w:rsid w:val="00EB5539"/>
    <w:rsid w:val="00EB6435"/>
    <w:rsid w:val="00EC1FD1"/>
    <w:rsid w:val="00ED039F"/>
    <w:rsid w:val="00ED2450"/>
    <w:rsid w:val="00ED32D3"/>
    <w:rsid w:val="00ED3EB5"/>
    <w:rsid w:val="00ED7B26"/>
    <w:rsid w:val="00EE01C2"/>
    <w:rsid w:val="00EE1B26"/>
    <w:rsid w:val="00EE3BC1"/>
    <w:rsid w:val="00EE5BA9"/>
    <w:rsid w:val="00EE5CE7"/>
    <w:rsid w:val="00EE6905"/>
    <w:rsid w:val="00EE7A04"/>
    <w:rsid w:val="00EF26CE"/>
    <w:rsid w:val="00EF6CEC"/>
    <w:rsid w:val="00EF7F6B"/>
    <w:rsid w:val="00F0036F"/>
    <w:rsid w:val="00F00896"/>
    <w:rsid w:val="00F01D4E"/>
    <w:rsid w:val="00F042D2"/>
    <w:rsid w:val="00F04626"/>
    <w:rsid w:val="00F04B00"/>
    <w:rsid w:val="00F17586"/>
    <w:rsid w:val="00F23A31"/>
    <w:rsid w:val="00F275F3"/>
    <w:rsid w:val="00F33DDC"/>
    <w:rsid w:val="00F34803"/>
    <w:rsid w:val="00F348A8"/>
    <w:rsid w:val="00F36348"/>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C5B"/>
    <w:rsid w:val="00FE5D61"/>
    <w:rsid w:val="00FE7E87"/>
    <w:rsid w:val="00FF1D0C"/>
    <w:rsid w:val="00FF1FA3"/>
    <w:rsid w:val="00FF212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665869"/>
    <w:rsid w:val="008C0426"/>
    <w:rsid w:val="00952EB9"/>
    <w:rsid w:val="009D03F8"/>
    <w:rsid w:val="00A06818"/>
    <w:rsid w:val="00A22D24"/>
    <w:rsid w:val="00A8060C"/>
    <w:rsid w:val="00A9091C"/>
    <w:rsid w:val="00D60771"/>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607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1</Pages>
  <Words>2778</Words>
  <Characters>15841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123</cp:revision>
  <dcterms:created xsi:type="dcterms:W3CDTF">2024-04-17T05:16:00Z</dcterms:created>
  <dcterms:modified xsi:type="dcterms:W3CDTF">2024-05-04T17:15:00Z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